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"/>
        <w:gridCol w:w="522"/>
        <w:gridCol w:w="785"/>
        <w:gridCol w:w="2814"/>
        <w:gridCol w:w="2780"/>
        <w:gridCol w:w="2829"/>
        <w:gridCol w:w="2797"/>
        <w:gridCol w:w="2679"/>
      </w:tblGrid>
      <w:tr w:rsidR="00B57A0E" w14:paraId="4D94272F" w14:textId="77777777" w:rsidTr="00D77E1E">
        <w:trPr>
          <w:trHeight w:val="333"/>
        </w:trPr>
        <w:tc>
          <w:tcPr>
            <w:tcW w:w="649" w:type="dxa"/>
          </w:tcPr>
          <w:p w14:paraId="43F13141" w14:textId="77777777" w:rsidR="00B57A0E" w:rsidRPr="00C372BE" w:rsidRDefault="00B57A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14:paraId="36196C48" w14:textId="6FA2645D" w:rsidR="00B57A0E" w:rsidRPr="00C372BE" w:rsidRDefault="00B57A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085BC83F" w14:textId="77777777" w:rsidR="00B57A0E" w:rsidRPr="00C372BE" w:rsidRDefault="00B57A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14:paraId="441DD44E" w14:textId="77777777" w:rsidR="00B57A0E" w:rsidRPr="00DC2266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2266">
              <w:rPr>
                <w:rFonts w:ascii="Times New Roman" w:hAnsi="Times New Roman" w:cs="Times New Roman"/>
                <w:b/>
                <w:sz w:val="28"/>
              </w:rPr>
              <w:t>1Аш-П</w:t>
            </w:r>
          </w:p>
        </w:tc>
        <w:tc>
          <w:tcPr>
            <w:tcW w:w="2780" w:type="dxa"/>
            <w:shd w:val="clear" w:color="auto" w:fill="auto"/>
          </w:tcPr>
          <w:p w14:paraId="47668FC0" w14:textId="77777777" w:rsidR="00B57A0E" w:rsidRPr="00DC2266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C2266">
              <w:rPr>
                <w:rFonts w:ascii="Times New Roman" w:hAnsi="Times New Roman" w:cs="Times New Roman"/>
                <w:b/>
                <w:sz w:val="28"/>
                <w:szCs w:val="18"/>
              </w:rPr>
              <w:t>1Бш-П</w:t>
            </w:r>
          </w:p>
        </w:tc>
        <w:tc>
          <w:tcPr>
            <w:tcW w:w="2829" w:type="dxa"/>
          </w:tcPr>
          <w:p w14:paraId="44A5834E" w14:textId="77777777" w:rsidR="00B57A0E" w:rsidRPr="00DC2266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C2266">
              <w:rPr>
                <w:rFonts w:ascii="Times New Roman" w:hAnsi="Times New Roman" w:cs="Times New Roman"/>
                <w:b/>
                <w:sz w:val="28"/>
                <w:szCs w:val="18"/>
              </w:rPr>
              <w:t>1Дшк-П</w:t>
            </w:r>
          </w:p>
        </w:tc>
        <w:tc>
          <w:tcPr>
            <w:tcW w:w="2797" w:type="dxa"/>
          </w:tcPr>
          <w:p w14:paraId="1CAB16EA" w14:textId="77777777" w:rsidR="00B57A0E" w:rsidRPr="00DC2266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C2266">
              <w:rPr>
                <w:rFonts w:ascii="Times New Roman" w:hAnsi="Times New Roman" w:cs="Times New Roman"/>
                <w:b/>
                <w:sz w:val="28"/>
                <w:szCs w:val="18"/>
              </w:rPr>
              <w:t>1Дш-П</w:t>
            </w:r>
          </w:p>
        </w:tc>
        <w:tc>
          <w:tcPr>
            <w:tcW w:w="2679" w:type="dxa"/>
          </w:tcPr>
          <w:p w14:paraId="6A9ABEBC" w14:textId="77777777" w:rsidR="00B57A0E" w:rsidRPr="00DC2266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C2266">
              <w:rPr>
                <w:rFonts w:ascii="Times New Roman" w:hAnsi="Times New Roman" w:cs="Times New Roman"/>
                <w:b/>
                <w:sz w:val="28"/>
                <w:szCs w:val="18"/>
              </w:rPr>
              <w:t>2Аш-П</w:t>
            </w:r>
          </w:p>
        </w:tc>
      </w:tr>
      <w:tr w:rsidR="00C47984" w14:paraId="48CFC8E3" w14:textId="77777777" w:rsidTr="00D77E1E">
        <w:trPr>
          <w:trHeight w:hRule="exact" w:val="760"/>
        </w:trPr>
        <w:tc>
          <w:tcPr>
            <w:tcW w:w="649" w:type="dxa"/>
            <w:vMerge w:val="restart"/>
            <w:textDirection w:val="btLr"/>
            <w:vAlign w:val="center"/>
          </w:tcPr>
          <w:p w14:paraId="47772EB9" w14:textId="53B3C162" w:rsidR="00C47984" w:rsidRPr="00B57A0E" w:rsidRDefault="00C47984" w:rsidP="00C4798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2" w:type="dxa"/>
          </w:tcPr>
          <w:p w14:paraId="47B01DB3" w14:textId="16FB72FE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5" w:type="dxa"/>
            <w:vAlign w:val="center"/>
          </w:tcPr>
          <w:p w14:paraId="4A703DE2" w14:textId="77777777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4F02E97B" w14:textId="77777777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14" w:type="dxa"/>
          </w:tcPr>
          <w:p w14:paraId="23533EA2" w14:textId="6FB86468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780" w:type="dxa"/>
            <w:shd w:val="clear" w:color="auto" w:fill="auto"/>
          </w:tcPr>
          <w:p w14:paraId="1BD6BE38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ОУД.13 Биология</w:t>
            </w:r>
          </w:p>
          <w:p w14:paraId="6C6ED284" w14:textId="6B9A94B9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Коваленко А.В. к. 215</w:t>
            </w:r>
          </w:p>
        </w:tc>
        <w:tc>
          <w:tcPr>
            <w:tcW w:w="2829" w:type="dxa"/>
          </w:tcPr>
          <w:p w14:paraId="728EFB73" w14:textId="28340023" w:rsidR="00C47984" w:rsidRPr="00A60D80" w:rsidRDefault="00C47984" w:rsidP="00C47984">
            <w:pPr>
              <w:rPr>
                <w:rFonts w:ascii="Times New Roman" w:hAnsi="Times New Roman" w:cs="Times New Roman"/>
                <w:color w:val="70AD47" w:themeColor="accent6"/>
                <w:sz w:val="18"/>
                <w:szCs w:val="18"/>
              </w:rPr>
            </w:pPr>
          </w:p>
        </w:tc>
        <w:tc>
          <w:tcPr>
            <w:tcW w:w="2797" w:type="dxa"/>
          </w:tcPr>
          <w:p w14:paraId="0F2915BF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ОП.15 Введение в специальность</w:t>
            </w:r>
          </w:p>
          <w:p w14:paraId="72516163" w14:textId="3633EEB1" w:rsidR="00C47984" w:rsidRPr="00D35884" w:rsidRDefault="00C47984" w:rsidP="00C479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Шаповаленко О.А. к.304</w:t>
            </w:r>
          </w:p>
        </w:tc>
        <w:tc>
          <w:tcPr>
            <w:tcW w:w="2679" w:type="dxa"/>
          </w:tcPr>
          <w:p w14:paraId="38FD6C39" w14:textId="10E54BB9" w:rsidR="00C47984" w:rsidRPr="00B615BC" w:rsidRDefault="00C47984" w:rsidP="00C479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МДК.01.07 Теория и методика обучения технологии с практикумом</w:t>
            </w:r>
          </w:p>
          <w:p w14:paraId="3712017C" w14:textId="405CC8BC" w:rsidR="00C47984" w:rsidRPr="00B615BC" w:rsidRDefault="00C47984" w:rsidP="00C479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 xml:space="preserve">Тамоева Н.Д. к. </w:t>
            </w:r>
            <w:r w:rsidR="00B615BC" w:rsidRPr="00B615BC">
              <w:rPr>
                <w:rFonts w:ascii="Times New Roman" w:hAnsi="Times New Roman" w:cs="Times New Roman"/>
                <w:sz w:val="14"/>
                <w:szCs w:val="14"/>
              </w:rPr>
              <w:t>324</w:t>
            </w:r>
          </w:p>
        </w:tc>
      </w:tr>
      <w:tr w:rsidR="00C47984" w14:paraId="2C287BB3" w14:textId="77777777" w:rsidTr="00CA0850">
        <w:trPr>
          <w:trHeight w:hRule="exact" w:val="760"/>
        </w:trPr>
        <w:tc>
          <w:tcPr>
            <w:tcW w:w="649" w:type="dxa"/>
            <w:vMerge/>
          </w:tcPr>
          <w:p w14:paraId="6B019933" w14:textId="6D2DA830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665A9A4F" w14:textId="42484EBE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5" w:type="dxa"/>
            <w:vAlign w:val="center"/>
          </w:tcPr>
          <w:p w14:paraId="3CDEAD7A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14" w:type="dxa"/>
          </w:tcPr>
          <w:p w14:paraId="59C07143" w14:textId="24C62802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D35884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780" w:type="dxa"/>
            <w:shd w:val="clear" w:color="auto" w:fill="auto"/>
          </w:tcPr>
          <w:p w14:paraId="3E934B42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ОУД.13 Биология</w:t>
            </w:r>
          </w:p>
          <w:p w14:paraId="33775B3D" w14:textId="3C8EEE4B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Коваленко А.В. к. 215</w:t>
            </w:r>
          </w:p>
        </w:tc>
        <w:tc>
          <w:tcPr>
            <w:tcW w:w="2829" w:type="dxa"/>
          </w:tcPr>
          <w:p w14:paraId="04F3EF1B" w14:textId="6DF5FFFA" w:rsidR="00C47984" w:rsidRPr="00A60D80" w:rsidRDefault="00C47984" w:rsidP="00C47984">
            <w:pPr>
              <w:rPr>
                <w:rFonts w:ascii="Times New Roman" w:hAnsi="Times New Roman" w:cs="Times New Roman"/>
                <w:i/>
                <w:color w:val="70AD47" w:themeColor="accent6"/>
                <w:sz w:val="18"/>
              </w:rPr>
            </w:pPr>
          </w:p>
        </w:tc>
        <w:tc>
          <w:tcPr>
            <w:tcW w:w="2797" w:type="dxa"/>
          </w:tcPr>
          <w:p w14:paraId="0158DFE2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ОП.15 Введение в специальность</w:t>
            </w:r>
          </w:p>
          <w:p w14:paraId="1D289E46" w14:textId="4991A3F0" w:rsidR="00C47984" w:rsidRPr="00D35884" w:rsidRDefault="00C47984" w:rsidP="00C47984">
            <w:pPr>
              <w:rPr>
                <w:rFonts w:ascii="Times New Roman" w:hAnsi="Times New Roman" w:cs="Times New Roman"/>
                <w:i/>
                <w:sz w:val="18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Шаповаленко О.А. к.304</w:t>
            </w:r>
          </w:p>
        </w:tc>
        <w:tc>
          <w:tcPr>
            <w:tcW w:w="2679" w:type="dxa"/>
          </w:tcPr>
          <w:p w14:paraId="1CC23D19" w14:textId="77777777" w:rsidR="00C47984" w:rsidRPr="00B615BC" w:rsidRDefault="00C47984" w:rsidP="00C479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МДК.01.07 Теория и методика обучения технологии с практикумом</w:t>
            </w:r>
          </w:p>
          <w:p w14:paraId="3A4CB780" w14:textId="428DA106" w:rsidR="00C47984" w:rsidRPr="00B615BC" w:rsidRDefault="00C47984" w:rsidP="00C4798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 xml:space="preserve">Тамоева Н.Д. к. </w:t>
            </w:r>
            <w:r w:rsidR="00B615BC" w:rsidRPr="00B615BC">
              <w:rPr>
                <w:rFonts w:ascii="Times New Roman" w:hAnsi="Times New Roman" w:cs="Times New Roman"/>
                <w:sz w:val="14"/>
                <w:szCs w:val="14"/>
              </w:rPr>
              <w:t>324</w:t>
            </w:r>
          </w:p>
        </w:tc>
      </w:tr>
      <w:tr w:rsidR="00C47984" w14:paraId="78CAAED7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5A33D852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281E3F78" w14:textId="375F32FD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5" w:type="dxa"/>
            <w:vAlign w:val="center"/>
          </w:tcPr>
          <w:p w14:paraId="2B75B656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14" w:type="dxa"/>
          </w:tcPr>
          <w:p w14:paraId="5A832278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7F76B3">
              <w:rPr>
                <w:rFonts w:ascii="Times New Roman" w:hAnsi="Times New Roman" w:cs="Times New Roman"/>
                <w:sz w:val="16"/>
              </w:rPr>
              <w:t>ИП.Основы проектной деятельности</w:t>
            </w:r>
          </w:p>
          <w:p w14:paraId="1489BA17" w14:textId="3C427FC0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Базельцева Н.С. к.</w:t>
            </w:r>
          </w:p>
        </w:tc>
        <w:tc>
          <w:tcPr>
            <w:tcW w:w="2780" w:type="dxa"/>
          </w:tcPr>
          <w:p w14:paraId="4AF8772E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6C6CFBFC" w14:textId="73744C81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Пугач А.И. к. 210</w:t>
            </w:r>
          </w:p>
        </w:tc>
        <w:tc>
          <w:tcPr>
            <w:tcW w:w="2829" w:type="dxa"/>
          </w:tcPr>
          <w:p w14:paraId="5EB29227" w14:textId="77777777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ОУД.02 Литература </w:t>
            </w:r>
          </w:p>
          <w:p w14:paraId="2C0BE664" w14:textId="6390BF6E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797" w:type="dxa"/>
          </w:tcPr>
          <w:p w14:paraId="7C497D73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ОП.05 Возрастная анатомия, физиология и гигиена</w:t>
            </w:r>
          </w:p>
          <w:p w14:paraId="0AC0FDD6" w14:textId="2A5E90FA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Коваленко А.В. к. 215</w:t>
            </w:r>
          </w:p>
        </w:tc>
        <w:tc>
          <w:tcPr>
            <w:tcW w:w="2679" w:type="dxa"/>
          </w:tcPr>
          <w:p w14:paraId="2C648897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F76B3">
              <w:rPr>
                <w:rFonts w:ascii="Times New Roman" w:hAnsi="Times New Roman" w:cs="Times New Roman"/>
                <w:sz w:val="14"/>
                <w:szCs w:val="14"/>
              </w:rPr>
              <w:t>ОП,07 Информатика и информационно-коммуникативные технологии в профессиональной деятельности</w:t>
            </w:r>
          </w:p>
          <w:p w14:paraId="4EE66C04" w14:textId="27D8DA9B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4"/>
                <w:szCs w:val="14"/>
              </w:rPr>
              <w:t>Плутова Н.А. к. 306</w:t>
            </w:r>
          </w:p>
        </w:tc>
      </w:tr>
      <w:tr w:rsidR="00C47984" w14:paraId="0D73E55B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6EB6ABE4" w14:textId="039DCA66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12A262B2" w14:textId="11FE956A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5" w:type="dxa"/>
            <w:vAlign w:val="center"/>
          </w:tcPr>
          <w:p w14:paraId="7AB1126A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14" w:type="dxa"/>
          </w:tcPr>
          <w:p w14:paraId="47D368F0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7F76B3">
              <w:rPr>
                <w:rFonts w:ascii="Times New Roman" w:hAnsi="Times New Roman" w:cs="Times New Roman"/>
                <w:sz w:val="16"/>
              </w:rPr>
              <w:t>ИП.Основы проектной деятельности</w:t>
            </w:r>
          </w:p>
          <w:p w14:paraId="396F8BDD" w14:textId="51C91606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Базельцева Н.С. к.</w:t>
            </w:r>
          </w:p>
        </w:tc>
        <w:tc>
          <w:tcPr>
            <w:tcW w:w="2780" w:type="dxa"/>
          </w:tcPr>
          <w:p w14:paraId="57B5A4E1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7615494B" w14:textId="4FA7D318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Пугач А.И. к.210</w:t>
            </w:r>
          </w:p>
        </w:tc>
        <w:tc>
          <w:tcPr>
            <w:tcW w:w="2829" w:type="dxa"/>
          </w:tcPr>
          <w:p w14:paraId="0633AD03" w14:textId="77777777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ОУД.02 Литература </w:t>
            </w:r>
          </w:p>
          <w:p w14:paraId="29A9B051" w14:textId="430CD62C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797" w:type="dxa"/>
          </w:tcPr>
          <w:p w14:paraId="08EC8564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ОП.05 Возрастная анатомия, физиология и гигиена</w:t>
            </w:r>
          </w:p>
          <w:p w14:paraId="74ECE67E" w14:textId="74C5F423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Коваленко А.В. к.215</w:t>
            </w:r>
          </w:p>
        </w:tc>
        <w:tc>
          <w:tcPr>
            <w:tcW w:w="2679" w:type="dxa"/>
          </w:tcPr>
          <w:p w14:paraId="4547264E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F76B3">
              <w:rPr>
                <w:rFonts w:ascii="Times New Roman" w:hAnsi="Times New Roman" w:cs="Times New Roman"/>
                <w:sz w:val="14"/>
                <w:szCs w:val="14"/>
              </w:rPr>
              <w:t>ОП,07 Информатика и информационно-коммуникативные технологии в профессиональной деятельности</w:t>
            </w:r>
          </w:p>
          <w:p w14:paraId="00490C92" w14:textId="55954870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4"/>
                <w:szCs w:val="14"/>
              </w:rPr>
              <w:t>Плутова Н.А. к. 306</w:t>
            </w:r>
          </w:p>
        </w:tc>
      </w:tr>
      <w:tr w:rsidR="00C47984" w14:paraId="4B479A64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59B10D10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32327CE6" w14:textId="70ED465B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5" w:type="dxa"/>
            <w:vAlign w:val="center"/>
          </w:tcPr>
          <w:p w14:paraId="55EE452C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14" w:type="dxa"/>
          </w:tcPr>
          <w:p w14:paraId="3F31A0F6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ОУД.08 Информатика</w:t>
            </w:r>
          </w:p>
          <w:p w14:paraId="31E1F4FD" w14:textId="666BF6D1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Плутова Н.А. к. 306</w:t>
            </w:r>
          </w:p>
        </w:tc>
        <w:tc>
          <w:tcPr>
            <w:tcW w:w="2780" w:type="dxa"/>
          </w:tcPr>
          <w:p w14:paraId="7CA6B874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ОУД.11 Физика</w:t>
            </w:r>
          </w:p>
          <w:p w14:paraId="08DD532E" w14:textId="36897DEC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829" w:type="dxa"/>
          </w:tcPr>
          <w:p w14:paraId="664FDF8E" w14:textId="77777777" w:rsidR="00C47984" w:rsidRPr="00912865" w:rsidRDefault="00C47984" w:rsidP="00C479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>ОУД.05 География</w:t>
            </w:r>
          </w:p>
          <w:p w14:paraId="259B25E9" w14:textId="0F9ECF17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 xml:space="preserve">Данилова М.В. к. </w:t>
            </w:r>
            <w:r w:rsidR="00912865" w:rsidRPr="0091286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797" w:type="dxa"/>
          </w:tcPr>
          <w:p w14:paraId="33AD7971" w14:textId="314F4192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МДК,03.01 Современные программы и технологии воспитания обучающихся в начальных классах</w:t>
            </w:r>
          </w:p>
          <w:p w14:paraId="3A547A07" w14:textId="3329DD2E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Марценюк С.Д. к. 403</w:t>
            </w:r>
          </w:p>
        </w:tc>
        <w:tc>
          <w:tcPr>
            <w:tcW w:w="2679" w:type="dxa"/>
          </w:tcPr>
          <w:p w14:paraId="2E674826" w14:textId="423144C6" w:rsidR="00C47984" w:rsidRPr="000B5068" w:rsidRDefault="00C47984" w:rsidP="00C47984">
            <w:pPr>
              <w:rPr>
                <w:rFonts w:ascii="Times New Roman" w:hAnsi="Times New Roman" w:cs="Times New Roman"/>
                <w:color w:val="70AD47" w:themeColor="accent6"/>
                <w:sz w:val="14"/>
                <w:szCs w:val="14"/>
              </w:rPr>
            </w:pPr>
          </w:p>
        </w:tc>
      </w:tr>
      <w:tr w:rsidR="00C47984" w14:paraId="56E11AAD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0C32477A" w14:textId="22FF462F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14FADE33" w14:textId="784F1053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5" w:type="dxa"/>
            <w:vAlign w:val="center"/>
          </w:tcPr>
          <w:p w14:paraId="772B0545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14" w:type="dxa"/>
          </w:tcPr>
          <w:p w14:paraId="48490097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ОУД.08 Информатика</w:t>
            </w:r>
          </w:p>
          <w:p w14:paraId="7489D820" w14:textId="35D109A5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Плутова Н.А. к. 306</w:t>
            </w:r>
          </w:p>
        </w:tc>
        <w:tc>
          <w:tcPr>
            <w:tcW w:w="2780" w:type="dxa"/>
          </w:tcPr>
          <w:p w14:paraId="5D807C60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ОУД.11 Физика</w:t>
            </w:r>
          </w:p>
          <w:p w14:paraId="0078195A" w14:textId="53B0A871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829" w:type="dxa"/>
          </w:tcPr>
          <w:p w14:paraId="3A6AFA17" w14:textId="77777777" w:rsidR="00C47984" w:rsidRPr="00912865" w:rsidRDefault="00C47984" w:rsidP="00C479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>ОУД.05 География</w:t>
            </w:r>
          </w:p>
          <w:p w14:paraId="05F6207B" w14:textId="5A7B71B5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 xml:space="preserve">Данилова М.В. к. </w:t>
            </w:r>
            <w:r w:rsidR="00912865" w:rsidRPr="0091286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797" w:type="dxa"/>
          </w:tcPr>
          <w:p w14:paraId="51D12097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МДК,03.01 Современные программы и технологии воспитания обучающихся в начальных классах</w:t>
            </w:r>
          </w:p>
          <w:p w14:paraId="5901187B" w14:textId="6816F8A3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Марценюк С.Д. к.403</w:t>
            </w:r>
          </w:p>
        </w:tc>
        <w:tc>
          <w:tcPr>
            <w:tcW w:w="2679" w:type="dxa"/>
          </w:tcPr>
          <w:p w14:paraId="37371303" w14:textId="77282BD4" w:rsidR="00C47984" w:rsidRPr="000B5068" w:rsidRDefault="00C47984" w:rsidP="00C47984">
            <w:pPr>
              <w:rPr>
                <w:rFonts w:ascii="Times New Roman" w:hAnsi="Times New Roman" w:cs="Times New Roman"/>
                <w:color w:val="70AD47" w:themeColor="accent6"/>
                <w:sz w:val="14"/>
                <w:szCs w:val="14"/>
              </w:rPr>
            </w:pPr>
          </w:p>
        </w:tc>
      </w:tr>
      <w:tr w:rsidR="00C47984" w14:paraId="20045663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39D84EAE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14C94EB8" w14:textId="7FECC89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5" w:type="dxa"/>
            <w:vAlign w:val="center"/>
          </w:tcPr>
          <w:p w14:paraId="09DDA397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14" w:type="dxa"/>
          </w:tcPr>
          <w:p w14:paraId="68C5D1E6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ОУД.13 Биология</w:t>
            </w:r>
          </w:p>
          <w:p w14:paraId="16D99AEB" w14:textId="08125F9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Коваленко А.В. к. 215</w:t>
            </w:r>
          </w:p>
        </w:tc>
        <w:tc>
          <w:tcPr>
            <w:tcW w:w="2780" w:type="dxa"/>
          </w:tcPr>
          <w:p w14:paraId="3518F2A7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9" w:type="dxa"/>
          </w:tcPr>
          <w:p w14:paraId="07B5B4B5" w14:textId="77777777" w:rsidR="00C47984" w:rsidRPr="00912865" w:rsidRDefault="00C47984" w:rsidP="00C479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>ОУД.05 География</w:t>
            </w:r>
          </w:p>
          <w:p w14:paraId="3E578670" w14:textId="6F097192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 xml:space="preserve">Данилова М.В. к. </w:t>
            </w:r>
            <w:r w:rsidR="0091286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797" w:type="dxa"/>
          </w:tcPr>
          <w:p w14:paraId="3ECD3ED8" w14:textId="5D06214B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14:paraId="484BD3AC" w14:textId="1D16C7EE" w:rsidR="00C47984" w:rsidRPr="00670A4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84" w14:paraId="03B1371E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0A6DC232" w14:textId="0C3E8079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6172D2D4" w14:textId="3A4F2C92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5" w:type="dxa"/>
            <w:vAlign w:val="center"/>
          </w:tcPr>
          <w:p w14:paraId="0D0EF812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14" w:type="dxa"/>
          </w:tcPr>
          <w:p w14:paraId="43E9E112" w14:textId="77777777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ОУД.13 Биология</w:t>
            </w:r>
          </w:p>
          <w:p w14:paraId="124F70FB" w14:textId="7E6C58BC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76B3">
              <w:rPr>
                <w:rFonts w:ascii="Times New Roman" w:hAnsi="Times New Roman" w:cs="Times New Roman"/>
                <w:sz w:val="16"/>
                <w:szCs w:val="16"/>
              </w:rPr>
              <w:t>Коваленко А.В. к. 215</w:t>
            </w:r>
          </w:p>
        </w:tc>
        <w:tc>
          <w:tcPr>
            <w:tcW w:w="2780" w:type="dxa"/>
          </w:tcPr>
          <w:p w14:paraId="0CAE07A2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9" w:type="dxa"/>
          </w:tcPr>
          <w:p w14:paraId="60A46D28" w14:textId="77777777" w:rsidR="00C47984" w:rsidRPr="00912865" w:rsidRDefault="00C47984" w:rsidP="00C479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>ОУД.05 География</w:t>
            </w:r>
          </w:p>
          <w:p w14:paraId="1B9B4E66" w14:textId="166C7B66" w:rsidR="00C47984" w:rsidRPr="00912865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8"/>
                <w:szCs w:val="18"/>
              </w:rPr>
              <w:t xml:space="preserve">Данилова М.В. к. </w:t>
            </w:r>
            <w:r w:rsidR="0091286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797" w:type="dxa"/>
          </w:tcPr>
          <w:p w14:paraId="301B69C2" w14:textId="4F3820E6" w:rsidR="00C47984" w:rsidRPr="007F76B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14:paraId="0BF2FBC4" w14:textId="0E00B77A" w:rsidR="00C47984" w:rsidRPr="00670A4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84" w14:paraId="4C43515C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6864B606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409C341E" w14:textId="2FBFB3E2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5" w:type="dxa"/>
            <w:vAlign w:val="center"/>
          </w:tcPr>
          <w:p w14:paraId="438841E8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14" w:type="dxa"/>
          </w:tcPr>
          <w:p w14:paraId="5D554768" w14:textId="627DCB11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0" w:type="dxa"/>
          </w:tcPr>
          <w:p w14:paraId="2BA150BA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9" w:type="dxa"/>
          </w:tcPr>
          <w:p w14:paraId="66A2B148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7" w:type="dxa"/>
          </w:tcPr>
          <w:p w14:paraId="0A77FC77" w14:textId="5BCA4B4D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14:paraId="381D0486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84" w14:paraId="59A249AE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15FA2C1C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4D95179A" w14:textId="7AA7E49C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5" w:type="dxa"/>
            <w:vAlign w:val="center"/>
          </w:tcPr>
          <w:p w14:paraId="6BB75F56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14" w:type="dxa"/>
          </w:tcPr>
          <w:p w14:paraId="74D151C3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0" w:type="dxa"/>
          </w:tcPr>
          <w:p w14:paraId="1D3A98DB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9" w:type="dxa"/>
          </w:tcPr>
          <w:p w14:paraId="6C06DC80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7" w:type="dxa"/>
          </w:tcPr>
          <w:p w14:paraId="5E461D9F" w14:textId="7AB7B791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14:paraId="42EB582B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84" w14:paraId="486DACBF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3D48CB48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41F16CCE" w14:textId="397AF654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5" w:type="dxa"/>
            <w:vAlign w:val="center"/>
          </w:tcPr>
          <w:p w14:paraId="65E7F772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14" w:type="dxa"/>
          </w:tcPr>
          <w:p w14:paraId="0F0CBDBD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0" w:type="dxa"/>
          </w:tcPr>
          <w:p w14:paraId="76D7AFA8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9" w:type="dxa"/>
          </w:tcPr>
          <w:p w14:paraId="4B7AC27B" w14:textId="35171825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7" w:type="dxa"/>
          </w:tcPr>
          <w:p w14:paraId="3F83CBAA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14:paraId="70A74F0A" w14:textId="51FFE869" w:rsidR="00C47984" w:rsidRPr="00670A4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Онлайн </w:t>
            </w:r>
            <w:r w:rsidRPr="00670A43">
              <w:rPr>
                <w:rFonts w:ascii="Times New Roman" w:hAnsi="Times New Roman" w:cs="Times New Roman"/>
                <w:sz w:val="16"/>
                <w:szCs w:val="16"/>
              </w:rPr>
              <w:t>СГ.01 История России</w:t>
            </w:r>
          </w:p>
          <w:p w14:paraId="3E291093" w14:textId="1A1EA746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Степанова Д.И. </w:t>
            </w:r>
          </w:p>
        </w:tc>
      </w:tr>
      <w:tr w:rsidR="00C47984" w14:paraId="4FE88454" w14:textId="77777777" w:rsidTr="00D77E1E">
        <w:trPr>
          <w:trHeight w:hRule="exact" w:val="760"/>
        </w:trPr>
        <w:tc>
          <w:tcPr>
            <w:tcW w:w="649" w:type="dxa"/>
            <w:vMerge/>
          </w:tcPr>
          <w:p w14:paraId="47F5CBCE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3288F0F5" w14:textId="2CAB7009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5" w:type="dxa"/>
            <w:vAlign w:val="center"/>
          </w:tcPr>
          <w:p w14:paraId="4A90AB1D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14" w:type="dxa"/>
          </w:tcPr>
          <w:p w14:paraId="2B0155A6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0" w:type="dxa"/>
          </w:tcPr>
          <w:p w14:paraId="6D3F7A2C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9" w:type="dxa"/>
          </w:tcPr>
          <w:p w14:paraId="373EE504" w14:textId="520620F3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7" w:type="dxa"/>
          </w:tcPr>
          <w:p w14:paraId="02E4AE30" w14:textId="77777777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14:paraId="7FC620A3" w14:textId="77777777" w:rsidR="00C47984" w:rsidRPr="00670A43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Онлайн </w:t>
            </w:r>
            <w:r w:rsidRPr="00670A43">
              <w:rPr>
                <w:rFonts w:ascii="Times New Roman" w:hAnsi="Times New Roman" w:cs="Times New Roman"/>
                <w:sz w:val="16"/>
                <w:szCs w:val="16"/>
              </w:rPr>
              <w:t>СГ.01 История России</w:t>
            </w:r>
          </w:p>
          <w:p w14:paraId="19FB11D9" w14:textId="6EDEFA75" w:rsidR="00C47984" w:rsidRPr="00D358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Степанова Д.И. </w:t>
            </w:r>
          </w:p>
        </w:tc>
      </w:tr>
      <w:tr w:rsidR="00C47984" w:rsidRPr="001F472D" w14:paraId="7831E28A" w14:textId="77777777" w:rsidTr="00D77E1E">
        <w:trPr>
          <w:trHeight w:val="335"/>
        </w:trPr>
        <w:tc>
          <w:tcPr>
            <w:tcW w:w="649" w:type="dxa"/>
          </w:tcPr>
          <w:p w14:paraId="64E8E5DC" w14:textId="77777777" w:rsidR="00C47984" w:rsidRPr="00C372BE" w:rsidRDefault="00C47984" w:rsidP="00C479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14:paraId="26297AD6" w14:textId="3B988311" w:rsidR="00C47984" w:rsidRPr="00C372BE" w:rsidRDefault="00C47984" w:rsidP="00C479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205A21EF" w14:textId="77777777" w:rsidR="00C47984" w:rsidRPr="00C372BE" w:rsidRDefault="00C47984" w:rsidP="00C479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14:paraId="3CD49E86" w14:textId="33DE24FD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780" w:type="dxa"/>
          </w:tcPr>
          <w:p w14:paraId="43D24635" w14:textId="6C3DD69F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829" w:type="dxa"/>
          </w:tcPr>
          <w:p w14:paraId="74DC3CB0" w14:textId="200F3965" w:rsidR="00C47984" w:rsidRPr="00C372BE" w:rsidRDefault="00C47984" w:rsidP="00684089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</w:t>
            </w:r>
            <w:r w:rsidR="006840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ормовская, 5\1</w:t>
            </w:r>
          </w:p>
        </w:tc>
        <w:tc>
          <w:tcPr>
            <w:tcW w:w="2797" w:type="dxa"/>
          </w:tcPr>
          <w:p w14:paraId="4011192F" w14:textId="47BE57A8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679" w:type="dxa"/>
          </w:tcPr>
          <w:p w14:paraId="6AFFF39E" w14:textId="14F63B6C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</w:tr>
    </w:tbl>
    <w:p w14:paraId="2CCCC8F0" w14:textId="77777777" w:rsidR="00C372BE" w:rsidRDefault="00C372BE" w:rsidP="00646FFC"/>
    <w:p w14:paraId="47455BF4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0"/>
        <w:gridCol w:w="783"/>
        <w:gridCol w:w="2794"/>
        <w:gridCol w:w="2852"/>
        <w:gridCol w:w="2820"/>
        <w:gridCol w:w="2773"/>
        <w:gridCol w:w="2677"/>
      </w:tblGrid>
      <w:tr w:rsidR="00B57A0E" w14:paraId="5E7C8044" w14:textId="77777777" w:rsidTr="00E22A39">
        <w:trPr>
          <w:trHeight w:val="333"/>
        </w:trPr>
        <w:tc>
          <w:tcPr>
            <w:tcW w:w="636" w:type="dxa"/>
          </w:tcPr>
          <w:p w14:paraId="7ED9D830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14:paraId="4AE58565" w14:textId="6157C2D2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dxa"/>
          </w:tcPr>
          <w:p w14:paraId="623B40CA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4" w:type="dxa"/>
          </w:tcPr>
          <w:p w14:paraId="16318211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2Бш-П</w:t>
            </w:r>
          </w:p>
        </w:tc>
        <w:tc>
          <w:tcPr>
            <w:tcW w:w="2852" w:type="dxa"/>
            <w:shd w:val="clear" w:color="auto" w:fill="auto"/>
          </w:tcPr>
          <w:p w14:paraId="0457833F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2Дш-П</w:t>
            </w:r>
          </w:p>
        </w:tc>
        <w:tc>
          <w:tcPr>
            <w:tcW w:w="2820" w:type="dxa"/>
          </w:tcPr>
          <w:p w14:paraId="2C52BCCA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3Аш</w:t>
            </w:r>
          </w:p>
        </w:tc>
        <w:tc>
          <w:tcPr>
            <w:tcW w:w="2773" w:type="dxa"/>
          </w:tcPr>
          <w:p w14:paraId="7D214DFF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3Бш</w:t>
            </w:r>
          </w:p>
        </w:tc>
        <w:tc>
          <w:tcPr>
            <w:tcW w:w="2677" w:type="dxa"/>
          </w:tcPr>
          <w:p w14:paraId="01BA2DD2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3Вш</w:t>
            </w:r>
          </w:p>
        </w:tc>
      </w:tr>
      <w:tr w:rsidR="00670A43" w14:paraId="0FDA3E28" w14:textId="77777777" w:rsidTr="00E22A39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0671C842" w14:textId="77DBE01F" w:rsidR="00670A43" w:rsidRPr="00DC2266" w:rsidRDefault="00670A43" w:rsidP="00670A4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0" w:type="dxa"/>
          </w:tcPr>
          <w:p w14:paraId="6951ACA2" w14:textId="0647AAD8" w:rsidR="00670A43" w:rsidRPr="00DC2266" w:rsidRDefault="00670A43" w:rsidP="00670A43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3" w:type="dxa"/>
            <w:vAlign w:val="center"/>
          </w:tcPr>
          <w:p w14:paraId="7D58C453" w14:textId="77777777" w:rsidR="00670A43" w:rsidRPr="00C372BE" w:rsidRDefault="00670A43" w:rsidP="00670A43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51709F8F" w14:textId="77777777" w:rsidR="00670A43" w:rsidRPr="00C372BE" w:rsidRDefault="00670A43" w:rsidP="00670A4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94" w:type="dxa"/>
          </w:tcPr>
          <w:p w14:paraId="77BAAD5E" w14:textId="77777777" w:rsidR="00670A43" w:rsidRPr="00C47984" w:rsidRDefault="00670A43" w:rsidP="00670A43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>СГ.01 История России</w:t>
            </w:r>
          </w:p>
          <w:p w14:paraId="68A61114" w14:textId="5ED1BE51" w:rsidR="00670A43" w:rsidRPr="00C47984" w:rsidRDefault="00670A43" w:rsidP="00670A43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>Пугач А.И. к. 210</w:t>
            </w:r>
          </w:p>
        </w:tc>
        <w:tc>
          <w:tcPr>
            <w:tcW w:w="2852" w:type="dxa"/>
            <w:shd w:val="clear" w:color="auto" w:fill="auto"/>
          </w:tcPr>
          <w:p w14:paraId="45EA2E31" w14:textId="77777777" w:rsidR="00670A43" w:rsidRPr="00D35884" w:rsidRDefault="00670A43" w:rsidP="00670A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0" w:type="dxa"/>
          </w:tcPr>
          <w:p w14:paraId="43FAE64B" w14:textId="77777777" w:rsidR="00670A43" w:rsidRPr="00B175C1" w:rsidRDefault="00670A43" w:rsidP="00670A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3" w:type="dxa"/>
          </w:tcPr>
          <w:p w14:paraId="0B619295" w14:textId="77777777" w:rsidR="00670A43" w:rsidRPr="00B175C1" w:rsidRDefault="00670A43" w:rsidP="00670A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39410E9C" w14:textId="1D05A3D5" w:rsidR="00670A43" w:rsidRPr="00B175C1" w:rsidRDefault="00670A43" w:rsidP="00670A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0A43" w14:paraId="23E90258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175318F1" w14:textId="77777777" w:rsidR="00670A43" w:rsidRPr="00DC2266" w:rsidRDefault="00670A43" w:rsidP="00670A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428F42F2" w14:textId="561C50C2" w:rsidR="00670A43" w:rsidRPr="00DC2266" w:rsidRDefault="00670A43" w:rsidP="00670A43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3" w:type="dxa"/>
            <w:vAlign w:val="center"/>
          </w:tcPr>
          <w:p w14:paraId="0D082385" w14:textId="77777777" w:rsidR="00670A43" w:rsidRPr="00DC2266" w:rsidRDefault="00670A43" w:rsidP="00670A4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794" w:type="dxa"/>
          </w:tcPr>
          <w:p w14:paraId="39DF33D4" w14:textId="77777777" w:rsidR="00670A43" w:rsidRPr="00C47984" w:rsidRDefault="00670A43" w:rsidP="00670A43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>СГ.01 История России</w:t>
            </w:r>
          </w:p>
          <w:p w14:paraId="0C47647C" w14:textId="2F7F0870" w:rsidR="00670A43" w:rsidRPr="00C47984" w:rsidRDefault="00670A43" w:rsidP="00670A43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>Пугач А.И. к.210</w:t>
            </w:r>
          </w:p>
        </w:tc>
        <w:tc>
          <w:tcPr>
            <w:tcW w:w="2852" w:type="dxa"/>
            <w:shd w:val="clear" w:color="auto" w:fill="auto"/>
          </w:tcPr>
          <w:p w14:paraId="29E6A13F" w14:textId="77777777" w:rsidR="00670A43" w:rsidRPr="00D35884" w:rsidRDefault="00670A43" w:rsidP="00670A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0" w:type="dxa"/>
          </w:tcPr>
          <w:p w14:paraId="0FC4AA35" w14:textId="77777777" w:rsidR="00670A43" w:rsidRPr="00B175C1" w:rsidRDefault="00670A43" w:rsidP="00670A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3" w:type="dxa"/>
          </w:tcPr>
          <w:p w14:paraId="06C26F33" w14:textId="77777777" w:rsidR="00670A43" w:rsidRPr="00B175C1" w:rsidRDefault="00670A43" w:rsidP="00670A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6C30B6FD" w14:textId="7C6AE55D" w:rsidR="00670A43" w:rsidRPr="00B175C1" w:rsidRDefault="00670A43" w:rsidP="00670A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A1B" w14:paraId="5A150A57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4CC577B4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3D0BBC51" w14:textId="69F08FB1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3" w:type="dxa"/>
            <w:vAlign w:val="center"/>
          </w:tcPr>
          <w:p w14:paraId="06443ACF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794" w:type="dxa"/>
          </w:tcPr>
          <w:p w14:paraId="4AF11AC3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МДК.01.01 Теоретические и методическое основы обучения обучающихся в начальных классах</w:t>
            </w:r>
          </w:p>
          <w:p w14:paraId="062F725F" w14:textId="1E9C7B3E" w:rsidR="00302A1B" w:rsidRPr="00C47984" w:rsidRDefault="00302A1B" w:rsidP="00302A1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Шаповаленко О.А. к. 304</w:t>
            </w:r>
          </w:p>
        </w:tc>
        <w:tc>
          <w:tcPr>
            <w:tcW w:w="2852" w:type="dxa"/>
          </w:tcPr>
          <w:p w14:paraId="654352CB" w14:textId="77777777" w:rsidR="00302A1B" w:rsidRPr="00D35884" w:rsidRDefault="00302A1B" w:rsidP="00302A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0" w:type="dxa"/>
          </w:tcPr>
          <w:p w14:paraId="62CC33FD" w14:textId="77777777" w:rsidR="00302A1B" w:rsidRPr="00B175C1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3" w:type="dxa"/>
          </w:tcPr>
          <w:p w14:paraId="4EF3644D" w14:textId="77777777" w:rsidR="00302A1B" w:rsidRPr="00B175C1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6A5BAD52" w14:textId="77777777" w:rsidR="00302A1B" w:rsidRPr="00B175C1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A1B" w14:paraId="6F277270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3D3A42C9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743A867E" w14:textId="4E8E1EA3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3" w:type="dxa"/>
            <w:vAlign w:val="center"/>
          </w:tcPr>
          <w:p w14:paraId="04467648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794" w:type="dxa"/>
          </w:tcPr>
          <w:p w14:paraId="7430A92D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МДК.01.01 Теоретические и методическое основы обучения обучающихся в начальных классах</w:t>
            </w:r>
          </w:p>
          <w:p w14:paraId="56B549AA" w14:textId="09D71145" w:rsidR="00302A1B" w:rsidRPr="00C47984" w:rsidRDefault="00302A1B" w:rsidP="00302A1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Шаповаленко О.А. к. 304</w:t>
            </w:r>
          </w:p>
        </w:tc>
        <w:tc>
          <w:tcPr>
            <w:tcW w:w="2852" w:type="dxa"/>
          </w:tcPr>
          <w:p w14:paraId="03D7E5F0" w14:textId="77777777" w:rsidR="00302A1B" w:rsidRPr="00D35884" w:rsidRDefault="00302A1B" w:rsidP="00302A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0" w:type="dxa"/>
          </w:tcPr>
          <w:p w14:paraId="0C9CE03D" w14:textId="77777777" w:rsidR="00302A1B" w:rsidRPr="003050D5" w:rsidRDefault="00302A1B" w:rsidP="00302A1B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773" w:type="dxa"/>
          </w:tcPr>
          <w:p w14:paraId="7953328A" w14:textId="77777777" w:rsidR="00302A1B" w:rsidRPr="003050D5" w:rsidRDefault="00302A1B" w:rsidP="00302A1B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677" w:type="dxa"/>
          </w:tcPr>
          <w:p w14:paraId="07C6C2AF" w14:textId="77777777" w:rsidR="00302A1B" w:rsidRPr="003050D5" w:rsidRDefault="00302A1B" w:rsidP="00302A1B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</w:tr>
      <w:tr w:rsidR="00302A1B" w14:paraId="4C8C8AB3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2AFB3729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575E1BBC" w14:textId="7F20DE40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3" w:type="dxa"/>
            <w:vAlign w:val="center"/>
          </w:tcPr>
          <w:p w14:paraId="505AEE9C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794" w:type="dxa"/>
          </w:tcPr>
          <w:p w14:paraId="445D7959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47984">
              <w:rPr>
                <w:rFonts w:ascii="Times New Roman" w:hAnsi="Times New Roman" w:cs="Times New Roman"/>
                <w:sz w:val="14"/>
                <w:szCs w:val="14"/>
              </w:rPr>
              <w:t>МДК,03.01 Современные программы и технологии воспитания обучающихся в начальных классах</w:t>
            </w:r>
          </w:p>
          <w:p w14:paraId="4B80C56A" w14:textId="65AE0E3B" w:rsidR="00302A1B" w:rsidRPr="00C47984" w:rsidRDefault="00C47984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4"/>
              </w:rPr>
              <w:t>Симонова И.В. к. 30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52" w:type="dxa"/>
            <w:vAlign w:val="center"/>
          </w:tcPr>
          <w:p w14:paraId="26225F2F" w14:textId="79A78420" w:rsidR="00302A1B" w:rsidRPr="00D35884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0FAA423A" w14:textId="72B2B868" w:rsidR="00302A1B" w:rsidRPr="0023369A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3" w:type="dxa"/>
          </w:tcPr>
          <w:p w14:paraId="5E93D698" w14:textId="7D7F7ACE" w:rsidR="00302A1B" w:rsidRPr="0023369A" w:rsidRDefault="00302A1B" w:rsidP="00302A1B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677" w:type="dxa"/>
          </w:tcPr>
          <w:p w14:paraId="567B2022" w14:textId="3208298B" w:rsidR="00302A1B" w:rsidRPr="000F7A9A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302A1B" w14:paraId="47D458F3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7FEA9201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46B1C068" w14:textId="027FE7C1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3" w:type="dxa"/>
            <w:vAlign w:val="center"/>
          </w:tcPr>
          <w:p w14:paraId="2C2F2548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794" w:type="dxa"/>
          </w:tcPr>
          <w:p w14:paraId="4DDFF59D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47984">
              <w:rPr>
                <w:rFonts w:ascii="Times New Roman" w:hAnsi="Times New Roman" w:cs="Times New Roman"/>
                <w:sz w:val="14"/>
                <w:szCs w:val="14"/>
              </w:rPr>
              <w:t>МДК,03.01 Современные программы и технологии воспитания обучающихся в начальных классах</w:t>
            </w:r>
          </w:p>
          <w:p w14:paraId="27B60A48" w14:textId="750959E5" w:rsidR="00302A1B" w:rsidRPr="00C47984" w:rsidRDefault="00C47984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Симонова И.В. к.302</w:t>
            </w:r>
          </w:p>
        </w:tc>
        <w:tc>
          <w:tcPr>
            <w:tcW w:w="2852" w:type="dxa"/>
          </w:tcPr>
          <w:p w14:paraId="0DB53ECE" w14:textId="6B41DFA3" w:rsidR="00302A1B" w:rsidRPr="00D35884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</w:tcPr>
          <w:p w14:paraId="7D3725B8" w14:textId="4D595242" w:rsidR="00302A1B" w:rsidRPr="0023369A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3" w:type="dxa"/>
          </w:tcPr>
          <w:p w14:paraId="21F5BE31" w14:textId="69CA3462" w:rsidR="00302A1B" w:rsidRPr="0023369A" w:rsidRDefault="00302A1B" w:rsidP="00302A1B">
            <w:pPr>
              <w:jc w:val="center"/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D35884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677" w:type="dxa"/>
          </w:tcPr>
          <w:p w14:paraId="6B8E2953" w14:textId="7E2E89BE" w:rsidR="00302A1B" w:rsidRPr="000F7A9A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302A1B" w14:paraId="59400516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6C30E29C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38654F99" w14:textId="64F027B9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3" w:type="dxa"/>
            <w:vAlign w:val="center"/>
          </w:tcPr>
          <w:p w14:paraId="21AB7AF3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794" w:type="dxa"/>
          </w:tcPr>
          <w:p w14:paraId="555A4CE8" w14:textId="4B01DA15" w:rsidR="00302A1B" w:rsidRPr="00D358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</w:tcPr>
          <w:p w14:paraId="43D47CDF" w14:textId="19E45C53" w:rsidR="00302A1B" w:rsidRPr="00B615BC" w:rsidRDefault="00302A1B" w:rsidP="00302A1B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20"/>
              </w:rPr>
              <w:t>МДК.06.01 Теоретические и методические основы деятельности вожатого</w:t>
            </w:r>
          </w:p>
          <w:p w14:paraId="04453122" w14:textId="4E673D05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20"/>
              </w:rPr>
              <w:t xml:space="preserve">Тамоева Н.Д. к. </w:t>
            </w:r>
            <w:r w:rsidR="00B615BC" w:rsidRPr="00B615BC">
              <w:rPr>
                <w:rFonts w:ascii="Times New Roman" w:hAnsi="Times New Roman" w:cs="Times New Roman"/>
                <w:sz w:val="14"/>
                <w:szCs w:val="20"/>
              </w:rPr>
              <w:t>324</w:t>
            </w:r>
          </w:p>
        </w:tc>
        <w:tc>
          <w:tcPr>
            <w:tcW w:w="2820" w:type="dxa"/>
          </w:tcPr>
          <w:p w14:paraId="5D7D1BA2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ОП.02 Основы психологии</w:t>
            </w:r>
          </w:p>
          <w:p w14:paraId="13376F56" w14:textId="0A661AA0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24</w:t>
            </w:r>
          </w:p>
        </w:tc>
        <w:tc>
          <w:tcPr>
            <w:tcW w:w="2773" w:type="dxa"/>
          </w:tcPr>
          <w:p w14:paraId="1739269A" w14:textId="0D48941B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677" w:type="dxa"/>
          </w:tcPr>
          <w:p w14:paraId="1501B525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ОП.01 Основы педагогики</w:t>
            </w:r>
          </w:p>
          <w:p w14:paraId="6E554B8B" w14:textId="72836313" w:rsidR="00302A1B" w:rsidRPr="00912865" w:rsidRDefault="00302A1B" w:rsidP="00302A1B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Самиляк Ю.Е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. к. 20</w:t>
            </w:r>
          </w:p>
        </w:tc>
      </w:tr>
      <w:tr w:rsidR="00302A1B" w14:paraId="16C3CE9F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01967B18" w14:textId="7D8EF80C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081004EC" w14:textId="2A7264EC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3" w:type="dxa"/>
            <w:vAlign w:val="center"/>
          </w:tcPr>
          <w:p w14:paraId="699982BC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794" w:type="dxa"/>
          </w:tcPr>
          <w:p w14:paraId="50ED5BE1" w14:textId="21184028" w:rsidR="00302A1B" w:rsidRPr="00D358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</w:tcPr>
          <w:p w14:paraId="17769C02" w14:textId="77777777" w:rsidR="00302A1B" w:rsidRPr="00B615BC" w:rsidRDefault="00302A1B" w:rsidP="00302A1B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20"/>
              </w:rPr>
              <w:t>МДК.06.01 Теоретические и методические основы деятельности вожатого</w:t>
            </w:r>
          </w:p>
          <w:p w14:paraId="3CEAAEF7" w14:textId="699CBA7C" w:rsidR="00302A1B" w:rsidRPr="00B615BC" w:rsidRDefault="00302A1B" w:rsidP="00302A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20"/>
              </w:rPr>
              <w:t xml:space="preserve">Тамоева Н.Д. к. </w:t>
            </w:r>
            <w:r w:rsidR="00B615BC" w:rsidRPr="00B615BC">
              <w:rPr>
                <w:rFonts w:ascii="Times New Roman" w:hAnsi="Times New Roman" w:cs="Times New Roman"/>
                <w:sz w:val="14"/>
                <w:szCs w:val="20"/>
              </w:rPr>
              <w:t>324</w:t>
            </w:r>
          </w:p>
        </w:tc>
        <w:tc>
          <w:tcPr>
            <w:tcW w:w="2820" w:type="dxa"/>
          </w:tcPr>
          <w:p w14:paraId="22733E05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ОП.02 Основы психологии</w:t>
            </w:r>
          </w:p>
          <w:p w14:paraId="49D55016" w14:textId="0A182C7E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24</w:t>
            </w:r>
          </w:p>
        </w:tc>
        <w:tc>
          <w:tcPr>
            <w:tcW w:w="2773" w:type="dxa"/>
          </w:tcPr>
          <w:p w14:paraId="779E7A5F" w14:textId="346696FE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677" w:type="dxa"/>
          </w:tcPr>
          <w:p w14:paraId="14C8355E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ОП.01 Основы педагогики</w:t>
            </w:r>
          </w:p>
          <w:p w14:paraId="0A847687" w14:textId="112E6336" w:rsidR="00302A1B" w:rsidRPr="00912865" w:rsidRDefault="00912865" w:rsidP="00302A1B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Самиляк Ю.Е. к. 20</w:t>
            </w:r>
          </w:p>
        </w:tc>
      </w:tr>
      <w:tr w:rsidR="00302A1B" w14:paraId="69686C93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773DAA58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70DA585D" w14:textId="04FCF488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3" w:type="dxa"/>
            <w:vAlign w:val="center"/>
          </w:tcPr>
          <w:p w14:paraId="037CE73E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794" w:type="dxa"/>
          </w:tcPr>
          <w:p w14:paraId="69BFE7F3" w14:textId="77777777" w:rsidR="00302A1B" w:rsidRPr="00D358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</w:tcPr>
          <w:p w14:paraId="36824D18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20"/>
              </w:rPr>
              <w:t>МДК.05.01 Цифровые технологии в практике внеурочной деятельности учителя начальных классов</w:t>
            </w:r>
          </w:p>
          <w:p w14:paraId="0232387D" w14:textId="2B762A39" w:rsidR="00302A1B" w:rsidRPr="00C47984" w:rsidRDefault="00302A1B" w:rsidP="00302A1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20"/>
              </w:rPr>
              <w:t>Плутова Н.А. к. 306</w:t>
            </w:r>
          </w:p>
        </w:tc>
        <w:tc>
          <w:tcPr>
            <w:tcW w:w="2820" w:type="dxa"/>
          </w:tcPr>
          <w:p w14:paraId="780FEE3A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МДК.01.06 Обществознание с методикой преподавания</w:t>
            </w:r>
          </w:p>
          <w:p w14:paraId="31C865C4" w14:textId="7E291DB8" w:rsidR="00302A1B" w:rsidRPr="00912865" w:rsidRDefault="00912865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Самиляк Ю.Е. к. 20</w:t>
            </w:r>
          </w:p>
        </w:tc>
        <w:tc>
          <w:tcPr>
            <w:tcW w:w="2773" w:type="dxa"/>
          </w:tcPr>
          <w:p w14:paraId="1EFD799D" w14:textId="5EBB572D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054857D0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МДК.01.04 Теоретические основы организации обучения в начальных классах</w:t>
            </w:r>
          </w:p>
          <w:p w14:paraId="1940E39B" w14:textId="2F029A26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Хоренженко Е.В.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302A1B" w14:paraId="5884C865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51C45FB6" w14:textId="16331EA9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661A373D" w14:textId="13BCEC5D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3" w:type="dxa"/>
            <w:vAlign w:val="center"/>
          </w:tcPr>
          <w:p w14:paraId="16C61852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794" w:type="dxa"/>
          </w:tcPr>
          <w:p w14:paraId="489FD09D" w14:textId="77777777" w:rsidR="00302A1B" w:rsidRPr="00D358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</w:tcPr>
          <w:p w14:paraId="493508E9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20"/>
              </w:rPr>
              <w:t>МДК.05.01 Цифровые технологии в практике внеурочной деятельности учителя начальных классов</w:t>
            </w:r>
          </w:p>
          <w:p w14:paraId="3612F42C" w14:textId="6F3E8892" w:rsidR="00302A1B" w:rsidRPr="00C47984" w:rsidRDefault="00302A1B" w:rsidP="00302A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20"/>
              </w:rPr>
              <w:t>Плутова Н.А. к. 306</w:t>
            </w:r>
          </w:p>
        </w:tc>
        <w:tc>
          <w:tcPr>
            <w:tcW w:w="2820" w:type="dxa"/>
          </w:tcPr>
          <w:p w14:paraId="18802543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МДК.01.06 Обществознание с методикой преподавания</w:t>
            </w:r>
          </w:p>
          <w:p w14:paraId="51C33FF0" w14:textId="5F6DA961" w:rsidR="00302A1B" w:rsidRPr="00912865" w:rsidRDefault="00912865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Самиляк Ю.Е. к. 20</w:t>
            </w:r>
          </w:p>
        </w:tc>
        <w:tc>
          <w:tcPr>
            <w:tcW w:w="2773" w:type="dxa"/>
          </w:tcPr>
          <w:p w14:paraId="145A19D0" w14:textId="540C4F6F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7672A888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МДК.01.04 Теоретические основы организации обучения в начальных классах</w:t>
            </w:r>
          </w:p>
          <w:p w14:paraId="235394EB" w14:textId="11E05EC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Хоренженко Е.В.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302A1B" w14:paraId="5FBC6B0E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7AFB4AD2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7908C067" w14:textId="75989E3C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3" w:type="dxa"/>
            <w:vAlign w:val="center"/>
          </w:tcPr>
          <w:p w14:paraId="5FCA16F8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794" w:type="dxa"/>
          </w:tcPr>
          <w:p w14:paraId="66E00321" w14:textId="77777777" w:rsidR="00302A1B" w:rsidRPr="00D358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</w:tcPr>
          <w:p w14:paraId="3C9C3D5B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МДК.01.01 Теоретические основы организации обучения в начальных классах</w:t>
            </w:r>
          </w:p>
          <w:p w14:paraId="3AE4FD6D" w14:textId="50EA994F" w:rsidR="00302A1B" w:rsidRPr="00C47984" w:rsidRDefault="00302A1B" w:rsidP="00302A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Бобылева Н.И. к. 307</w:t>
            </w:r>
          </w:p>
        </w:tc>
        <w:tc>
          <w:tcPr>
            <w:tcW w:w="2820" w:type="dxa"/>
          </w:tcPr>
          <w:p w14:paraId="49E9653F" w14:textId="69DF132A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МДК.01.04 Теоретические основы организации обучения в начальных классах</w:t>
            </w:r>
          </w:p>
          <w:p w14:paraId="5AD20083" w14:textId="67A0A9E5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Хоренженко Е.В.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73" w:type="dxa"/>
          </w:tcPr>
          <w:p w14:paraId="456A81B9" w14:textId="7750395A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0DF0915C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МДК.01.06 Обществознание с методикой преподавания</w:t>
            </w:r>
          </w:p>
          <w:p w14:paraId="21FF71C6" w14:textId="2492DE3E" w:rsidR="00302A1B" w:rsidRPr="00912865" w:rsidRDefault="00912865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Самиляк Ю.Е. к. 20</w:t>
            </w:r>
          </w:p>
        </w:tc>
      </w:tr>
      <w:tr w:rsidR="00302A1B" w14:paraId="6680A2F9" w14:textId="77777777" w:rsidTr="00E22A39">
        <w:trPr>
          <w:trHeight w:hRule="exact" w:val="760"/>
        </w:trPr>
        <w:tc>
          <w:tcPr>
            <w:tcW w:w="636" w:type="dxa"/>
            <w:vMerge/>
          </w:tcPr>
          <w:p w14:paraId="5DA1F58E" w14:textId="19DDFA3B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5A63E5C8" w14:textId="15725134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3" w:type="dxa"/>
            <w:vAlign w:val="center"/>
          </w:tcPr>
          <w:p w14:paraId="45730080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794" w:type="dxa"/>
          </w:tcPr>
          <w:p w14:paraId="67E6F5FB" w14:textId="77777777" w:rsidR="00302A1B" w:rsidRPr="00D358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</w:tcPr>
          <w:p w14:paraId="53084FF4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МДК.01.01 Теоретические основы организации обучения в начальных классах</w:t>
            </w:r>
          </w:p>
          <w:p w14:paraId="227782F7" w14:textId="00F01ED5" w:rsidR="00302A1B" w:rsidRPr="00C47984" w:rsidRDefault="00302A1B" w:rsidP="00302A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Бобылева Н.И. к. 307</w:t>
            </w:r>
          </w:p>
        </w:tc>
        <w:tc>
          <w:tcPr>
            <w:tcW w:w="2820" w:type="dxa"/>
          </w:tcPr>
          <w:p w14:paraId="53889D51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МДК.01.04 Теоретические основы организации обучения в начальных классах</w:t>
            </w:r>
          </w:p>
          <w:p w14:paraId="27E09BA0" w14:textId="19A29979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Хоренженко Е.В.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73" w:type="dxa"/>
          </w:tcPr>
          <w:p w14:paraId="6EBF0152" w14:textId="5BB51E57" w:rsidR="00302A1B" w:rsidRPr="00912865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1D89F536" w14:textId="77777777" w:rsidR="00302A1B" w:rsidRPr="00912865" w:rsidRDefault="00302A1B" w:rsidP="00302A1B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МДК.01.06 Обществознание с методикой преподавания</w:t>
            </w:r>
          </w:p>
          <w:p w14:paraId="30A28979" w14:textId="7EAC31E2" w:rsidR="00302A1B" w:rsidRPr="00912865" w:rsidRDefault="00912865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Самиляк Ю.Е. к. 20</w:t>
            </w:r>
          </w:p>
        </w:tc>
      </w:tr>
      <w:tr w:rsidR="00302A1B" w:rsidRPr="001F472D" w14:paraId="18DB8DFC" w14:textId="77777777" w:rsidTr="00E22A39">
        <w:trPr>
          <w:trHeight w:val="335"/>
        </w:trPr>
        <w:tc>
          <w:tcPr>
            <w:tcW w:w="636" w:type="dxa"/>
          </w:tcPr>
          <w:p w14:paraId="6B4500CE" w14:textId="77777777" w:rsidR="00302A1B" w:rsidRPr="00C372BE" w:rsidRDefault="00302A1B" w:rsidP="00302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14:paraId="6FF91740" w14:textId="2956353C" w:rsidR="00302A1B" w:rsidRPr="00C372BE" w:rsidRDefault="00302A1B" w:rsidP="00302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dxa"/>
          </w:tcPr>
          <w:p w14:paraId="41FDE890" w14:textId="77777777" w:rsidR="00302A1B" w:rsidRPr="00C372BE" w:rsidRDefault="00302A1B" w:rsidP="00302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4" w:type="dxa"/>
          </w:tcPr>
          <w:p w14:paraId="44CFAEF5" w14:textId="08192522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852" w:type="dxa"/>
          </w:tcPr>
          <w:p w14:paraId="6E77D441" w14:textId="65D9C8F6" w:rsidR="00302A1B" w:rsidRPr="00C372BE" w:rsidRDefault="00302A1B" w:rsidP="00302A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820" w:type="dxa"/>
          </w:tcPr>
          <w:p w14:paraId="0616A6FF" w14:textId="4FD52571" w:rsidR="00302A1B" w:rsidRPr="00C372BE" w:rsidRDefault="00302A1B" w:rsidP="00302A1B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ормовская, 5\1</w:t>
            </w:r>
          </w:p>
        </w:tc>
        <w:tc>
          <w:tcPr>
            <w:tcW w:w="2773" w:type="dxa"/>
          </w:tcPr>
          <w:p w14:paraId="2E112EF9" w14:textId="2CFD22E1" w:rsidR="00302A1B" w:rsidRPr="00C372BE" w:rsidRDefault="00302A1B" w:rsidP="00302A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677" w:type="dxa"/>
          </w:tcPr>
          <w:p w14:paraId="6443D1FC" w14:textId="4FF5DCBE" w:rsidR="00302A1B" w:rsidRPr="00C372BE" w:rsidRDefault="00302A1B" w:rsidP="00302A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ормовская, 5\1</w:t>
            </w:r>
          </w:p>
        </w:tc>
      </w:tr>
    </w:tbl>
    <w:p w14:paraId="39E2C36E" w14:textId="77777777" w:rsidR="00DC2266" w:rsidRDefault="00DC2266" w:rsidP="00646FFC"/>
    <w:p w14:paraId="4B70265B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"/>
        <w:gridCol w:w="527"/>
        <w:gridCol w:w="795"/>
        <w:gridCol w:w="3446"/>
        <w:gridCol w:w="3483"/>
        <w:gridCol w:w="3483"/>
        <w:gridCol w:w="3484"/>
      </w:tblGrid>
      <w:tr w:rsidR="00B57A0E" w14:paraId="2C3305D6" w14:textId="77777777" w:rsidTr="00E22A39">
        <w:trPr>
          <w:trHeight w:val="333"/>
        </w:trPr>
        <w:tc>
          <w:tcPr>
            <w:tcW w:w="637" w:type="dxa"/>
          </w:tcPr>
          <w:p w14:paraId="0A0F2F57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287C5145" w14:textId="6165663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4446803C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</w:tcPr>
          <w:p w14:paraId="5FB2522A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3Гш</w:t>
            </w:r>
          </w:p>
        </w:tc>
        <w:tc>
          <w:tcPr>
            <w:tcW w:w="3483" w:type="dxa"/>
            <w:shd w:val="clear" w:color="auto" w:fill="auto"/>
          </w:tcPr>
          <w:p w14:paraId="57070354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3Дш-11</w:t>
            </w:r>
          </w:p>
        </w:tc>
        <w:tc>
          <w:tcPr>
            <w:tcW w:w="3483" w:type="dxa"/>
          </w:tcPr>
          <w:p w14:paraId="431780D6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4Аш</w:t>
            </w:r>
          </w:p>
        </w:tc>
        <w:tc>
          <w:tcPr>
            <w:tcW w:w="3484" w:type="dxa"/>
          </w:tcPr>
          <w:p w14:paraId="77B66AFB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4Дшк</w:t>
            </w:r>
          </w:p>
        </w:tc>
      </w:tr>
      <w:tr w:rsidR="00B57A0E" w14:paraId="65794A78" w14:textId="77777777" w:rsidTr="00E22A39">
        <w:trPr>
          <w:trHeight w:hRule="exact" w:val="760"/>
        </w:trPr>
        <w:tc>
          <w:tcPr>
            <w:tcW w:w="637" w:type="dxa"/>
            <w:vMerge w:val="restart"/>
            <w:textDirection w:val="btLr"/>
            <w:vAlign w:val="center"/>
          </w:tcPr>
          <w:p w14:paraId="7141D0DE" w14:textId="1C7355BA" w:rsidR="00B57A0E" w:rsidRPr="00DC2266" w:rsidRDefault="00A673C4" w:rsidP="00B57A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7" w:type="dxa"/>
          </w:tcPr>
          <w:p w14:paraId="3C73B6E3" w14:textId="0397CA8A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5" w:type="dxa"/>
            <w:vAlign w:val="center"/>
          </w:tcPr>
          <w:p w14:paraId="3E3BFBA1" w14:textId="77777777" w:rsidR="00B57A0E" w:rsidRPr="00C372B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1E312F2D" w14:textId="77777777" w:rsidR="00B57A0E" w:rsidRPr="00C372B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46" w:type="dxa"/>
          </w:tcPr>
          <w:p w14:paraId="5FEB8319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3" w:type="dxa"/>
            <w:shd w:val="clear" w:color="auto" w:fill="auto"/>
          </w:tcPr>
          <w:p w14:paraId="6911474C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3" w:type="dxa"/>
          </w:tcPr>
          <w:p w14:paraId="56E91A0E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4" w:type="dxa"/>
          </w:tcPr>
          <w:p w14:paraId="4799770F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B57A0E" w14:paraId="446F867E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0BF48516" w14:textId="77777777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92ADD7E" w14:textId="04F6D275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5" w:type="dxa"/>
            <w:vAlign w:val="center"/>
          </w:tcPr>
          <w:p w14:paraId="7C802D4C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46" w:type="dxa"/>
          </w:tcPr>
          <w:p w14:paraId="5C56A6A2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3" w:type="dxa"/>
            <w:shd w:val="clear" w:color="auto" w:fill="auto"/>
          </w:tcPr>
          <w:p w14:paraId="03436F98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3" w:type="dxa"/>
          </w:tcPr>
          <w:p w14:paraId="4D1CCC6C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4" w:type="dxa"/>
          </w:tcPr>
          <w:p w14:paraId="64DB1989" w14:textId="77777777" w:rsidR="00B57A0E" w:rsidRPr="00686FE2" w:rsidRDefault="00B57A0E" w:rsidP="00DC22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E0DC6" w14:paraId="4FAA3FE6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71B41742" w14:textId="77777777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58774EE" w14:textId="3EA24168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5" w:type="dxa"/>
            <w:vAlign w:val="center"/>
          </w:tcPr>
          <w:p w14:paraId="389D8A2E" w14:textId="77777777" w:rsidR="007E0DC6" w:rsidRPr="00DC2266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46" w:type="dxa"/>
          </w:tcPr>
          <w:p w14:paraId="0ECAD7A3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3" w:type="dxa"/>
          </w:tcPr>
          <w:p w14:paraId="16BF424A" w14:textId="43F93E55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3" w:type="dxa"/>
          </w:tcPr>
          <w:p w14:paraId="425EBB98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4" w:type="dxa"/>
          </w:tcPr>
          <w:p w14:paraId="474F7E3A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E0DC6" w14:paraId="287A61FA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3A339530" w14:textId="77777777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16249AC" w14:textId="24ED2F12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5" w:type="dxa"/>
            <w:vAlign w:val="center"/>
          </w:tcPr>
          <w:p w14:paraId="42B133A3" w14:textId="77777777" w:rsidR="007E0DC6" w:rsidRPr="00DC2266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46" w:type="dxa"/>
          </w:tcPr>
          <w:p w14:paraId="2316BA20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3" w:type="dxa"/>
          </w:tcPr>
          <w:p w14:paraId="39EF2329" w14:textId="4BD92A34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3" w:type="dxa"/>
          </w:tcPr>
          <w:p w14:paraId="2624A4F4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4" w:type="dxa"/>
          </w:tcPr>
          <w:p w14:paraId="66D8DBF0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E0DC6" w14:paraId="27EC81D9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5DFE0BE7" w14:textId="77777777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A0D7AD9" w14:textId="67EF2F7F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5" w:type="dxa"/>
            <w:vAlign w:val="center"/>
          </w:tcPr>
          <w:p w14:paraId="722EDE86" w14:textId="77777777" w:rsidR="007E0DC6" w:rsidRPr="00DC2266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46" w:type="dxa"/>
          </w:tcPr>
          <w:p w14:paraId="419844F4" w14:textId="3CBC6678" w:rsidR="007E0DC6" w:rsidRPr="007D729B" w:rsidRDefault="007E0DC6" w:rsidP="007E0DC6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3" w:type="dxa"/>
          </w:tcPr>
          <w:p w14:paraId="099A14D1" w14:textId="46935B95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3" w:type="dxa"/>
          </w:tcPr>
          <w:p w14:paraId="771D5709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4" w:type="dxa"/>
          </w:tcPr>
          <w:p w14:paraId="3BA0EE8E" w14:textId="77777777" w:rsidR="007E0DC6" w:rsidRPr="00686FE2" w:rsidRDefault="007E0DC6" w:rsidP="007E0DC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B5068" w14:paraId="18FC7234" w14:textId="77777777" w:rsidTr="007E0DC6">
        <w:trPr>
          <w:trHeight w:hRule="exact" w:val="760"/>
        </w:trPr>
        <w:tc>
          <w:tcPr>
            <w:tcW w:w="637" w:type="dxa"/>
            <w:vMerge/>
          </w:tcPr>
          <w:p w14:paraId="18C709B5" w14:textId="4F86F467" w:rsidR="000B5068" w:rsidRPr="00DC2266" w:rsidRDefault="000B5068" w:rsidP="000B506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73E2784" w14:textId="761B84EA" w:rsidR="000B5068" w:rsidRPr="00DC2266" w:rsidRDefault="000B5068" w:rsidP="000B506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5" w:type="dxa"/>
            <w:vAlign w:val="center"/>
          </w:tcPr>
          <w:p w14:paraId="667EC9F1" w14:textId="77777777" w:rsidR="000B5068" w:rsidRPr="00DC2266" w:rsidRDefault="000B5068" w:rsidP="000B506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46" w:type="dxa"/>
          </w:tcPr>
          <w:p w14:paraId="50967F6A" w14:textId="5A20BE2B" w:rsidR="000B5068" w:rsidRPr="007D729B" w:rsidRDefault="000B5068" w:rsidP="000B5068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D35884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483" w:type="dxa"/>
          </w:tcPr>
          <w:p w14:paraId="38A2EBDC" w14:textId="1E2D3E2B" w:rsidR="000B5068" w:rsidRPr="00686FE2" w:rsidRDefault="000B5068" w:rsidP="000B506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3483" w:type="dxa"/>
            <w:vAlign w:val="center"/>
          </w:tcPr>
          <w:p w14:paraId="5D3F3568" w14:textId="00FE5A0A" w:rsidR="000B5068" w:rsidRPr="00686FE2" w:rsidRDefault="000B5068" w:rsidP="000B5068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3484" w:type="dxa"/>
            <w:vAlign w:val="center"/>
          </w:tcPr>
          <w:p w14:paraId="5CF0B27E" w14:textId="0CBE70E9" w:rsidR="000B5068" w:rsidRPr="00686FE2" w:rsidRDefault="000B5068" w:rsidP="000B5068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</w:tr>
      <w:tr w:rsidR="00386D44" w14:paraId="6E0EF232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02BE3396" w14:textId="77777777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27B5F3FB" w14:textId="26CC329B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5" w:type="dxa"/>
            <w:vAlign w:val="center"/>
          </w:tcPr>
          <w:p w14:paraId="0A5DBBC7" w14:textId="77777777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46" w:type="dxa"/>
          </w:tcPr>
          <w:p w14:paraId="26F2C4DE" w14:textId="352C6551" w:rsidR="00386D44" w:rsidRPr="0023369A" w:rsidRDefault="00386D44" w:rsidP="00386D4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3" w:type="dxa"/>
          </w:tcPr>
          <w:p w14:paraId="0C53F266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МДК.01.04 Теоретические основы начального курса математики с методикой преподавания</w:t>
            </w:r>
          </w:p>
          <w:p w14:paraId="4A773BA2" w14:textId="5C6F925F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Хоренженко Е.В.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3483" w:type="dxa"/>
          </w:tcPr>
          <w:p w14:paraId="32E75009" w14:textId="77777777" w:rsidR="00386D44" w:rsidRPr="00B615BC" w:rsidRDefault="00386D44" w:rsidP="00386D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МДК.01.08 Теория и методика физического воспитания с практикумом</w:t>
            </w:r>
          </w:p>
          <w:p w14:paraId="5B379E86" w14:textId="3CAB26CD" w:rsidR="00386D44" w:rsidRPr="00B615BC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Саввин А.А.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3484" w:type="dxa"/>
          </w:tcPr>
          <w:p w14:paraId="0D9109F7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ОП.03 Основы обучения лиц с особыми образовательными потребностями</w:t>
            </w:r>
          </w:p>
          <w:p w14:paraId="7FC9715D" w14:textId="053379D1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Сорокина С.Ю.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31</w:t>
            </w:r>
          </w:p>
        </w:tc>
      </w:tr>
      <w:tr w:rsidR="00386D44" w14:paraId="01073078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50A71421" w14:textId="0B86DDD8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E6E5A48" w14:textId="55CDBBB6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5" w:type="dxa"/>
            <w:vAlign w:val="center"/>
          </w:tcPr>
          <w:p w14:paraId="7A8A4835" w14:textId="77777777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46" w:type="dxa"/>
          </w:tcPr>
          <w:p w14:paraId="0F94395C" w14:textId="0337AB46" w:rsidR="00386D44" w:rsidRPr="0023369A" w:rsidRDefault="00386D44" w:rsidP="00386D4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3" w:type="dxa"/>
          </w:tcPr>
          <w:p w14:paraId="79497BC6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МДК.01.04 Теоретические основы начального курса математики с методикой преподавания</w:t>
            </w:r>
          </w:p>
          <w:p w14:paraId="44693C03" w14:textId="3F4F33FB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Хоренженко Е.В.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3483" w:type="dxa"/>
          </w:tcPr>
          <w:p w14:paraId="76967091" w14:textId="77777777" w:rsidR="00386D44" w:rsidRPr="00B615BC" w:rsidRDefault="00386D44" w:rsidP="00386D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МДК.01.08 Теория и методика физического воспитания с практикумом</w:t>
            </w:r>
          </w:p>
          <w:p w14:paraId="143024C5" w14:textId="0CFC54B4" w:rsidR="00386D44" w:rsidRPr="00B615BC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Саввин А.А.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3484" w:type="dxa"/>
          </w:tcPr>
          <w:p w14:paraId="31554A82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ОП.03 Основы обучения лиц с особыми образовательными потребностями</w:t>
            </w:r>
          </w:p>
          <w:p w14:paraId="15FF5FB4" w14:textId="22D4F981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Сорокина С.Ю.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31</w:t>
            </w:r>
          </w:p>
        </w:tc>
      </w:tr>
      <w:tr w:rsidR="00386D44" w14:paraId="5CF63773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2D422EFE" w14:textId="77777777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BDB284A" w14:textId="34BC0CC2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5" w:type="dxa"/>
            <w:vAlign w:val="center"/>
          </w:tcPr>
          <w:p w14:paraId="71A5574D" w14:textId="77777777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46" w:type="dxa"/>
          </w:tcPr>
          <w:p w14:paraId="4CF4AC14" w14:textId="09B23D8D" w:rsidR="00386D44" w:rsidRPr="000F7A9A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3" w:type="dxa"/>
          </w:tcPr>
          <w:p w14:paraId="15698E46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912865">
              <w:rPr>
                <w:rFonts w:ascii="Times New Roman" w:hAnsi="Times New Roman" w:cs="Times New Roman"/>
                <w:sz w:val="14"/>
                <w:szCs w:val="20"/>
              </w:rPr>
              <w:t>МДК.02.01 Основы организации внеурочной работы</w:t>
            </w:r>
          </w:p>
          <w:p w14:paraId="617A5301" w14:textId="5C8A0C7B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4"/>
                <w:szCs w:val="20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20"/>
              </w:rPr>
              <w:t>24</w:t>
            </w:r>
          </w:p>
        </w:tc>
        <w:tc>
          <w:tcPr>
            <w:tcW w:w="3483" w:type="dxa"/>
          </w:tcPr>
          <w:p w14:paraId="10E23AFA" w14:textId="77777777" w:rsidR="00386D44" w:rsidRPr="00C47984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МДК.01.07 Методика преподавания технологии с практикумом</w:t>
            </w:r>
          </w:p>
          <w:p w14:paraId="2CCF421A" w14:textId="69C76C4E" w:rsidR="00386D44" w:rsidRPr="00C47984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Бригадир О.П. к. 408</w:t>
            </w:r>
          </w:p>
        </w:tc>
        <w:tc>
          <w:tcPr>
            <w:tcW w:w="3484" w:type="dxa"/>
          </w:tcPr>
          <w:p w14:paraId="2326F46B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МДК.02.01 Основы организации внеурочной работы</w:t>
            </w:r>
          </w:p>
          <w:p w14:paraId="2627B923" w14:textId="5F7494A4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Сорокина С.Ю.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31</w:t>
            </w:r>
          </w:p>
        </w:tc>
      </w:tr>
      <w:tr w:rsidR="00386D44" w14:paraId="5C7F1DAE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3EBA526E" w14:textId="51FD34CD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CBA1868" w14:textId="5F1188CF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5" w:type="dxa"/>
            <w:vAlign w:val="center"/>
          </w:tcPr>
          <w:p w14:paraId="3A47419F" w14:textId="77777777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46" w:type="dxa"/>
          </w:tcPr>
          <w:p w14:paraId="440B5384" w14:textId="15F008A5" w:rsidR="00386D44" w:rsidRPr="000F7A9A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3" w:type="dxa"/>
          </w:tcPr>
          <w:p w14:paraId="509123AF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912865">
              <w:rPr>
                <w:rFonts w:ascii="Times New Roman" w:hAnsi="Times New Roman" w:cs="Times New Roman"/>
                <w:sz w:val="14"/>
                <w:szCs w:val="20"/>
              </w:rPr>
              <w:t>МДК.02.01 Основы организации внеурочной работы</w:t>
            </w:r>
          </w:p>
          <w:p w14:paraId="018FC3DA" w14:textId="370DC4E4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4"/>
                <w:szCs w:val="20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20"/>
              </w:rPr>
              <w:t>24</w:t>
            </w:r>
          </w:p>
        </w:tc>
        <w:tc>
          <w:tcPr>
            <w:tcW w:w="3483" w:type="dxa"/>
          </w:tcPr>
          <w:p w14:paraId="480EC666" w14:textId="77777777" w:rsidR="00386D44" w:rsidRPr="00C47984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МДК.01.07 Методика преподавания технологии с практикумом</w:t>
            </w:r>
          </w:p>
          <w:p w14:paraId="03592DF5" w14:textId="2292EB7E" w:rsidR="00386D44" w:rsidRPr="00C47984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Бригадир О.П. к. 408</w:t>
            </w:r>
          </w:p>
        </w:tc>
        <w:tc>
          <w:tcPr>
            <w:tcW w:w="3484" w:type="dxa"/>
          </w:tcPr>
          <w:p w14:paraId="444438C1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МДК.02.01 Основы организации внеурочной работы</w:t>
            </w:r>
          </w:p>
          <w:p w14:paraId="0F44C67B" w14:textId="16773C0F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Сорокина С.Ю.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31</w:t>
            </w:r>
          </w:p>
        </w:tc>
      </w:tr>
      <w:tr w:rsidR="00386D44" w14:paraId="35807652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48CD951B" w14:textId="77777777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13A2713D" w14:textId="0CF908A7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5" w:type="dxa"/>
            <w:vAlign w:val="center"/>
          </w:tcPr>
          <w:p w14:paraId="59DEF2B9" w14:textId="77777777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46" w:type="dxa"/>
          </w:tcPr>
          <w:p w14:paraId="59127A92" w14:textId="348851D0" w:rsidR="00386D44" w:rsidRPr="00B81F7C" w:rsidRDefault="00386D44" w:rsidP="00386D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6302B8FD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34F52B4D" w14:textId="2647427C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24</w:t>
            </w:r>
          </w:p>
        </w:tc>
        <w:tc>
          <w:tcPr>
            <w:tcW w:w="3483" w:type="dxa"/>
          </w:tcPr>
          <w:p w14:paraId="7D9120D0" w14:textId="77777777" w:rsidR="00386D44" w:rsidRPr="00C47984" w:rsidRDefault="00386D44" w:rsidP="00386D4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C47984">
              <w:rPr>
                <w:rFonts w:ascii="Times New Roman" w:hAnsi="Times New Roman" w:cs="Times New Roman"/>
                <w:sz w:val="12"/>
                <w:szCs w:val="16"/>
              </w:rPr>
              <w:t>МДК.04.01 Теоретические и методические основы преподавания дисциплин художественно-эстетического цикла  в начальной школе</w:t>
            </w:r>
          </w:p>
          <w:p w14:paraId="3C8AF0E8" w14:textId="43A4CDF0" w:rsidR="00386D44" w:rsidRPr="00C47984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2"/>
                <w:szCs w:val="16"/>
              </w:rPr>
              <w:t>Бригадир О.П. к. 408</w:t>
            </w:r>
          </w:p>
        </w:tc>
        <w:tc>
          <w:tcPr>
            <w:tcW w:w="3484" w:type="dxa"/>
          </w:tcPr>
          <w:p w14:paraId="56B79B66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3948B625" w14:textId="7747D52D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Сорокина С.Ю.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31</w:t>
            </w:r>
          </w:p>
        </w:tc>
      </w:tr>
      <w:tr w:rsidR="00386D44" w14:paraId="58664E9D" w14:textId="77777777" w:rsidTr="00E22A39">
        <w:trPr>
          <w:trHeight w:hRule="exact" w:val="760"/>
        </w:trPr>
        <w:tc>
          <w:tcPr>
            <w:tcW w:w="637" w:type="dxa"/>
            <w:vMerge/>
          </w:tcPr>
          <w:p w14:paraId="0EBD33F4" w14:textId="77777777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1C47E934" w14:textId="11DE0D9E" w:rsidR="00386D44" w:rsidRPr="00DC2266" w:rsidRDefault="00386D44" w:rsidP="00386D4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5" w:type="dxa"/>
            <w:vAlign w:val="center"/>
          </w:tcPr>
          <w:p w14:paraId="0DCA3953" w14:textId="77777777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46" w:type="dxa"/>
          </w:tcPr>
          <w:p w14:paraId="2205D8EE" w14:textId="6CB765C6" w:rsidR="00386D44" w:rsidRPr="00B81F7C" w:rsidRDefault="00386D44" w:rsidP="00386D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398D3D68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555FE9A4" w14:textId="16CE58DB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24</w:t>
            </w:r>
          </w:p>
        </w:tc>
        <w:tc>
          <w:tcPr>
            <w:tcW w:w="3483" w:type="dxa"/>
          </w:tcPr>
          <w:p w14:paraId="247D4C20" w14:textId="77777777" w:rsidR="00386D44" w:rsidRPr="00C47984" w:rsidRDefault="00386D44" w:rsidP="00386D4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C47984">
              <w:rPr>
                <w:rFonts w:ascii="Times New Roman" w:hAnsi="Times New Roman" w:cs="Times New Roman"/>
                <w:sz w:val="12"/>
                <w:szCs w:val="16"/>
              </w:rPr>
              <w:t>МДК.04.01 Теоретические и методические основы преподавания дисциплин художественно-эстетического цикла  в начальной школе</w:t>
            </w:r>
          </w:p>
          <w:p w14:paraId="5B9327D8" w14:textId="75DE3C97" w:rsidR="00386D44" w:rsidRPr="00C47984" w:rsidRDefault="00386D44" w:rsidP="00386D4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2"/>
                <w:szCs w:val="16"/>
              </w:rPr>
              <w:t>Бригадир О.П. к. 408</w:t>
            </w:r>
          </w:p>
        </w:tc>
        <w:tc>
          <w:tcPr>
            <w:tcW w:w="3484" w:type="dxa"/>
          </w:tcPr>
          <w:p w14:paraId="22A977C5" w14:textId="77777777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376C7F8E" w14:textId="19CA155D" w:rsidR="00386D44" w:rsidRPr="00912865" w:rsidRDefault="00386D44" w:rsidP="00386D4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912865">
              <w:rPr>
                <w:rFonts w:ascii="Times New Roman" w:hAnsi="Times New Roman" w:cs="Times New Roman"/>
                <w:sz w:val="16"/>
                <w:szCs w:val="20"/>
              </w:rPr>
              <w:t xml:space="preserve">Сорокина С.Ю.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20"/>
              </w:rPr>
              <w:t>31</w:t>
            </w:r>
          </w:p>
        </w:tc>
      </w:tr>
      <w:tr w:rsidR="00386D44" w:rsidRPr="001F472D" w14:paraId="73B92744" w14:textId="77777777" w:rsidTr="00E22A39">
        <w:trPr>
          <w:trHeight w:val="335"/>
        </w:trPr>
        <w:tc>
          <w:tcPr>
            <w:tcW w:w="637" w:type="dxa"/>
          </w:tcPr>
          <w:p w14:paraId="1A402FB4" w14:textId="77777777" w:rsidR="00386D44" w:rsidRPr="00C372BE" w:rsidRDefault="00386D44" w:rsidP="00386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67E2C9AE" w14:textId="0B7ECB0C" w:rsidR="00386D44" w:rsidRPr="00C372BE" w:rsidRDefault="00386D44" w:rsidP="00386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02600097" w14:textId="77777777" w:rsidR="00386D44" w:rsidRPr="00C372BE" w:rsidRDefault="00386D44" w:rsidP="00386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</w:tcPr>
          <w:p w14:paraId="3803554E" w14:textId="1D8B7A9A" w:rsidR="00386D44" w:rsidRPr="00DC2266" w:rsidRDefault="00386D44" w:rsidP="00386D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83" w:type="dxa"/>
          </w:tcPr>
          <w:p w14:paraId="72EC70DE" w14:textId="47A63CAD" w:rsidR="00386D44" w:rsidRPr="00C372BE" w:rsidRDefault="00386D44" w:rsidP="00386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D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Сормовская, 5\1 </w:t>
            </w:r>
          </w:p>
        </w:tc>
        <w:tc>
          <w:tcPr>
            <w:tcW w:w="3483" w:type="dxa"/>
          </w:tcPr>
          <w:p w14:paraId="73B2FC31" w14:textId="63C65CF5" w:rsidR="00386D44" w:rsidRPr="00C372BE" w:rsidRDefault="00386D44" w:rsidP="00386D44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84" w:type="dxa"/>
          </w:tcPr>
          <w:p w14:paraId="3481D445" w14:textId="66C03D65" w:rsidR="00386D44" w:rsidRPr="00386D44" w:rsidRDefault="00386D44" w:rsidP="00386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6D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Сормовская, 5\1 </w:t>
            </w:r>
          </w:p>
        </w:tc>
      </w:tr>
    </w:tbl>
    <w:p w14:paraId="2124517E" w14:textId="77777777" w:rsidR="00DC2266" w:rsidRDefault="00DC2266" w:rsidP="00646FFC"/>
    <w:p w14:paraId="095716EF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526"/>
        <w:gridCol w:w="793"/>
        <w:gridCol w:w="3467"/>
        <w:gridCol w:w="3481"/>
        <w:gridCol w:w="3470"/>
        <w:gridCol w:w="3470"/>
      </w:tblGrid>
      <w:tr w:rsidR="00B57A0E" w14:paraId="4B4C62CD" w14:textId="77777777" w:rsidTr="00D77E1E">
        <w:trPr>
          <w:trHeight w:val="333"/>
        </w:trPr>
        <w:tc>
          <w:tcPr>
            <w:tcW w:w="648" w:type="dxa"/>
          </w:tcPr>
          <w:p w14:paraId="42796052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6D177F3A" w14:textId="61DBA5ED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14:paraId="3978BAF3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7" w:type="dxa"/>
          </w:tcPr>
          <w:p w14:paraId="67A8BEE3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1Гкш-1-П</w:t>
            </w:r>
          </w:p>
        </w:tc>
        <w:tc>
          <w:tcPr>
            <w:tcW w:w="3481" w:type="dxa"/>
            <w:shd w:val="clear" w:color="auto" w:fill="auto"/>
          </w:tcPr>
          <w:p w14:paraId="4FAFF6A9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1Гкш-2-П</w:t>
            </w:r>
          </w:p>
        </w:tc>
        <w:tc>
          <w:tcPr>
            <w:tcW w:w="3470" w:type="dxa"/>
          </w:tcPr>
          <w:p w14:paraId="2C969653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1Вкш-П</w:t>
            </w:r>
          </w:p>
        </w:tc>
        <w:tc>
          <w:tcPr>
            <w:tcW w:w="3470" w:type="dxa"/>
          </w:tcPr>
          <w:p w14:paraId="2811BB55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2Гкш-П</w:t>
            </w:r>
          </w:p>
        </w:tc>
      </w:tr>
      <w:tr w:rsidR="00FE6DA8" w14:paraId="3C22095A" w14:textId="77777777" w:rsidTr="00D77E1E">
        <w:trPr>
          <w:trHeight w:hRule="exact" w:val="760"/>
        </w:trPr>
        <w:tc>
          <w:tcPr>
            <w:tcW w:w="648" w:type="dxa"/>
            <w:vMerge w:val="restart"/>
            <w:textDirection w:val="btLr"/>
            <w:vAlign w:val="center"/>
          </w:tcPr>
          <w:p w14:paraId="1B3AADF3" w14:textId="6537AA2D" w:rsidR="00FE6DA8" w:rsidRPr="00DC2266" w:rsidRDefault="00FE6DA8" w:rsidP="0023369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6" w:type="dxa"/>
          </w:tcPr>
          <w:p w14:paraId="4C7731C8" w14:textId="457100DB" w:rsidR="00FE6DA8" w:rsidRPr="00DC2266" w:rsidRDefault="00FE6DA8" w:rsidP="0023369A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3" w:type="dxa"/>
            <w:vAlign w:val="center"/>
          </w:tcPr>
          <w:p w14:paraId="13BDA14C" w14:textId="77777777" w:rsidR="00FE6DA8" w:rsidRPr="00C372BE" w:rsidRDefault="00FE6DA8" w:rsidP="0023369A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6CE199B4" w14:textId="77777777" w:rsidR="00FE6DA8" w:rsidRPr="00C372BE" w:rsidRDefault="00FE6DA8" w:rsidP="0023369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7" w:type="dxa"/>
            <w:vMerge w:val="restart"/>
          </w:tcPr>
          <w:p w14:paraId="38A53D75" w14:textId="77777777" w:rsidR="00FE6DA8" w:rsidRPr="00B615BC" w:rsidRDefault="00FE6DA8" w:rsidP="00FE6DA8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B615BC">
              <w:rPr>
                <w:rFonts w:ascii="Times New Roman" w:hAnsi="Times New Roman" w:cs="Times New Roman"/>
                <w:b/>
                <w:i/>
                <w:sz w:val="16"/>
              </w:rPr>
              <w:t xml:space="preserve">Всероссийская проверочная работа </w:t>
            </w:r>
          </w:p>
          <w:p w14:paraId="36338248" w14:textId="77777777" w:rsidR="00FE6DA8" w:rsidRPr="00B615BC" w:rsidRDefault="00FE6DA8" w:rsidP="00FE6DA8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B615BC">
              <w:rPr>
                <w:rFonts w:ascii="Times New Roman" w:hAnsi="Times New Roman" w:cs="Times New Roman"/>
                <w:b/>
                <w:i/>
                <w:sz w:val="16"/>
              </w:rPr>
              <w:t>Дисциплина: История (на компьютере)</w:t>
            </w:r>
          </w:p>
          <w:p w14:paraId="7119C74A" w14:textId="6643D2CB" w:rsidR="00FE6DA8" w:rsidRPr="00B615BC" w:rsidRDefault="00FE6DA8" w:rsidP="00FE6DA8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Каб. 306 Орг. в ауд.: Савина А.М.</w:t>
            </w:r>
          </w:p>
          <w:p w14:paraId="04FF5880" w14:textId="1290F1BD" w:rsidR="00FE6DA8" w:rsidRPr="00B615BC" w:rsidRDefault="00FE6DA8" w:rsidP="00FE6DA8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Каб. 308 Орг. в ауд.: Поберей В.Б.</w:t>
            </w:r>
          </w:p>
          <w:p w14:paraId="52F2C84B" w14:textId="14F8A806" w:rsidR="00FE6DA8" w:rsidRPr="00B615BC" w:rsidRDefault="00FE6DA8" w:rsidP="00FE6DA8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B615BC">
              <w:rPr>
                <w:rFonts w:ascii="Times New Roman" w:hAnsi="Times New Roman" w:cs="Times New Roman"/>
                <w:i/>
                <w:sz w:val="16"/>
              </w:rPr>
              <w:t>Начало: 09.00</w:t>
            </w:r>
          </w:p>
          <w:p w14:paraId="16511606" w14:textId="1440596A" w:rsidR="00FE6DA8" w:rsidRPr="00B615BC" w:rsidRDefault="00FE6DA8" w:rsidP="00FE6DA8">
            <w:pPr>
              <w:rPr>
                <w:rFonts w:ascii="Times New Roman" w:hAnsi="Times New Roman" w:cs="Times New Roman"/>
                <w:sz w:val="20"/>
              </w:rPr>
            </w:pPr>
            <w:r w:rsidRPr="00B615BC">
              <w:rPr>
                <w:rFonts w:ascii="Times New Roman" w:hAnsi="Times New Roman" w:cs="Times New Roman"/>
                <w:i/>
                <w:sz w:val="16"/>
              </w:rPr>
              <w:t>Конец: 10.30</w:t>
            </w:r>
          </w:p>
        </w:tc>
        <w:tc>
          <w:tcPr>
            <w:tcW w:w="3481" w:type="dxa"/>
            <w:shd w:val="clear" w:color="auto" w:fill="auto"/>
          </w:tcPr>
          <w:p w14:paraId="196F866E" w14:textId="53EBF8D2" w:rsidR="00FE6DA8" w:rsidRPr="00B615BC" w:rsidRDefault="0063315B" w:rsidP="00233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3FC6AF1C" w14:textId="1055CD11" w:rsidR="0063315B" w:rsidRPr="00B615BC" w:rsidRDefault="0063315B" w:rsidP="00233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Прийма К.С.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3470" w:type="dxa"/>
          </w:tcPr>
          <w:p w14:paraId="44389139" w14:textId="49A117CB" w:rsidR="00FE6DA8" w:rsidRPr="00B81F7C" w:rsidRDefault="00FE6DA8" w:rsidP="002336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0" w:type="dxa"/>
          </w:tcPr>
          <w:p w14:paraId="38A4AC14" w14:textId="77777777" w:rsidR="00FE6DA8" w:rsidRPr="001E3CAD" w:rsidRDefault="00FE6DA8" w:rsidP="0023369A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МДК.01.05 Естествознание с методикой преподавания</w:t>
            </w:r>
          </w:p>
          <w:p w14:paraId="234F8159" w14:textId="1539597A" w:rsidR="00FE6DA8" w:rsidRPr="001E3CAD" w:rsidRDefault="00FE6DA8" w:rsidP="0023369A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Ушакова В.С. к. 17</w:t>
            </w:r>
          </w:p>
        </w:tc>
      </w:tr>
      <w:tr w:rsidR="0063315B" w14:paraId="20C92F37" w14:textId="77777777" w:rsidTr="0000305D">
        <w:trPr>
          <w:trHeight w:hRule="exact" w:val="760"/>
        </w:trPr>
        <w:tc>
          <w:tcPr>
            <w:tcW w:w="648" w:type="dxa"/>
            <w:vMerge/>
          </w:tcPr>
          <w:p w14:paraId="0BE37E3F" w14:textId="6684E839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0CD8942" w14:textId="352FF555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3" w:type="dxa"/>
            <w:vAlign w:val="center"/>
          </w:tcPr>
          <w:p w14:paraId="681747FF" w14:textId="77777777" w:rsidR="0063315B" w:rsidRPr="00DC2266" w:rsidRDefault="0063315B" w:rsidP="006331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7" w:type="dxa"/>
            <w:vMerge/>
          </w:tcPr>
          <w:p w14:paraId="74E2E743" w14:textId="5077A840" w:rsidR="0063315B" w:rsidRPr="000F7A9A" w:rsidRDefault="0063315B" w:rsidP="0063315B">
            <w:pPr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481" w:type="dxa"/>
            <w:shd w:val="clear" w:color="auto" w:fill="auto"/>
          </w:tcPr>
          <w:p w14:paraId="47954FC8" w14:textId="77777777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3FCEEEB9" w14:textId="46A8B61B" w:rsidR="0063315B" w:rsidRPr="00B615BC" w:rsidRDefault="0063315B" w:rsidP="0063315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Прийма К.С.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3470" w:type="dxa"/>
          </w:tcPr>
          <w:p w14:paraId="00A912F1" w14:textId="441AA5AE" w:rsidR="0063315B" w:rsidRPr="00B81F7C" w:rsidRDefault="0063315B" w:rsidP="0063315B">
            <w:pPr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470" w:type="dxa"/>
          </w:tcPr>
          <w:p w14:paraId="34DA86C8" w14:textId="77777777" w:rsidR="0063315B" w:rsidRPr="001E3CAD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МДК.01.05 Естествознание с методикой преподавания</w:t>
            </w:r>
          </w:p>
          <w:p w14:paraId="7E7D1CDC" w14:textId="2E9F6C54" w:rsidR="0063315B" w:rsidRPr="001E3CAD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Ушакова В.С. к. 17</w:t>
            </w:r>
          </w:p>
        </w:tc>
      </w:tr>
      <w:tr w:rsidR="0063315B" w14:paraId="1937731D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074CE185" w14:textId="77777777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1251E3B" w14:textId="316EEB7D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3" w:type="dxa"/>
            <w:vAlign w:val="center"/>
          </w:tcPr>
          <w:p w14:paraId="6805A1AF" w14:textId="77777777" w:rsidR="0063315B" w:rsidRPr="00DC2266" w:rsidRDefault="0063315B" w:rsidP="006331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7" w:type="dxa"/>
          </w:tcPr>
          <w:p w14:paraId="25B4FDF1" w14:textId="77777777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ОП.15 Введение специальность</w:t>
            </w:r>
          </w:p>
          <w:p w14:paraId="3E5C7FA3" w14:textId="2B7EC125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Быкова Е.А. к. 316</w:t>
            </w:r>
          </w:p>
        </w:tc>
        <w:tc>
          <w:tcPr>
            <w:tcW w:w="3481" w:type="dxa"/>
          </w:tcPr>
          <w:p w14:paraId="735FE0BE" w14:textId="77777777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ОУД.04 Обществознание</w:t>
            </w:r>
          </w:p>
          <w:p w14:paraId="01D6E924" w14:textId="73BCB9D1" w:rsidR="0063315B" w:rsidRPr="00B615BC" w:rsidRDefault="00B615BC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Прийма К.С. к. 305</w:t>
            </w:r>
          </w:p>
        </w:tc>
        <w:tc>
          <w:tcPr>
            <w:tcW w:w="3470" w:type="dxa"/>
          </w:tcPr>
          <w:p w14:paraId="61DE83B7" w14:textId="77777777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МДК.01.07 Методика обучения технологии с практикумом</w:t>
            </w:r>
          </w:p>
          <w:p w14:paraId="12EFC34C" w14:textId="553E5F5A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Тамоева Н.Д. к. 324</w:t>
            </w:r>
          </w:p>
        </w:tc>
        <w:tc>
          <w:tcPr>
            <w:tcW w:w="3470" w:type="dxa"/>
          </w:tcPr>
          <w:p w14:paraId="1B83AB14" w14:textId="77777777" w:rsidR="0063315B" w:rsidRPr="001E3CAD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МДК.01.05 Естествознание с методикой преподавания</w:t>
            </w:r>
          </w:p>
          <w:p w14:paraId="6703D60C" w14:textId="53A9E1EF" w:rsidR="0063315B" w:rsidRPr="001E3CAD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Ушакова В.С. к. 17</w:t>
            </w:r>
          </w:p>
        </w:tc>
      </w:tr>
      <w:tr w:rsidR="0063315B" w14:paraId="41FBA9E2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2C902A76" w14:textId="74D7417C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F47D076" w14:textId="2B746D41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3" w:type="dxa"/>
            <w:vAlign w:val="center"/>
          </w:tcPr>
          <w:p w14:paraId="0115302A" w14:textId="77777777" w:rsidR="0063315B" w:rsidRPr="00DC2266" w:rsidRDefault="0063315B" w:rsidP="006331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7" w:type="dxa"/>
          </w:tcPr>
          <w:p w14:paraId="38C483EE" w14:textId="77777777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ОП.15 Введение специальность</w:t>
            </w:r>
          </w:p>
          <w:p w14:paraId="0EC50BC5" w14:textId="660612FB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Быкова Е.А. к. 316</w:t>
            </w:r>
          </w:p>
        </w:tc>
        <w:tc>
          <w:tcPr>
            <w:tcW w:w="3481" w:type="dxa"/>
          </w:tcPr>
          <w:p w14:paraId="5F254FF9" w14:textId="77777777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ОУД.04 Обществознание</w:t>
            </w:r>
          </w:p>
          <w:p w14:paraId="04FEDC1E" w14:textId="02251EA3" w:rsidR="0063315B" w:rsidRPr="00B615BC" w:rsidRDefault="00B615BC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Прийма К.С. к.305</w:t>
            </w:r>
          </w:p>
        </w:tc>
        <w:tc>
          <w:tcPr>
            <w:tcW w:w="3470" w:type="dxa"/>
          </w:tcPr>
          <w:p w14:paraId="4F8D18D2" w14:textId="77777777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МДК.01.07 Методика обучения технологии с практикумом</w:t>
            </w:r>
          </w:p>
          <w:p w14:paraId="339E1975" w14:textId="54DCE081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Тамоева Н.Д. к.324</w:t>
            </w:r>
          </w:p>
        </w:tc>
        <w:tc>
          <w:tcPr>
            <w:tcW w:w="3470" w:type="dxa"/>
          </w:tcPr>
          <w:p w14:paraId="3783DCC9" w14:textId="77777777" w:rsidR="0063315B" w:rsidRPr="001E3CAD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ОП.05 Возрастная анатомия, физиология и гигиена</w:t>
            </w:r>
          </w:p>
          <w:p w14:paraId="5C54F303" w14:textId="2F8EB66E" w:rsidR="0063315B" w:rsidRPr="001E3CAD" w:rsidRDefault="0063315B" w:rsidP="0063315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1E3CAD">
              <w:rPr>
                <w:rFonts w:ascii="Times New Roman" w:hAnsi="Times New Roman" w:cs="Times New Roman"/>
                <w:sz w:val="16"/>
                <w:szCs w:val="18"/>
              </w:rPr>
              <w:t>Ушакова В.С. к.17</w:t>
            </w:r>
          </w:p>
        </w:tc>
      </w:tr>
      <w:tr w:rsidR="0063315B" w14:paraId="16F2D667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3B5B24B3" w14:textId="77777777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EB11D3D" w14:textId="31B9AE29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3" w:type="dxa"/>
            <w:vAlign w:val="center"/>
          </w:tcPr>
          <w:p w14:paraId="1BBB9AB5" w14:textId="77777777" w:rsidR="0063315B" w:rsidRPr="00DC2266" w:rsidRDefault="0063315B" w:rsidP="006331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7" w:type="dxa"/>
          </w:tcPr>
          <w:p w14:paraId="121914DD" w14:textId="34BFD29B" w:rsidR="0063315B" w:rsidRPr="00C47984" w:rsidRDefault="0063315B" w:rsidP="0063315B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ОУД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.07 Математика 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br/>
              <w:t>Сухов В.В. к.308</w:t>
            </w:r>
          </w:p>
        </w:tc>
        <w:tc>
          <w:tcPr>
            <w:tcW w:w="3481" w:type="dxa"/>
          </w:tcPr>
          <w:p w14:paraId="70EF0628" w14:textId="77777777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ОУД.01 Русский язык</w:t>
            </w:r>
          </w:p>
          <w:p w14:paraId="6D946826" w14:textId="515EF4BC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 xml:space="preserve">Струмилло А.В.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8"/>
              </w:rPr>
              <w:t>408</w:t>
            </w:r>
          </w:p>
        </w:tc>
        <w:tc>
          <w:tcPr>
            <w:tcW w:w="3470" w:type="dxa"/>
          </w:tcPr>
          <w:p w14:paraId="4D3904EB" w14:textId="77777777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МДК.01.03 Детская литература с практикумом по выразительному чтению</w:t>
            </w:r>
          </w:p>
          <w:p w14:paraId="64F125C1" w14:textId="6A6EEE0E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Быкова Е.А. к. 316</w:t>
            </w:r>
          </w:p>
        </w:tc>
        <w:tc>
          <w:tcPr>
            <w:tcW w:w="3470" w:type="dxa"/>
          </w:tcPr>
          <w:p w14:paraId="732A5A48" w14:textId="77777777" w:rsidR="0063315B" w:rsidRPr="00912865" w:rsidRDefault="001E1C5D" w:rsidP="0063315B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13BB63DD" w14:textId="78A2478E" w:rsidR="001E1C5D" w:rsidRPr="00912865" w:rsidRDefault="001E1C5D" w:rsidP="0063315B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 xml:space="preserve">Петрова Н.О. к. </w:t>
            </w:r>
            <w:r w:rsidR="00912865" w:rsidRPr="00912865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63315B" w14:paraId="10645614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1BC73BE2" w14:textId="3AD6722B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D17DAF9" w14:textId="329BBDA5" w:rsidR="0063315B" w:rsidRPr="00DC2266" w:rsidRDefault="0063315B" w:rsidP="0063315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3" w:type="dxa"/>
            <w:vAlign w:val="center"/>
          </w:tcPr>
          <w:p w14:paraId="17386D15" w14:textId="77777777" w:rsidR="0063315B" w:rsidRPr="00DC2266" w:rsidRDefault="0063315B" w:rsidP="006331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7" w:type="dxa"/>
          </w:tcPr>
          <w:p w14:paraId="038CA7EE" w14:textId="0997D74D" w:rsidR="0063315B" w:rsidRPr="00C47984" w:rsidRDefault="0063315B" w:rsidP="0063315B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ОУД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.07 Математика 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br/>
              <w:t>Сухов В.В. к.308</w:t>
            </w:r>
          </w:p>
        </w:tc>
        <w:tc>
          <w:tcPr>
            <w:tcW w:w="3481" w:type="dxa"/>
          </w:tcPr>
          <w:p w14:paraId="52B55AAE" w14:textId="77777777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ОУД.01 Русский язык</w:t>
            </w:r>
          </w:p>
          <w:p w14:paraId="6202FF9A" w14:textId="42DFC2B6" w:rsidR="0063315B" w:rsidRPr="00B615BC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 xml:space="preserve">Струмилло А.В.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8"/>
              </w:rPr>
              <w:t>408</w:t>
            </w:r>
          </w:p>
        </w:tc>
        <w:tc>
          <w:tcPr>
            <w:tcW w:w="3470" w:type="dxa"/>
          </w:tcPr>
          <w:p w14:paraId="5458F3D2" w14:textId="77777777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МДК.01.03 Детская литература с практикумом по выразительному чтению</w:t>
            </w:r>
          </w:p>
          <w:p w14:paraId="395C312C" w14:textId="3CAF883F" w:rsidR="0063315B" w:rsidRPr="00C47984" w:rsidRDefault="0063315B" w:rsidP="0063315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47984">
              <w:rPr>
                <w:rFonts w:ascii="Times New Roman" w:hAnsi="Times New Roman" w:cs="Times New Roman"/>
                <w:sz w:val="16"/>
                <w:szCs w:val="18"/>
              </w:rPr>
              <w:t>Быкова Е.А. к.316</w:t>
            </w:r>
          </w:p>
        </w:tc>
        <w:tc>
          <w:tcPr>
            <w:tcW w:w="3470" w:type="dxa"/>
          </w:tcPr>
          <w:p w14:paraId="673BFE34" w14:textId="77777777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7D21AFDB" w14:textId="04A00A53" w:rsidR="0063315B" w:rsidRPr="0091286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Петрова Н.О. к.</w:t>
            </w:r>
            <w:r w:rsidR="00912865" w:rsidRPr="00912865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1E1C5D" w14:paraId="36D628D1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530DF737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446F7EE" w14:textId="455117E1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3" w:type="dxa"/>
            <w:vAlign w:val="center"/>
          </w:tcPr>
          <w:p w14:paraId="61A26E47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7" w:type="dxa"/>
          </w:tcPr>
          <w:p w14:paraId="2F6D8DB5" w14:textId="63309DE7" w:rsidR="001E1C5D" w:rsidRPr="00B81F7C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1" w:type="dxa"/>
          </w:tcPr>
          <w:p w14:paraId="38B8E305" w14:textId="76670E88" w:rsidR="001E1C5D" w:rsidRPr="00B81F7C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70" w:type="dxa"/>
          </w:tcPr>
          <w:p w14:paraId="6F0E8D82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ОП.01 Основы педагогики</w:t>
            </w:r>
          </w:p>
          <w:p w14:paraId="5A1AA85D" w14:textId="1C57A166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Марценюк С.Д. к. 403</w:t>
            </w:r>
          </w:p>
        </w:tc>
        <w:tc>
          <w:tcPr>
            <w:tcW w:w="3470" w:type="dxa"/>
          </w:tcPr>
          <w:p w14:paraId="4BB9ED6C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E1C5D" w14:paraId="743F22BD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64E74D8D" w14:textId="11535EE4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50E8B8EF" w14:textId="59D1E912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3" w:type="dxa"/>
            <w:vAlign w:val="center"/>
          </w:tcPr>
          <w:p w14:paraId="0B0B8EF4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7" w:type="dxa"/>
          </w:tcPr>
          <w:p w14:paraId="5577F038" w14:textId="5B269AD5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1" w:type="dxa"/>
          </w:tcPr>
          <w:p w14:paraId="527CFA2C" w14:textId="6AA57AFA" w:rsidR="001E1C5D" w:rsidRPr="005876F4" w:rsidRDefault="001E1C5D" w:rsidP="001E1C5D">
            <w:pPr>
              <w:rPr>
                <w:rFonts w:ascii="Times New Roman" w:hAnsi="Times New Roman" w:cs="Times New Roman"/>
                <w:color w:val="FF0000"/>
                <w:sz w:val="16"/>
                <w:szCs w:val="20"/>
              </w:rPr>
            </w:pPr>
          </w:p>
        </w:tc>
        <w:tc>
          <w:tcPr>
            <w:tcW w:w="3470" w:type="dxa"/>
          </w:tcPr>
          <w:p w14:paraId="68D7928E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ОП.01 Основы педагогики</w:t>
            </w:r>
          </w:p>
          <w:p w14:paraId="6607A10B" w14:textId="311E3CE2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Марценюк С.Д. к. 403</w:t>
            </w:r>
          </w:p>
        </w:tc>
        <w:tc>
          <w:tcPr>
            <w:tcW w:w="3470" w:type="dxa"/>
          </w:tcPr>
          <w:p w14:paraId="4DBA042D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E1C5D" w14:paraId="29B3921B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729975EC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3524982F" w14:textId="1896F749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3" w:type="dxa"/>
            <w:vAlign w:val="center"/>
          </w:tcPr>
          <w:p w14:paraId="57EF0FBA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7" w:type="dxa"/>
          </w:tcPr>
          <w:p w14:paraId="093B2572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1" w:type="dxa"/>
          </w:tcPr>
          <w:p w14:paraId="3D1835D8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70" w:type="dxa"/>
          </w:tcPr>
          <w:p w14:paraId="64D6787B" w14:textId="538BDBC1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0" w:type="dxa"/>
          </w:tcPr>
          <w:p w14:paraId="12D8FECC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E1C5D" w14:paraId="01148EE5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36CDF8A2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8F8DFE9" w14:textId="044DC6BD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3" w:type="dxa"/>
            <w:vAlign w:val="center"/>
          </w:tcPr>
          <w:p w14:paraId="2EB2E023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7" w:type="dxa"/>
          </w:tcPr>
          <w:p w14:paraId="1F4D672C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1" w:type="dxa"/>
          </w:tcPr>
          <w:p w14:paraId="777BCF42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70" w:type="dxa"/>
          </w:tcPr>
          <w:p w14:paraId="63CB13BB" w14:textId="377A661D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0" w:type="dxa"/>
          </w:tcPr>
          <w:p w14:paraId="00C0D769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E1C5D" w14:paraId="4E89D705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1864E4CC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CBAA011" w14:textId="16C82CA1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3" w:type="dxa"/>
            <w:vAlign w:val="center"/>
          </w:tcPr>
          <w:p w14:paraId="6E9B65FA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7" w:type="dxa"/>
          </w:tcPr>
          <w:p w14:paraId="5AA4296B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1" w:type="dxa"/>
          </w:tcPr>
          <w:p w14:paraId="66D5C982" w14:textId="3B0272B4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70" w:type="dxa"/>
          </w:tcPr>
          <w:p w14:paraId="32A05FB0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0" w:type="dxa"/>
          </w:tcPr>
          <w:p w14:paraId="4D83A626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E1C5D" w14:paraId="51C44EA2" w14:textId="77777777" w:rsidTr="00D77E1E">
        <w:trPr>
          <w:trHeight w:hRule="exact" w:val="760"/>
        </w:trPr>
        <w:tc>
          <w:tcPr>
            <w:tcW w:w="648" w:type="dxa"/>
            <w:vMerge/>
          </w:tcPr>
          <w:p w14:paraId="27452E6A" w14:textId="190632FB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190AC524" w14:textId="71AA2472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3" w:type="dxa"/>
            <w:vAlign w:val="center"/>
          </w:tcPr>
          <w:p w14:paraId="4D39C640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7" w:type="dxa"/>
          </w:tcPr>
          <w:p w14:paraId="3C776CBA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1" w:type="dxa"/>
          </w:tcPr>
          <w:p w14:paraId="4C92EF7D" w14:textId="67F73596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70" w:type="dxa"/>
          </w:tcPr>
          <w:p w14:paraId="3BFA7909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0" w:type="dxa"/>
          </w:tcPr>
          <w:p w14:paraId="130213F5" w14:textId="77777777" w:rsidR="001E1C5D" w:rsidRPr="004F1375" w:rsidRDefault="001E1C5D" w:rsidP="001E1C5D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E1C5D" w:rsidRPr="001F472D" w14:paraId="76FCFDC9" w14:textId="77777777" w:rsidTr="00D77E1E">
        <w:trPr>
          <w:trHeight w:val="335"/>
        </w:trPr>
        <w:tc>
          <w:tcPr>
            <w:tcW w:w="648" w:type="dxa"/>
          </w:tcPr>
          <w:p w14:paraId="6F5B38CD" w14:textId="77777777" w:rsidR="001E1C5D" w:rsidRPr="00C372BE" w:rsidRDefault="001E1C5D" w:rsidP="001E1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73097244" w14:textId="24125BDF" w:rsidR="001E1C5D" w:rsidRPr="00C372BE" w:rsidRDefault="001E1C5D" w:rsidP="001E1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14:paraId="4C719D9A" w14:textId="77777777" w:rsidR="001E1C5D" w:rsidRPr="00C372BE" w:rsidRDefault="001E1C5D" w:rsidP="001E1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7" w:type="dxa"/>
          </w:tcPr>
          <w:p w14:paraId="3DB8035F" w14:textId="35F9311E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81" w:type="dxa"/>
          </w:tcPr>
          <w:p w14:paraId="576638F7" w14:textId="6E0FA640" w:rsidR="001E1C5D" w:rsidRPr="00D77E1E" w:rsidRDefault="001E1C5D" w:rsidP="001E1C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70" w:type="dxa"/>
          </w:tcPr>
          <w:p w14:paraId="07A43353" w14:textId="5599A296" w:rsidR="001E1C5D" w:rsidRPr="00C372BE" w:rsidRDefault="001E1C5D" w:rsidP="001E1C5D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70" w:type="dxa"/>
          </w:tcPr>
          <w:p w14:paraId="4151B797" w14:textId="17B92D91" w:rsidR="001E1C5D" w:rsidRPr="00E22A39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</w:tr>
    </w:tbl>
    <w:p w14:paraId="62A0F15E" w14:textId="77777777" w:rsidR="00DC2266" w:rsidRDefault="00DC2266" w:rsidP="00646FFC"/>
    <w:p w14:paraId="53588BF9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5"/>
        <w:gridCol w:w="792"/>
        <w:gridCol w:w="3473"/>
        <w:gridCol w:w="3443"/>
        <w:gridCol w:w="3493"/>
        <w:gridCol w:w="3493"/>
      </w:tblGrid>
      <w:tr w:rsidR="00B57A0E" w14:paraId="268399C8" w14:textId="77777777" w:rsidTr="004B5A3F">
        <w:trPr>
          <w:trHeight w:val="333"/>
        </w:trPr>
        <w:tc>
          <w:tcPr>
            <w:tcW w:w="636" w:type="dxa"/>
          </w:tcPr>
          <w:p w14:paraId="7CCDC812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06FEADB8" w14:textId="6D9B6064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</w:tcPr>
          <w:p w14:paraId="735B32A6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3" w:type="dxa"/>
          </w:tcPr>
          <w:p w14:paraId="0CB2FD19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2Вкш-П</w:t>
            </w:r>
          </w:p>
        </w:tc>
        <w:tc>
          <w:tcPr>
            <w:tcW w:w="3443" w:type="dxa"/>
            <w:shd w:val="clear" w:color="auto" w:fill="auto"/>
          </w:tcPr>
          <w:p w14:paraId="49A4660C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3Гкш</w:t>
            </w:r>
          </w:p>
        </w:tc>
        <w:tc>
          <w:tcPr>
            <w:tcW w:w="3493" w:type="dxa"/>
          </w:tcPr>
          <w:p w14:paraId="42EBBC84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3Вкш</w:t>
            </w:r>
          </w:p>
        </w:tc>
        <w:tc>
          <w:tcPr>
            <w:tcW w:w="3493" w:type="dxa"/>
          </w:tcPr>
          <w:p w14:paraId="68ABEBD8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4Гкш</w:t>
            </w:r>
          </w:p>
        </w:tc>
      </w:tr>
      <w:tr w:rsidR="00B57A0E" w14:paraId="7DE8346F" w14:textId="77777777" w:rsidTr="004B5A3F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67ADEF51" w14:textId="4551230F" w:rsidR="00B57A0E" w:rsidRPr="00DC2266" w:rsidRDefault="00A673C4" w:rsidP="00B57A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5" w:type="dxa"/>
          </w:tcPr>
          <w:p w14:paraId="21AF5F1B" w14:textId="7D816288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2" w:type="dxa"/>
            <w:vAlign w:val="center"/>
          </w:tcPr>
          <w:p w14:paraId="5FE0534B" w14:textId="77777777" w:rsidR="00B57A0E" w:rsidRPr="00C372B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3BE83ED6" w14:textId="77777777" w:rsidR="00B57A0E" w:rsidRPr="00C372B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73" w:type="dxa"/>
          </w:tcPr>
          <w:p w14:paraId="57BF625F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3" w:type="dxa"/>
            <w:shd w:val="clear" w:color="auto" w:fill="auto"/>
          </w:tcPr>
          <w:p w14:paraId="642DAD0D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4754C40F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19F2425A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14:paraId="6F61A4CA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507C5029" w14:textId="77777777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503079F0" w14:textId="16C2F6A2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2" w:type="dxa"/>
            <w:vAlign w:val="center"/>
          </w:tcPr>
          <w:p w14:paraId="6EC2D084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73" w:type="dxa"/>
          </w:tcPr>
          <w:p w14:paraId="42C63A1C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3" w:type="dxa"/>
            <w:shd w:val="clear" w:color="auto" w:fill="auto"/>
          </w:tcPr>
          <w:p w14:paraId="49B01C36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04372DDF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53E766DA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14:paraId="54BA5DD3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6B5CD4BE" w14:textId="77777777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0FFBD34B" w14:textId="4C1C0E49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2" w:type="dxa"/>
            <w:vAlign w:val="center"/>
          </w:tcPr>
          <w:p w14:paraId="4AE5AC1A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73" w:type="dxa"/>
          </w:tcPr>
          <w:p w14:paraId="680842B3" w14:textId="236EF49D" w:rsidR="00AE266C" w:rsidRPr="00AE266C" w:rsidRDefault="00AE266C" w:rsidP="00DC2266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3443" w:type="dxa"/>
          </w:tcPr>
          <w:p w14:paraId="1FF3C464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65C1F15D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5C557019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14:paraId="59CE724F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1F668422" w14:textId="77777777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0CAE5354" w14:textId="635A6F23" w:rsidR="00B57A0E" w:rsidRPr="00DC2266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2" w:type="dxa"/>
            <w:vAlign w:val="center"/>
          </w:tcPr>
          <w:p w14:paraId="16BF71AB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73" w:type="dxa"/>
          </w:tcPr>
          <w:p w14:paraId="497870C8" w14:textId="72AAE03B" w:rsidR="00B57A0E" w:rsidRPr="00AE266C" w:rsidRDefault="00B57A0E" w:rsidP="00AE266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3443" w:type="dxa"/>
          </w:tcPr>
          <w:p w14:paraId="2C8B8352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7F39B262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637D5262" w14:textId="77777777" w:rsidR="00B57A0E" w:rsidRPr="004F1375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84" w14:paraId="66024B11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69D08180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60043270" w14:textId="3AE7CDD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2" w:type="dxa"/>
            <w:vAlign w:val="center"/>
          </w:tcPr>
          <w:p w14:paraId="1C0FE88D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73" w:type="dxa"/>
          </w:tcPr>
          <w:p w14:paraId="5C397202" w14:textId="22D78F25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МДК.06.01 Теоретические и методические основы деятельности вожатого</w:t>
            </w:r>
          </w:p>
          <w:p w14:paraId="29593859" w14:textId="7AB80D45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Тамоева Н.Д. к. 324</w:t>
            </w:r>
          </w:p>
        </w:tc>
        <w:tc>
          <w:tcPr>
            <w:tcW w:w="3443" w:type="dxa"/>
          </w:tcPr>
          <w:p w14:paraId="33478556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МДК.02.01 Основы организации внеурочной работы</w:t>
            </w:r>
          </w:p>
          <w:p w14:paraId="7307DE12" w14:textId="59D2FEA5" w:rsidR="00C47984" w:rsidRPr="00C47984" w:rsidRDefault="00C47984" w:rsidP="00C47984">
            <w:pPr>
              <w:rPr>
                <w:rFonts w:ascii="Times New Roman" w:hAnsi="Times New Roman" w:cs="Times New Roman"/>
                <w:sz w:val="20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Шаповаленко О.А. к. 304</w:t>
            </w:r>
          </w:p>
        </w:tc>
        <w:tc>
          <w:tcPr>
            <w:tcW w:w="3493" w:type="dxa"/>
          </w:tcPr>
          <w:p w14:paraId="0FDF3DEC" w14:textId="77777777" w:rsidR="00C47984" w:rsidRPr="00C372BE" w:rsidRDefault="00C47984" w:rsidP="00C479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93" w:type="dxa"/>
          </w:tcPr>
          <w:p w14:paraId="02573113" w14:textId="2FCAF40E" w:rsidR="00C47984" w:rsidRPr="00C372BE" w:rsidRDefault="00C47984" w:rsidP="00C479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984" w14:paraId="4F48AD7D" w14:textId="77777777" w:rsidTr="00F3057A">
        <w:trPr>
          <w:trHeight w:hRule="exact" w:val="760"/>
        </w:trPr>
        <w:tc>
          <w:tcPr>
            <w:tcW w:w="636" w:type="dxa"/>
            <w:vMerge/>
          </w:tcPr>
          <w:p w14:paraId="7F0C30A8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0106A89E" w14:textId="7F0507E1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2" w:type="dxa"/>
            <w:vAlign w:val="center"/>
          </w:tcPr>
          <w:p w14:paraId="777F6CEB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73" w:type="dxa"/>
            <w:vAlign w:val="center"/>
          </w:tcPr>
          <w:p w14:paraId="598F9E31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МДК.06.01 Теоретические и методические основы деятельности вожатого</w:t>
            </w:r>
          </w:p>
          <w:p w14:paraId="6E826410" w14:textId="01E1F9F2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Тамоева Н.Д. к. 324</w:t>
            </w:r>
          </w:p>
        </w:tc>
        <w:tc>
          <w:tcPr>
            <w:tcW w:w="3443" w:type="dxa"/>
          </w:tcPr>
          <w:p w14:paraId="0E7FE7F2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МДК.02.01 Основы организации внеурочной работы</w:t>
            </w:r>
          </w:p>
          <w:p w14:paraId="5A0CDF15" w14:textId="5BF1E6E2" w:rsidR="00C47984" w:rsidRPr="00C47984" w:rsidRDefault="00C47984" w:rsidP="00C47984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Шаповаленко О.А. к. 304</w:t>
            </w:r>
          </w:p>
        </w:tc>
        <w:tc>
          <w:tcPr>
            <w:tcW w:w="3493" w:type="dxa"/>
            <w:vAlign w:val="center"/>
          </w:tcPr>
          <w:p w14:paraId="3AD70E88" w14:textId="12E61591" w:rsidR="00C47984" w:rsidRPr="00686FE2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3493" w:type="dxa"/>
          </w:tcPr>
          <w:p w14:paraId="67555271" w14:textId="18019115" w:rsidR="00C47984" w:rsidRPr="00F3057A" w:rsidRDefault="00C47984" w:rsidP="00C47984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C47984" w14:paraId="6AFC99EF" w14:textId="77777777" w:rsidTr="00F3057A">
        <w:trPr>
          <w:trHeight w:hRule="exact" w:val="760"/>
        </w:trPr>
        <w:tc>
          <w:tcPr>
            <w:tcW w:w="636" w:type="dxa"/>
            <w:vMerge/>
          </w:tcPr>
          <w:p w14:paraId="2F95FBB9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32347897" w14:textId="11B388DB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2" w:type="dxa"/>
            <w:vAlign w:val="center"/>
          </w:tcPr>
          <w:p w14:paraId="22030D14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73" w:type="dxa"/>
          </w:tcPr>
          <w:p w14:paraId="769749A3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МДК.01.02 Русский язык с методикой преподавания</w:t>
            </w:r>
          </w:p>
          <w:p w14:paraId="6A197208" w14:textId="24F0EE73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Быкова Е.А. к. 316</w:t>
            </w:r>
          </w:p>
        </w:tc>
        <w:tc>
          <w:tcPr>
            <w:tcW w:w="3443" w:type="dxa"/>
          </w:tcPr>
          <w:p w14:paraId="1D7D5CB3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 xml:space="preserve">МДК.03.01 Современные программы и технологии воспитания обучающихся, в том числе с ограниченными возможностями здоровья </w:t>
            </w:r>
          </w:p>
          <w:p w14:paraId="303229DF" w14:textId="6D5A0A1A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Симонова И.В. к. 302</w:t>
            </w:r>
          </w:p>
        </w:tc>
        <w:tc>
          <w:tcPr>
            <w:tcW w:w="3493" w:type="dxa"/>
          </w:tcPr>
          <w:p w14:paraId="1E2AA708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</w:rPr>
            </w:pPr>
            <w:r w:rsidRPr="00C47984">
              <w:rPr>
                <w:rFonts w:ascii="Times New Roman" w:hAnsi="Times New Roman" w:cs="Times New Roman"/>
                <w:sz w:val="14"/>
              </w:rPr>
              <w:t>МДК.04.01 Теоретические и методические основы преподавания предметов художественно-эстетического цикла в начальной школе</w:t>
            </w:r>
          </w:p>
          <w:p w14:paraId="0F7D176C" w14:textId="162D7DDA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</w:rPr>
            </w:pPr>
            <w:r w:rsidRPr="00C47984">
              <w:rPr>
                <w:rFonts w:ascii="Times New Roman" w:hAnsi="Times New Roman" w:cs="Times New Roman"/>
                <w:sz w:val="14"/>
              </w:rPr>
              <w:t>Бригадир О.П. к. 408</w:t>
            </w:r>
          </w:p>
        </w:tc>
        <w:tc>
          <w:tcPr>
            <w:tcW w:w="3493" w:type="dxa"/>
          </w:tcPr>
          <w:p w14:paraId="47A9F610" w14:textId="77777777" w:rsidR="00C47984" w:rsidRPr="00B615BC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6"/>
              </w:rPr>
              <w:t>ОГСЭ.04 Иностранный язык в профессиональной деятельности</w:t>
            </w:r>
          </w:p>
          <w:p w14:paraId="4CF841AE" w14:textId="7A16A8CA" w:rsidR="00C47984" w:rsidRPr="00B615BC" w:rsidRDefault="00C47984" w:rsidP="00C47984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16"/>
              </w:rPr>
              <w:t xml:space="preserve">Думанян В.В. к. </w:t>
            </w:r>
            <w:r w:rsidR="00B615BC" w:rsidRPr="00B615BC">
              <w:rPr>
                <w:rFonts w:ascii="Times New Roman" w:hAnsi="Times New Roman" w:cs="Times New Roman"/>
                <w:sz w:val="14"/>
                <w:szCs w:val="16"/>
              </w:rPr>
              <w:t>424</w:t>
            </w:r>
          </w:p>
        </w:tc>
      </w:tr>
      <w:tr w:rsidR="00C47984" w14:paraId="6B2CF438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572B6082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77AA4AF9" w14:textId="27E6AA98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2" w:type="dxa"/>
            <w:vAlign w:val="center"/>
          </w:tcPr>
          <w:p w14:paraId="5B0B3B0D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73" w:type="dxa"/>
          </w:tcPr>
          <w:p w14:paraId="49F86B8C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МДК.01.02 Русский язык с методикой преподавания</w:t>
            </w:r>
          </w:p>
          <w:p w14:paraId="58E540A8" w14:textId="5A42B56C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Быкова Е.А. к. 316</w:t>
            </w:r>
          </w:p>
        </w:tc>
        <w:tc>
          <w:tcPr>
            <w:tcW w:w="3443" w:type="dxa"/>
          </w:tcPr>
          <w:p w14:paraId="324287CC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 xml:space="preserve">МДК.03.01 Современные программы и технологии воспитания обучающихся, в том числе с ограниченными возможностями здоровья </w:t>
            </w:r>
          </w:p>
          <w:p w14:paraId="6DEE4C30" w14:textId="3D607CCB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Симонова И.В. к. 302</w:t>
            </w:r>
          </w:p>
        </w:tc>
        <w:tc>
          <w:tcPr>
            <w:tcW w:w="3493" w:type="dxa"/>
          </w:tcPr>
          <w:p w14:paraId="6C37C54F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</w:rPr>
            </w:pPr>
            <w:r w:rsidRPr="00C47984">
              <w:rPr>
                <w:rFonts w:ascii="Times New Roman" w:hAnsi="Times New Roman" w:cs="Times New Roman"/>
                <w:sz w:val="14"/>
              </w:rPr>
              <w:t>МДК.04.01 Теоретические и методические основы преподавания предметов художественно-эстетического цикла в начальной школе</w:t>
            </w:r>
          </w:p>
          <w:p w14:paraId="69EDC180" w14:textId="6F6A9649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</w:rPr>
            </w:pPr>
            <w:r w:rsidRPr="00C47984">
              <w:rPr>
                <w:rFonts w:ascii="Times New Roman" w:hAnsi="Times New Roman" w:cs="Times New Roman"/>
                <w:sz w:val="14"/>
              </w:rPr>
              <w:t>Бригадир О.П. к. 408</w:t>
            </w:r>
          </w:p>
        </w:tc>
        <w:tc>
          <w:tcPr>
            <w:tcW w:w="3493" w:type="dxa"/>
          </w:tcPr>
          <w:p w14:paraId="7A341731" w14:textId="77777777" w:rsidR="00C47984" w:rsidRPr="00B615BC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6"/>
              </w:rPr>
              <w:t>ОГСЭ.04 Иностранный язык в профессиональной деятельности</w:t>
            </w:r>
          </w:p>
          <w:p w14:paraId="61253346" w14:textId="52563B4D" w:rsidR="00C47984" w:rsidRPr="00B615BC" w:rsidRDefault="00C47984" w:rsidP="00C47984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16"/>
              </w:rPr>
              <w:t xml:space="preserve">Думанян В.В. к. </w:t>
            </w:r>
            <w:r w:rsidR="00B615BC" w:rsidRPr="00B615BC">
              <w:rPr>
                <w:rFonts w:ascii="Times New Roman" w:hAnsi="Times New Roman" w:cs="Times New Roman"/>
                <w:sz w:val="14"/>
                <w:szCs w:val="16"/>
              </w:rPr>
              <w:t>424</w:t>
            </w:r>
          </w:p>
        </w:tc>
      </w:tr>
      <w:tr w:rsidR="00C47984" w14:paraId="1584C7D3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5CDE565E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36A208D9" w14:textId="36224C85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2" w:type="dxa"/>
            <w:vAlign w:val="center"/>
          </w:tcPr>
          <w:p w14:paraId="013A3418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73" w:type="dxa"/>
          </w:tcPr>
          <w:p w14:paraId="4B6F7D1A" w14:textId="67E0DC28" w:rsidR="00C47984" w:rsidRPr="00C47984" w:rsidRDefault="00C47984" w:rsidP="00C47984">
            <w:pPr>
              <w:rPr>
                <w:rFonts w:ascii="Times New Roman" w:hAnsi="Times New Roman" w:cs="Times New Roman"/>
                <w:sz w:val="12"/>
              </w:rPr>
            </w:pPr>
            <w:r w:rsidRPr="00C47984">
              <w:rPr>
                <w:rFonts w:ascii="Times New Roman" w:hAnsi="Times New Roman" w:cs="Times New Roman"/>
                <w:sz w:val="12"/>
              </w:rPr>
              <w:t xml:space="preserve">МДК.03.02 Теоретические и методические основы деятельности классного руководителя в начальных классах, в том числе для обучающихся с ограниченными возможностями здоровья </w:t>
            </w:r>
            <w:r w:rsidRPr="00C47984">
              <w:rPr>
                <w:rFonts w:ascii="Times New Roman" w:hAnsi="Times New Roman" w:cs="Times New Roman"/>
                <w:sz w:val="12"/>
              </w:rPr>
              <w:br/>
              <w:t>Марценюк С.Д. к. 403</w:t>
            </w:r>
          </w:p>
          <w:p w14:paraId="14E0710A" w14:textId="6CF34373" w:rsidR="00C47984" w:rsidRPr="00C47984" w:rsidRDefault="00C47984" w:rsidP="00C47984">
            <w:pPr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443" w:type="dxa"/>
          </w:tcPr>
          <w:p w14:paraId="74BFCDC1" w14:textId="59CB1165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МДК.01.01 Теоретические основы организации обучения в начальных классах, в том числе для обучающихся с ограниченными возможностями здоровья Бобылева Н.И. к. 307</w:t>
            </w:r>
          </w:p>
        </w:tc>
        <w:tc>
          <w:tcPr>
            <w:tcW w:w="3493" w:type="dxa"/>
          </w:tcPr>
          <w:p w14:paraId="1343010E" w14:textId="7C97DDC2" w:rsidR="00C47984" w:rsidRPr="00B615BC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МДК.01.08 Теория и методика физического воспитания с практикумом</w:t>
            </w:r>
          </w:p>
          <w:p w14:paraId="7D455FA8" w14:textId="1D3DA7F8" w:rsidR="00C47984" w:rsidRPr="00B615BC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Саввин А.А.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3493" w:type="dxa"/>
          </w:tcPr>
          <w:p w14:paraId="7D5E1029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МДК.01.02 Русский язык с методикой преподавания</w:t>
            </w:r>
          </w:p>
          <w:p w14:paraId="6973AB70" w14:textId="1C9EEDFB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Быкова Е.А. к. 316</w:t>
            </w:r>
          </w:p>
        </w:tc>
      </w:tr>
      <w:tr w:rsidR="00C47984" w14:paraId="4C051387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2F9E9C66" w14:textId="26FC56D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21F29EDB" w14:textId="58A43BFF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2" w:type="dxa"/>
            <w:vAlign w:val="center"/>
          </w:tcPr>
          <w:p w14:paraId="73C4E9AF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73" w:type="dxa"/>
          </w:tcPr>
          <w:p w14:paraId="1B511AF8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2"/>
              </w:rPr>
            </w:pPr>
            <w:r w:rsidRPr="00C47984">
              <w:rPr>
                <w:rFonts w:ascii="Times New Roman" w:hAnsi="Times New Roman" w:cs="Times New Roman"/>
                <w:sz w:val="12"/>
              </w:rPr>
              <w:t xml:space="preserve">МДК.03.02 Теоретические и методические основы деятельности классного руководителя в начальных классах, в том числе для обучающихся с ограниченными возможностями здоровья </w:t>
            </w:r>
            <w:r w:rsidRPr="00C47984">
              <w:rPr>
                <w:rFonts w:ascii="Times New Roman" w:hAnsi="Times New Roman" w:cs="Times New Roman"/>
                <w:sz w:val="12"/>
              </w:rPr>
              <w:br/>
              <w:t>Марценюк С.Д. к. 403</w:t>
            </w:r>
          </w:p>
          <w:p w14:paraId="64BA49E8" w14:textId="50DB4E0D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43" w:type="dxa"/>
          </w:tcPr>
          <w:p w14:paraId="24F9AB68" w14:textId="5E67469A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МДК.01.01 Теоретические основы организации обучения в начальных классах, в том числе для обучающихся с ограниченными возможностями здоровья Бобылева Н.И. к. 307</w:t>
            </w:r>
          </w:p>
        </w:tc>
        <w:tc>
          <w:tcPr>
            <w:tcW w:w="3493" w:type="dxa"/>
          </w:tcPr>
          <w:p w14:paraId="45F81F45" w14:textId="77777777" w:rsidR="00C47984" w:rsidRPr="00B615BC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МДК.01.08 Теория и методика физического воспитания с практикумом</w:t>
            </w:r>
          </w:p>
          <w:p w14:paraId="19317406" w14:textId="6161A57D" w:rsidR="00C47984" w:rsidRPr="00B615BC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Саввин А.А.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3493" w:type="dxa"/>
          </w:tcPr>
          <w:p w14:paraId="181C7E0B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МДК.01.02 Русский язык с методикой преподавания</w:t>
            </w:r>
          </w:p>
          <w:p w14:paraId="193CC959" w14:textId="181C26E4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Быкова Е.А. к. 316</w:t>
            </w:r>
          </w:p>
        </w:tc>
      </w:tr>
      <w:tr w:rsidR="00C47984" w14:paraId="41787171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01955F77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79CB04B8" w14:textId="72E2CB12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2" w:type="dxa"/>
            <w:vAlign w:val="center"/>
          </w:tcPr>
          <w:p w14:paraId="7C810F82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73" w:type="dxa"/>
          </w:tcPr>
          <w:p w14:paraId="045FAF05" w14:textId="10C457F8" w:rsidR="00C47984" w:rsidRPr="00DD3458" w:rsidRDefault="00C47984" w:rsidP="00C4798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43" w:type="dxa"/>
          </w:tcPr>
          <w:p w14:paraId="65CA05B1" w14:textId="5756E2BC" w:rsidR="00C47984" w:rsidRPr="000F7A9A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6D08BEBC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12493DF5" w14:textId="55C0A834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Саавин А.А., спортзал </w:t>
            </w:r>
          </w:p>
        </w:tc>
        <w:tc>
          <w:tcPr>
            <w:tcW w:w="3493" w:type="dxa"/>
          </w:tcPr>
          <w:p w14:paraId="1C5505F7" w14:textId="365ABC98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 xml:space="preserve">МДК.01.09 Методическое обеспечение в начальном общем образовании и компенсирующим, и коррекционно- развивающим  </w:t>
            </w:r>
          </w:p>
          <w:p w14:paraId="1EDA8DA3" w14:textId="4780747A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Марценюк С.Д. к. 403</w:t>
            </w:r>
          </w:p>
        </w:tc>
      </w:tr>
      <w:tr w:rsidR="00C47984" w14:paraId="6EFA12A6" w14:textId="77777777" w:rsidTr="004B5A3F">
        <w:trPr>
          <w:trHeight w:hRule="exact" w:val="760"/>
        </w:trPr>
        <w:tc>
          <w:tcPr>
            <w:tcW w:w="636" w:type="dxa"/>
            <w:vMerge/>
          </w:tcPr>
          <w:p w14:paraId="60CC139A" w14:textId="77777777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dxa"/>
          </w:tcPr>
          <w:p w14:paraId="44A4E3FA" w14:textId="5A7BF753" w:rsidR="00C47984" w:rsidRPr="00DC2266" w:rsidRDefault="00C47984" w:rsidP="00C4798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2" w:type="dxa"/>
            <w:vAlign w:val="center"/>
          </w:tcPr>
          <w:p w14:paraId="04CAC531" w14:textId="77777777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73" w:type="dxa"/>
          </w:tcPr>
          <w:p w14:paraId="5B766F2C" w14:textId="576F8A54" w:rsidR="00C47984" w:rsidRPr="00DD3458" w:rsidRDefault="00C47984" w:rsidP="00C4798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43" w:type="dxa"/>
          </w:tcPr>
          <w:p w14:paraId="6993D335" w14:textId="3B4534F7" w:rsidR="00C47984" w:rsidRPr="000F7A9A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54F6EFFD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671A8B7E" w14:textId="2061A450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Саавин А.А., спортзал </w:t>
            </w:r>
          </w:p>
        </w:tc>
        <w:tc>
          <w:tcPr>
            <w:tcW w:w="3493" w:type="dxa"/>
          </w:tcPr>
          <w:p w14:paraId="31CF6395" w14:textId="77777777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 xml:space="preserve">МДК.01.09 Методическое обеспечение в начальном общем образовании и компенсирующим, и коррекционно- развивающим  </w:t>
            </w:r>
          </w:p>
          <w:p w14:paraId="0066488E" w14:textId="26014629" w:rsidR="00C47984" w:rsidRPr="00C47984" w:rsidRDefault="00C47984" w:rsidP="00C4798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C47984">
              <w:rPr>
                <w:rFonts w:ascii="Times New Roman" w:hAnsi="Times New Roman" w:cs="Times New Roman"/>
                <w:sz w:val="14"/>
                <w:szCs w:val="16"/>
              </w:rPr>
              <w:t>Марценюк С.Д. к. 403</w:t>
            </w:r>
          </w:p>
        </w:tc>
      </w:tr>
      <w:tr w:rsidR="00C47984" w:rsidRPr="001F472D" w14:paraId="1BF68081" w14:textId="77777777" w:rsidTr="004B5A3F">
        <w:trPr>
          <w:trHeight w:val="335"/>
        </w:trPr>
        <w:tc>
          <w:tcPr>
            <w:tcW w:w="636" w:type="dxa"/>
          </w:tcPr>
          <w:p w14:paraId="26907333" w14:textId="77777777" w:rsidR="00C47984" w:rsidRPr="00C372BE" w:rsidRDefault="00C47984" w:rsidP="00C479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0AAA6AD0" w14:textId="1018E832" w:rsidR="00C47984" w:rsidRPr="00C372BE" w:rsidRDefault="00C47984" w:rsidP="00C479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</w:tcPr>
          <w:p w14:paraId="46D05CD8" w14:textId="77777777" w:rsidR="00C47984" w:rsidRPr="00C372BE" w:rsidRDefault="00C47984" w:rsidP="00C479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3" w:type="dxa"/>
          </w:tcPr>
          <w:p w14:paraId="4286958C" w14:textId="752FC745" w:rsidR="00C47984" w:rsidRPr="00DC2266" w:rsidRDefault="00C47984" w:rsidP="00C479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43" w:type="dxa"/>
          </w:tcPr>
          <w:p w14:paraId="4023F5D9" w14:textId="7A9B9FA7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93" w:type="dxa"/>
          </w:tcPr>
          <w:p w14:paraId="3E9B6571" w14:textId="5C54C561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93" w:type="dxa"/>
          </w:tcPr>
          <w:p w14:paraId="6A8F7132" w14:textId="728408A6" w:rsidR="00C47984" w:rsidRPr="00C372BE" w:rsidRDefault="00C47984" w:rsidP="00C47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</w:tr>
    </w:tbl>
    <w:p w14:paraId="5AAC9992" w14:textId="77777777" w:rsidR="00DC2266" w:rsidRDefault="00DC2266" w:rsidP="00646FFC"/>
    <w:p w14:paraId="2A8C6589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1"/>
        <w:gridCol w:w="784"/>
        <w:gridCol w:w="2776"/>
        <w:gridCol w:w="2804"/>
        <w:gridCol w:w="2834"/>
        <w:gridCol w:w="1403"/>
        <w:gridCol w:w="1404"/>
        <w:gridCol w:w="1349"/>
        <w:gridCol w:w="1344"/>
      </w:tblGrid>
      <w:tr w:rsidR="00B57A0E" w14:paraId="18CD043F" w14:textId="77777777" w:rsidTr="00070D30">
        <w:trPr>
          <w:trHeight w:val="333"/>
        </w:trPr>
        <w:tc>
          <w:tcPr>
            <w:tcW w:w="636" w:type="dxa"/>
          </w:tcPr>
          <w:p w14:paraId="6BA8ECA8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</w:tcPr>
          <w:p w14:paraId="671FF708" w14:textId="1B7ED472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5054EBEF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64EC1D98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1Изо-П</w:t>
            </w:r>
          </w:p>
        </w:tc>
        <w:tc>
          <w:tcPr>
            <w:tcW w:w="2804" w:type="dxa"/>
            <w:shd w:val="clear" w:color="auto" w:fill="auto"/>
          </w:tcPr>
          <w:p w14:paraId="51382E07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2Дхк</w:t>
            </w:r>
          </w:p>
        </w:tc>
        <w:tc>
          <w:tcPr>
            <w:tcW w:w="2834" w:type="dxa"/>
          </w:tcPr>
          <w:p w14:paraId="734AAC44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2Изо-П</w:t>
            </w:r>
          </w:p>
        </w:tc>
        <w:tc>
          <w:tcPr>
            <w:tcW w:w="2807" w:type="dxa"/>
            <w:gridSpan w:val="2"/>
          </w:tcPr>
          <w:p w14:paraId="12BF91DC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3Изо</w:t>
            </w:r>
          </w:p>
        </w:tc>
        <w:tc>
          <w:tcPr>
            <w:tcW w:w="2693" w:type="dxa"/>
            <w:gridSpan w:val="2"/>
          </w:tcPr>
          <w:p w14:paraId="5A4B60CA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4Изо</w:t>
            </w:r>
          </w:p>
        </w:tc>
      </w:tr>
      <w:tr w:rsidR="009E1529" w14:paraId="3E246C92" w14:textId="77777777" w:rsidTr="00070D30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735D21AD" w14:textId="2039BD03" w:rsidR="009E1529" w:rsidRPr="00DC2266" w:rsidRDefault="009E1529" w:rsidP="009E152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1" w:type="dxa"/>
          </w:tcPr>
          <w:p w14:paraId="0C2896B8" w14:textId="4A8BE1AA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4" w:type="dxa"/>
            <w:vAlign w:val="center"/>
          </w:tcPr>
          <w:p w14:paraId="0C2ABC4E" w14:textId="77777777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5E86BD4C" w14:textId="77777777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76" w:type="dxa"/>
          </w:tcPr>
          <w:p w14:paraId="7218F8F4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04" w:type="dxa"/>
            <w:shd w:val="clear" w:color="auto" w:fill="auto"/>
          </w:tcPr>
          <w:p w14:paraId="705C79F0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62418F3C" w14:textId="26BEEC2B" w:rsidR="009E1529" w:rsidRPr="00B615BC" w:rsidRDefault="009E1529" w:rsidP="009E15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 Е.А. к. 307</w:t>
            </w:r>
          </w:p>
        </w:tc>
        <w:tc>
          <w:tcPr>
            <w:tcW w:w="2834" w:type="dxa"/>
          </w:tcPr>
          <w:p w14:paraId="6EB6ED9D" w14:textId="2C7ACC73" w:rsidR="009E1529" w:rsidRPr="000F7A9A" w:rsidRDefault="009E1529" w:rsidP="009E152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2807" w:type="dxa"/>
            <w:gridSpan w:val="2"/>
          </w:tcPr>
          <w:p w14:paraId="7AC69F8F" w14:textId="2C94BD7A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30E43726" w14:textId="77777777" w:rsidR="009E1529" w:rsidRPr="00B81F7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</w:tr>
      <w:tr w:rsidR="009E1529" w14:paraId="209B0540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3504D93A" w14:textId="6A907CEC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1665E69F" w14:textId="56E1F1C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4" w:type="dxa"/>
            <w:vAlign w:val="center"/>
          </w:tcPr>
          <w:p w14:paraId="5E4D2379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776" w:type="dxa"/>
            <w:vAlign w:val="center"/>
          </w:tcPr>
          <w:p w14:paraId="5056BE42" w14:textId="77777777" w:rsidR="009E1529" w:rsidRPr="00B81F7C" w:rsidRDefault="009E1529" w:rsidP="009E1529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804" w:type="dxa"/>
            <w:shd w:val="clear" w:color="auto" w:fill="auto"/>
          </w:tcPr>
          <w:p w14:paraId="0576EA64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3630D451" w14:textId="3E0ABDB8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 Е.А. к. 307</w:t>
            </w:r>
          </w:p>
        </w:tc>
        <w:tc>
          <w:tcPr>
            <w:tcW w:w="2834" w:type="dxa"/>
          </w:tcPr>
          <w:p w14:paraId="6EAD12B3" w14:textId="7E022121" w:rsidR="009E1529" w:rsidRPr="000F7A9A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2807" w:type="dxa"/>
            <w:gridSpan w:val="2"/>
          </w:tcPr>
          <w:p w14:paraId="00B3488E" w14:textId="6135C6E3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78F315DF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2"/>
                <w:szCs w:val="20"/>
              </w:rPr>
            </w:pPr>
          </w:p>
        </w:tc>
      </w:tr>
      <w:tr w:rsidR="009E1529" w14:paraId="40D1CAFC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3C690E85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76252337" w14:textId="160E4490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4" w:type="dxa"/>
            <w:vAlign w:val="center"/>
          </w:tcPr>
          <w:p w14:paraId="09C4F350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776" w:type="dxa"/>
          </w:tcPr>
          <w:p w14:paraId="59B14EB3" w14:textId="77777777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ОУД.08 Информатика</w:t>
            </w:r>
          </w:p>
          <w:p w14:paraId="7EB32A3F" w14:textId="212B5D3F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 xml:space="preserve">Сухов В.В. к. </w:t>
            </w:r>
            <w:r w:rsidR="00C47984" w:rsidRPr="00C47984">
              <w:rPr>
                <w:rFonts w:ascii="Times New Roman" w:hAnsi="Times New Roman" w:cs="Times New Roman"/>
                <w:sz w:val="16"/>
              </w:rPr>
              <w:t>308</w:t>
            </w:r>
          </w:p>
        </w:tc>
        <w:tc>
          <w:tcPr>
            <w:tcW w:w="2804" w:type="dxa"/>
          </w:tcPr>
          <w:p w14:paraId="5C9F09AE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15BC">
              <w:rPr>
                <w:rFonts w:ascii="Times New Roman" w:hAnsi="Times New Roman" w:cs="Times New Roman"/>
                <w:sz w:val="18"/>
                <w:szCs w:val="18"/>
              </w:rPr>
              <w:t>СГ.03 Безопасность жизнедеятельности</w:t>
            </w:r>
          </w:p>
          <w:p w14:paraId="5F09FB53" w14:textId="5C43489A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8"/>
                <w:szCs w:val="18"/>
              </w:rPr>
              <w:t>Галустян А.И. к. 303</w:t>
            </w:r>
          </w:p>
        </w:tc>
        <w:tc>
          <w:tcPr>
            <w:tcW w:w="2834" w:type="dxa"/>
          </w:tcPr>
          <w:p w14:paraId="5EE4B871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МДК.01.01 Общепедагогические основы преподавания по дополнительным общеобразовательным программам</w:t>
            </w:r>
          </w:p>
          <w:p w14:paraId="76BC55AD" w14:textId="0784B952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Бережная М.А. к. 416</w:t>
            </w:r>
          </w:p>
        </w:tc>
        <w:tc>
          <w:tcPr>
            <w:tcW w:w="1403" w:type="dxa"/>
          </w:tcPr>
          <w:p w14:paraId="2ADED46B" w14:textId="33A93F8F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</w:p>
          <w:p w14:paraId="0033F95C" w14:textId="0780C57B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hAnsi="Times New Roman" w:cs="Times New Roman"/>
                <w:sz w:val="12"/>
                <w:szCs w:val="18"/>
              </w:rPr>
              <w:t>ОП.10 Основы выполнения живописных работ</w:t>
            </w:r>
            <w:r w:rsidRPr="00B615BC">
              <w:rPr>
                <w:rFonts w:ascii="Times New Roman" w:hAnsi="Times New Roman" w:cs="Times New Roman"/>
                <w:sz w:val="12"/>
                <w:szCs w:val="18"/>
              </w:rPr>
              <w:br/>
              <w:t>Провизен М.Я. к. 407</w:t>
            </w:r>
          </w:p>
          <w:p w14:paraId="3F262EDD" w14:textId="02C2A4AC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1404" w:type="dxa"/>
          </w:tcPr>
          <w:p w14:paraId="0FB6EE44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hAnsi="Times New Roman" w:cs="Times New Roman"/>
                <w:sz w:val="12"/>
                <w:szCs w:val="18"/>
              </w:rPr>
              <w:t>ОП.09 Основы выполнения графических работ</w:t>
            </w:r>
          </w:p>
          <w:p w14:paraId="322FB8B2" w14:textId="46E6E999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2"/>
                <w:szCs w:val="18"/>
              </w:rPr>
              <w:t>Черняева Е.В. к. 406</w:t>
            </w:r>
          </w:p>
        </w:tc>
        <w:tc>
          <w:tcPr>
            <w:tcW w:w="2693" w:type="dxa"/>
            <w:gridSpan w:val="2"/>
          </w:tcPr>
          <w:p w14:paraId="6BCD5F66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E1529" w14:paraId="1A6E77D7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449FC924" w14:textId="4FEE637D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B64F3FF" w14:textId="255EE5BA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4" w:type="dxa"/>
            <w:vAlign w:val="center"/>
          </w:tcPr>
          <w:p w14:paraId="7AF15E4A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776" w:type="dxa"/>
          </w:tcPr>
          <w:p w14:paraId="7179E41B" w14:textId="77777777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ОУД.08 Информатика</w:t>
            </w:r>
          </w:p>
          <w:p w14:paraId="63F4F1C9" w14:textId="17A4FD2D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 xml:space="preserve">Сухов В.В. к. </w:t>
            </w:r>
            <w:r w:rsidR="00C47984" w:rsidRPr="00C47984">
              <w:rPr>
                <w:rFonts w:ascii="Times New Roman" w:hAnsi="Times New Roman" w:cs="Times New Roman"/>
                <w:sz w:val="16"/>
              </w:rPr>
              <w:t>308</w:t>
            </w:r>
          </w:p>
        </w:tc>
        <w:tc>
          <w:tcPr>
            <w:tcW w:w="2804" w:type="dxa"/>
          </w:tcPr>
          <w:p w14:paraId="1C452778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15BC">
              <w:rPr>
                <w:rFonts w:ascii="Times New Roman" w:hAnsi="Times New Roman" w:cs="Times New Roman"/>
                <w:sz w:val="18"/>
                <w:szCs w:val="18"/>
              </w:rPr>
              <w:t>СГ.03 Безопасность жизнедеятельности</w:t>
            </w:r>
          </w:p>
          <w:p w14:paraId="7F41C7C4" w14:textId="2407F32C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8"/>
                <w:szCs w:val="18"/>
              </w:rPr>
              <w:t>Галустян А.И. к. 303</w:t>
            </w:r>
          </w:p>
        </w:tc>
        <w:tc>
          <w:tcPr>
            <w:tcW w:w="2834" w:type="dxa"/>
          </w:tcPr>
          <w:p w14:paraId="09C63258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МДК.01.01 Общепедагогические основы преподавания по дополнительным общеобразовательным программам</w:t>
            </w:r>
          </w:p>
          <w:p w14:paraId="35DAD8BC" w14:textId="13860C40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Бережная М.А. к. 416</w:t>
            </w:r>
          </w:p>
        </w:tc>
        <w:tc>
          <w:tcPr>
            <w:tcW w:w="1403" w:type="dxa"/>
          </w:tcPr>
          <w:p w14:paraId="3A3F72FE" w14:textId="7224B5A1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hAnsi="Times New Roman" w:cs="Times New Roman"/>
                <w:sz w:val="12"/>
                <w:szCs w:val="18"/>
              </w:rPr>
              <w:t>ОП.10 Основы выполнения живописных работ</w:t>
            </w:r>
            <w:r w:rsidRPr="00B615BC">
              <w:rPr>
                <w:rFonts w:ascii="Times New Roman" w:hAnsi="Times New Roman" w:cs="Times New Roman"/>
                <w:sz w:val="12"/>
                <w:szCs w:val="18"/>
              </w:rPr>
              <w:br/>
              <w:t>Провизен М.Я. к. 407</w:t>
            </w:r>
          </w:p>
          <w:p w14:paraId="299C0CF9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1404" w:type="dxa"/>
          </w:tcPr>
          <w:p w14:paraId="71E26643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hAnsi="Times New Roman" w:cs="Times New Roman"/>
                <w:sz w:val="12"/>
                <w:szCs w:val="18"/>
              </w:rPr>
              <w:t>ОП.09 Основы выполнения графических работ</w:t>
            </w:r>
          </w:p>
          <w:p w14:paraId="27B97B11" w14:textId="1579F9AD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2"/>
                <w:szCs w:val="18"/>
              </w:rPr>
              <w:t>Черняева Е.В. к. 406</w:t>
            </w:r>
          </w:p>
        </w:tc>
        <w:tc>
          <w:tcPr>
            <w:tcW w:w="2693" w:type="dxa"/>
            <w:gridSpan w:val="2"/>
          </w:tcPr>
          <w:p w14:paraId="11B2FBB1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E1529" w14:paraId="7C7FA882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76AA76DC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1AF831F9" w14:textId="40F4493D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4" w:type="dxa"/>
            <w:vAlign w:val="center"/>
          </w:tcPr>
          <w:p w14:paraId="3EA1E025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776" w:type="dxa"/>
          </w:tcPr>
          <w:p w14:paraId="3BDE88E1" w14:textId="77777777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ОУД.13 Биология</w:t>
            </w:r>
          </w:p>
          <w:p w14:paraId="79490354" w14:textId="6BFF0141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Коваленко А.В. к. 215</w:t>
            </w:r>
          </w:p>
        </w:tc>
        <w:tc>
          <w:tcPr>
            <w:tcW w:w="2804" w:type="dxa"/>
          </w:tcPr>
          <w:p w14:paraId="35429A00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ОП.08 Перспектива</w:t>
            </w:r>
          </w:p>
          <w:p w14:paraId="1C6AD2CD" w14:textId="68AF2832" w:rsidR="009E1529" w:rsidRPr="00B615BC" w:rsidRDefault="00B615BC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Бережная М.А. к. 416</w:t>
            </w:r>
          </w:p>
        </w:tc>
        <w:tc>
          <w:tcPr>
            <w:tcW w:w="2834" w:type="dxa"/>
          </w:tcPr>
          <w:p w14:paraId="47EF0D57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4B487455" w14:textId="38DFAD4E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 Е.А. к. 307</w:t>
            </w:r>
          </w:p>
        </w:tc>
        <w:tc>
          <w:tcPr>
            <w:tcW w:w="2807" w:type="dxa"/>
            <w:gridSpan w:val="2"/>
          </w:tcPr>
          <w:p w14:paraId="609C3490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СГ.01 История России</w:t>
            </w:r>
          </w:p>
          <w:p w14:paraId="59207982" w14:textId="66F9D2CD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Пугач А.И. к .210</w:t>
            </w:r>
          </w:p>
        </w:tc>
        <w:tc>
          <w:tcPr>
            <w:tcW w:w="1349" w:type="dxa"/>
          </w:tcPr>
          <w:p w14:paraId="367DCBC3" w14:textId="474908EE" w:rsidR="009E1529" w:rsidRPr="00B615BC" w:rsidRDefault="009E1529" w:rsidP="009E1529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hAnsi="Times New Roman" w:cs="Times New Roman"/>
                <w:sz w:val="14"/>
                <w:szCs w:val="18"/>
              </w:rPr>
              <w:t>ОП.08 Живопись</w:t>
            </w:r>
            <w:r w:rsidRPr="00B615BC">
              <w:rPr>
                <w:rFonts w:ascii="Times New Roman" w:hAnsi="Times New Roman" w:cs="Times New Roman"/>
                <w:sz w:val="14"/>
                <w:szCs w:val="18"/>
              </w:rPr>
              <w:br/>
              <w:t>Провизен М.Я. к. 407</w:t>
            </w:r>
          </w:p>
        </w:tc>
        <w:tc>
          <w:tcPr>
            <w:tcW w:w="1344" w:type="dxa"/>
          </w:tcPr>
          <w:p w14:paraId="263E92D2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hAnsi="Times New Roman" w:cs="Times New Roman"/>
                <w:sz w:val="14"/>
                <w:szCs w:val="18"/>
              </w:rPr>
              <w:t>ОП.07 Рисунок</w:t>
            </w:r>
          </w:p>
          <w:p w14:paraId="4DE2450B" w14:textId="7A23E596" w:rsidR="009E1529" w:rsidRPr="00B615BC" w:rsidRDefault="009E1529" w:rsidP="009E1529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hAnsi="Times New Roman" w:cs="Times New Roman"/>
                <w:sz w:val="14"/>
                <w:szCs w:val="18"/>
              </w:rPr>
              <w:t xml:space="preserve">Черняева Е.В. к.406 </w:t>
            </w:r>
          </w:p>
        </w:tc>
      </w:tr>
      <w:tr w:rsidR="009E1529" w14:paraId="49F62234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58DD6596" w14:textId="499343A0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8708A8C" w14:textId="049EBDA0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4" w:type="dxa"/>
            <w:vAlign w:val="center"/>
          </w:tcPr>
          <w:p w14:paraId="207FF880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776" w:type="dxa"/>
          </w:tcPr>
          <w:p w14:paraId="12F5D261" w14:textId="77777777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ОУД.13 Биология</w:t>
            </w:r>
          </w:p>
          <w:p w14:paraId="389653CB" w14:textId="30E01426" w:rsidR="009E1529" w:rsidRPr="00C47984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</w:rPr>
              <w:t>Коваленко А.В. к.215</w:t>
            </w:r>
          </w:p>
        </w:tc>
        <w:tc>
          <w:tcPr>
            <w:tcW w:w="2804" w:type="dxa"/>
          </w:tcPr>
          <w:p w14:paraId="38E595F8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ОП.08 Перспектива</w:t>
            </w:r>
          </w:p>
          <w:p w14:paraId="3C02ECB1" w14:textId="51C00A53" w:rsidR="009E1529" w:rsidRPr="00B615BC" w:rsidRDefault="00B615BC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hAnsi="Times New Roman" w:cs="Times New Roman"/>
                <w:sz w:val="16"/>
                <w:szCs w:val="18"/>
              </w:rPr>
              <w:t>Бережная М.А. к. 416</w:t>
            </w:r>
          </w:p>
        </w:tc>
        <w:tc>
          <w:tcPr>
            <w:tcW w:w="2834" w:type="dxa"/>
          </w:tcPr>
          <w:p w14:paraId="780855FC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29B7734E" w14:textId="72D79DC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0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 Е.А. к. 307</w:t>
            </w:r>
          </w:p>
        </w:tc>
        <w:tc>
          <w:tcPr>
            <w:tcW w:w="2807" w:type="dxa"/>
            <w:gridSpan w:val="2"/>
          </w:tcPr>
          <w:p w14:paraId="37DE923B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СГ.01 История России</w:t>
            </w:r>
          </w:p>
          <w:p w14:paraId="0CC9FE50" w14:textId="1918EB13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Пугач А.И. к .210</w:t>
            </w:r>
          </w:p>
        </w:tc>
        <w:tc>
          <w:tcPr>
            <w:tcW w:w="1349" w:type="dxa"/>
          </w:tcPr>
          <w:p w14:paraId="592FE611" w14:textId="7D79ED69" w:rsidR="009E1529" w:rsidRPr="00B615BC" w:rsidRDefault="009E1529" w:rsidP="009E1529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18"/>
              </w:rPr>
              <w:t>ОП.08 Живопись</w:t>
            </w:r>
            <w:r w:rsidRPr="00B615BC">
              <w:rPr>
                <w:rFonts w:ascii="Times New Roman" w:hAnsi="Times New Roman" w:cs="Times New Roman"/>
                <w:sz w:val="14"/>
                <w:szCs w:val="18"/>
              </w:rPr>
              <w:br/>
              <w:t>Провизен М.Я. к. 407</w:t>
            </w:r>
          </w:p>
        </w:tc>
        <w:tc>
          <w:tcPr>
            <w:tcW w:w="1344" w:type="dxa"/>
          </w:tcPr>
          <w:p w14:paraId="7B7CF58B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hAnsi="Times New Roman" w:cs="Times New Roman"/>
                <w:sz w:val="14"/>
                <w:szCs w:val="18"/>
              </w:rPr>
              <w:t>ОП.07 Рисунок</w:t>
            </w:r>
          </w:p>
          <w:p w14:paraId="3C2DF3FE" w14:textId="4E2B9C2F" w:rsidR="009E1529" w:rsidRPr="00B615BC" w:rsidRDefault="009E1529" w:rsidP="009E1529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B615BC">
              <w:rPr>
                <w:rFonts w:ascii="Times New Roman" w:hAnsi="Times New Roman" w:cs="Times New Roman"/>
                <w:sz w:val="14"/>
                <w:szCs w:val="18"/>
              </w:rPr>
              <w:t>Черняева Е.В. к. 406</w:t>
            </w:r>
          </w:p>
        </w:tc>
      </w:tr>
      <w:tr w:rsidR="009E1529" w14:paraId="1DA00D16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4A75F7EC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028AF0F2" w14:textId="408F09C1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4" w:type="dxa"/>
            <w:vAlign w:val="center"/>
          </w:tcPr>
          <w:p w14:paraId="274A3567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776" w:type="dxa"/>
          </w:tcPr>
          <w:p w14:paraId="7C32A9AF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ОУД.07 Математика</w:t>
            </w:r>
          </w:p>
          <w:p w14:paraId="532DBEF2" w14:textId="58F203B5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Савина Е.В. к. 305</w:t>
            </w:r>
          </w:p>
        </w:tc>
        <w:tc>
          <w:tcPr>
            <w:tcW w:w="2804" w:type="dxa"/>
          </w:tcPr>
          <w:p w14:paraId="1D032EC5" w14:textId="321FFC9D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4" w:type="dxa"/>
          </w:tcPr>
          <w:p w14:paraId="0388A72D" w14:textId="2D910EBC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СГ.04 Физическая культура</w:t>
            </w:r>
          </w:p>
          <w:p w14:paraId="1E2601C7" w14:textId="5CCD024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 xml:space="preserve">Филяева А.А., спортзал </w:t>
            </w:r>
          </w:p>
        </w:tc>
        <w:tc>
          <w:tcPr>
            <w:tcW w:w="2807" w:type="dxa"/>
            <w:gridSpan w:val="2"/>
          </w:tcPr>
          <w:p w14:paraId="50F0433C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СГ.01 История России</w:t>
            </w:r>
          </w:p>
          <w:p w14:paraId="4410C42D" w14:textId="2C503921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Пугач А.И. к .210</w:t>
            </w:r>
          </w:p>
        </w:tc>
        <w:tc>
          <w:tcPr>
            <w:tcW w:w="1349" w:type="dxa"/>
          </w:tcPr>
          <w:p w14:paraId="2747B361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01.02.02 Основы композиции</w:t>
            </w:r>
          </w:p>
          <w:p w14:paraId="686C35ED" w14:textId="43CF41B4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Провизен М.Я. к.405</w:t>
            </w:r>
          </w:p>
        </w:tc>
        <w:tc>
          <w:tcPr>
            <w:tcW w:w="1344" w:type="dxa"/>
          </w:tcPr>
          <w:p w14:paraId="02DBBCF4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01.02.04 Техники и технологии народных художественных промыслов России</w:t>
            </w:r>
          </w:p>
          <w:p w14:paraId="16BAF6F0" w14:textId="21823A03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Черняева Е.В. к. 325</w:t>
            </w:r>
          </w:p>
        </w:tc>
      </w:tr>
      <w:tr w:rsidR="009E1529" w14:paraId="58251E7D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78C83A38" w14:textId="2C82264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2022CBCD" w14:textId="2AB4E52A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4" w:type="dxa"/>
            <w:vAlign w:val="center"/>
          </w:tcPr>
          <w:p w14:paraId="71F143E6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776" w:type="dxa"/>
          </w:tcPr>
          <w:p w14:paraId="17C76557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ОУД.07 Математика</w:t>
            </w:r>
          </w:p>
          <w:p w14:paraId="14C96A56" w14:textId="27D19DC5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Савина Е.В. к.305</w:t>
            </w:r>
          </w:p>
        </w:tc>
        <w:tc>
          <w:tcPr>
            <w:tcW w:w="2804" w:type="dxa"/>
          </w:tcPr>
          <w:p w14:paraId="0E011DBE" w14:textId="102ADC9E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4" w:type="dxa"/>
          </w:tcPr>
          <w:p w14:paraId="0FA5DD29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>СГ.04 Физическая культура</w:t>
            </w:r>
          </w:p>
          <w:p w14:paraId="5BDEB3D9" w14:textId="692221D1" w:rsidR="009E1529" w:rsidRPr="00B615B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  <w:r w:rsidRPr="00B615BC">
              <w:rPr>
                <w:rFonts w:ascii="Times New Roman" w:hAnsi="Times New Roman" w:cs="Times New Roman"/>
                <w:sz w:val="16"/>
              </w:rPr>
              <w:t xml:space="preserve">Филяева А.А., спортзал </w:t>
            </w:r>
          </w:p>
        </w:tc>
        <w:tc>
          <w:tcPr>
            <w:tcW w:w="2807" w:type="dxa"/>
            <w:gridSpan w:val="2"/>
          </w:tcPr>
          <w:p w14:paraId="1CAC62C9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СГ.01 История России</w:t>
            </w:r>
          </w:p>
          <w:p w14:paraId="542374C7" w14:textId="1C566A8D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4"/>
                <w:szCs w:val="18"/>
              </w:rPr>
              <w:t>Пугач А.И. к .210</w:t>
            </w:r>
          </w:p>
        </w:tc>
        <w:tc>
          <w:tcPr>
            <w:tcW w:w="1349" w:type="dxa"/>
          </w:tcPr>
          <w:p w14:paraId="0C60DD7A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01.02.02 Основы композиции</w:t>
            </w:r>
          </w:p>
          <w:p w14:paraId="1A5A7A15" w14:textId="01186FB6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Провизен М.Я. к.405</w:t>
            </w:r>
          </w:p>
        </w:tc>
        <w:tc>
          <w:tcPr>
            <w:tcW w:w="1344" w:type="dxa"/>
          </w:tcPr>
          <w:p w14:paraId="61E395D5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01.02.04 Техники и технологии народных художественных промыслов России</w:t>
            </w:r>
          </w:p>
          <w:p w14:paraId="4FC51E38" w14:textId="1BF854F8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Черняева Е.В. к. 325</w:t>
            </w:r>
          </w:p>
        </w:tc>
      </w:tr>
      <w:tr w:rsidR="009E1529" w14:paraId="2DDF47BF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0E05BC54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230F7A94" w14:textId="346E7EDD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4" w:type="dxa"/>
            <w:vAlign w:val="center"/>
          </w:tcPr>
          <w:p w14:paraId="23DE3916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776" w:type="dxa"/>
          </w:tcPr>
          <w:p w14:paraId="1F40D91C" w14:textId="77777777" w:rsidR="009E1529" w:rsidRPr="00B81F7C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</w:tcPr>
          <w:p w14:paraId="15D5D207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4" w:type="dxa"/>
          </w:tcPr>
          <w:p w14:paraId="46E71BA0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7" w:type="dxa"/>
            <w:gridSpan w:val="2"/>
          </w:tcPr>
          <w:p w14:paraId="60FF501B" w14:textId="7F67B3D4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</w:p>
        </w:tc>
        <w:tc>
          <w:tcPr>
            <w:tcW w:w="1349" w:type="dxa"/>
          </w:tcPr>
          <w:p w14:paraId="5162F5EE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01.02.04 Техники и технологии народных художественных промыслов России</w:t>
            </w:r>
          </w:p>
          <w:p w14:paraId="48C1337E" w14:textId="20E05ED6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Черняева Е.В. к. 325</w:t>
            </w:r>
          </w:p>
        </w:tc>
        <w:tc>
          <w:tcPr>
            <w:tcW w:w="1344" w:type="dxa"/>
          </w:tcPr>
          <w:p w14:paraId="082B70E9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01.02.02 Основы композиции</w:t>
            </w:r>
          </w:p>
          <w:p w14:paraId="7D2C7707" w14:textId="3AEDD980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Провизен М.Я. к. 405</w:t>
            </w:r>
          </w:p>
        </w:tc>
      </w:tr>
      <w:tr w:rsidR="009E1529" w14:paraId="35E54578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38FA86A0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69D03C22" w14:textId="0D16A66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4" w:type="dxa"/>
            <w:vAlign w:val="center"/>
          </w:tcPr>
          <w:p w14:paraId="749FC4B5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776" w:type="dxa"/>
          </w:tcPr>
          <w:p w14:paraId="304A4439" w14:textId="77777777" w:rsidR="009E1529" w:rsidRPr="00B81F7C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</w:tcPr>
          <w:p w14:paraId="2C280AE9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4" w:type="dxa"/>
          </w:tcPr>
          <w:p w14:paraId="17375C12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7" w:type="dxa"/>
            <w:gridSpan w:val="2"/>
          </w:tcPr>
          <w:p w14:paraId="7946116E" w14:textId="5C3F8152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</w:p>
        </w:tc>
        <w:tc>
          <w:tcPr>
            <w:tcW w:w="1349" w:type="dxa"/>
          </w:tcPr>
          <w:p w14:paraId="6B45A230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01.02.04 Техники и технологии народных художественных промыслов России</w:t>
            </w:r>
          </w:p>
          <w:p w14:paraId="72F5EDB7" w14:textId="5AA3046E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Черняева Е.В. к. 325</w:t>
            </w:r>
          </w:p>
        </w:tc>
        <w:tc>
          <w:tcPr>
            <w:tcW w:w="1344" w:type="dxa"/>
          </w:tcPr>
          <w:p w14:paraId="14BBD1D0" w14:textId="77777777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01.02.02 Основы композиции</w:t>
            </w:r>
          </w:p>
          <w:p w14:paraId="1BEEDEC7" w14:textId="51BDC416" w:rsidR="009E1529" w:rsidRPr="00B615BC" w:rsidRDefault="009E1529" w:rsidP="009E1529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B615BC">
              <w:rPr>
                <w:rFonts w:ascii="Times New Roman" w:eastAsia="Times New Roman" w:hAnsi="Times New Roman" w:cs="Times New Roman"/>
                <w:sz w:val="12"/>
                <w:szCs w:val="18"/>
              </w:rPr>
              <w:t>Провизен М.Я. к. 405</w:t>
            </w:r>
          </w:p>
        </w:tc>
      </w:tr>
      <w:tr w:rsidR="009E1529" w14:paraId="2F81FD6E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176F35F8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37A6E9E1" w14:textId="7E0B6D5B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4" w:type="dxa"/>
            <w:vAlign w:val="center"/>
          </w:tcPr>
          <w:p w14:paraId="19673C0D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776" w:type="dxa"/>
          </w:tcPr>
          <w:p w14:paraId="28777400" w14:textId="77777777" w:rsidR="009E1529" w:rsidRPr="00B81F7C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</w:tcPr>
          <w:p w14:paraId="09A9DD19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4" w:type="dxa"/>
          </w:tcPr>
          <w:p w14:paraId="5493CB4B" w14:textId="7C15BE25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7" w:type="dxa"/>
            <w:gridSpan w:val="2"/>
          </w:tcPr>
          <w:p w14:paraId="44EAD376" w14:textId="77777777" w:rsidR="009E1529" w:rsidRPr="00B81F7C" w:rsidRDefault="009E1529" w:rsidP="009E1529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9" w:type="dxa"/>
          </w:tcPr>
          <w:p w14:paraId="670E67F9" w14:textId="41BF420D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44" w:type="dxa"/>
          </w:tcPr>
          <w:p w14:paraId="55F83E7C" w14:textId="0B511C81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E1529" w14:paraId="75A29753" w14:textId="77777777" w:rsidTr="00070D30">
        <w:trPr>
          <w:trHeight w:hRule="exact" w:val="760"/>
        </w:trPr>
        <w:tc>
          <w:tcPr>
            <w:tcW w:w="636" w:type="dxa"/>
            <w:vMerge/>
          </w:tcPr>
          <w:p w14:paraId="718D7588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28E42B65" w14:textId="207632F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4" w:type="dxa"/>
            <w:vAlign w:val="center"/>
          </w:tcPr>
          <w:p w14:paraId="546191A4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776" w:type="dxa"/>
          </w:tcPr>
          <w:p w14:paraId="3E1D1326" w14:textId="77777777" w:rsidR="009E1529" w:rsidRPr="00B81F7C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</w:tcPr>
          <w:p w14:paraId="7C747916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4" w:type="dxa"/>
          </w:tcPr>
          <w:p w14:paraId="1B562A7E" w14:textId="692C84D4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7" w:type="dxa"/>
            <w:gridSpan w:val="2"/>
          </w:tcPr>
          <w:p w14:paraId="53A8F405" w14:textId="77777777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49" w:type="dxa"/>
          </w:tcPr>
          <w:p w14:paraId="6EAEA423" w14:textId="32D7922D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44" w:type="dxa"/>
          </w:tcPr>
          <w:p w14:paraId="5509D7A4" w14:textId="6155C79C" w:rsidR="009E1529" w:rsidRPr="00B81F7C" w:rsidRDefault="009E1529" w:rsidP="009E152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E1529" w:rsidRPr="001F472D" w14:paraId="1087E671" w14:textId="77777777" w:rsidTr="00070D30">
        <w:trPr>
          <w:trHeight w:val="335"/>
        </w:trPr>
        <w:tc>
          <w:tcPr>
            <w:tcW w:w="636" w:type="dxa"/>
          </w:tcPr>
          <w:p w14:paraId="4BC91BAE" w14:textId="77777777" w:rsidR="009E1529" w:rsidRPr="00C372BE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</w:tcPr>
          <w:p w14:paraId="799448CE" w14:textId="5AE2D9C4" w:rsidR="009E1529" w:rsidRPr="00C372BE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48B9F834" w14:textId="77777777" w:rsidR="009E1529" w:rsidRPr="00C372BE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</w:tcPr>
          <w:p w14:paraId="2173B5FD" w14:textId="216020B0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804" w:type="dxa"/>
          </w:tcPr>
          <w:p w14:paraId="6F196F3E" w14:textId="7FD2B2CF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834" w:type="dxa"/>
          </w:tcPr>
          <w:p w14:paraId="3DCD908A" w14:textId="5122BC37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807" w:type="dxa"/>
            <w:gridSpan w:val="2"/>
          </w:tcPr>
          <w:p w14:paraId="122ED115" w14:textId="3C9B5E20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693" w:type="dxa"/>
            <w:gridSpan w:val="2"/>
          </w:tcPr>
          <w:p w14:paraId="2917C907" w14:textId="2F76CACA" w:rsidR="009E1529" w:rsidRPr="00C372BE" w:rsidRDefault="009E1529" w:rsidP="009E1529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</w:tr>
    </w:tbl>
    <w:p w14:paraId="48A028CF" w14:textId="77777777" w:rsidR="00DC2266" w:rsidRDefault="00DC2266" w:rsidP="00646FFC"/>
    <w:p w14:paraId="434A6A09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526"/>
        <w:gridCol w:w="791"/>
        <w:gridCol w:w="3468"/>
        <w:gridCol w:w="3479"/>
        <w:gridCol w:w="1740"/>
        <w:gridCol w:w="1740"/>
        <w:gridCol w:w="1731"/>
        <w:gridCol w:w="9"/>
        <w:gridCol w:w="1723"/>
      </w:tblGrid>
      <w:tr w:rsidR="00B57A0E" w14:paraId="2E49BC27" w14:textId="77777777" w:rsidTr="00A847E5">
        <w:trPr>
          <w:trHeight w:val="333"/>
        </w:trPr>
        <w:tc>
          <w:tcPr>
            <w:tcW w:w="648" w:type="dxa"/>
          </w:tcPr>
          <w:p w14:paraId="5C724C9B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18D2B722" w14:textId="77DC6096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</w:tcPr>
          <w:p w14:paraId="66C8615A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</w:tcPr>
          <w:p w14:paraId="304B96E8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1Нт-9</w:t>
            </w:r>
          </w:p>
        </w:tc>
        <w:tc>
          <w:tcPr>
            <w:tcW w:w="3479" w:type="dxa"/>
            <w:shd w:val="clear" w:color="auto" w:fill="auto"/>
          </w:tcPr>
          <w:p w14:paraId="5EE91A9F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2Нт</w:t>
            </w:r>
          </w:p>
        </w:tc>
        <w:tc>
          <w:tcPr>
            <w:tcW w:w="3480" w:type="dxa"/>
            <w:gridSpan w:val="2"/>
          </w:tcPr>
          <w:p w14:paraId="2FAF2585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3Нт</w:t>
            </w:r>
          </w:p>
        </w:tc>
        <w:tc>
          <w:tcPr>
            <w:tcW w:w="3463" w:type="dxa"/>
            <w:gridSpan w:val="3"/>
          </w:tcPr>
          <w:p w14:paraId="6D3F3E66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4Нт</w:t>
            </w:r>
          </w:p>
        </w:tc>
      </w:tr>
      <w:tr w:rsidR="007E0DC6" w14:paraId="2047EAC0" w14:textId="77777777" w:rsidTr="00A847E5">
        <w:trPr>
          <w:trHeight w:hRule="exact" w:val="760"/>
        </w:trPr>
        <w:tc>
          <w:tcPr>
            <w:tcW w:w="648" w:type="dxa"/>
            <w:vMerge w:val="restart"/>
            <w:textDirection w:val="btLr"/>
            <w:vAlign w:val="center"/>
          </w:tcPr>
          <w:p w14:paraId="01AE4910" w14:textId="5409D83C" w:rsidR="007E0DC6" w:rsidRPr="00DC2266" w:rsidRDefault="007E0DC6" w:rsidP="007E0DC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6" w:type="dxa"/>
          </w:tcPr>
          <w:p w14:paraId="5DC3E9A0" w14:textId="27F1C8BA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1" w:type="dxa"/>
            <w:vAlign w:val="center"/>
          </w:tcPr>
          <w:p w14:paraId="3FE68793" w14:textId="77777777" w:rsidR="007E0DC6" w:rsidRPr="00C372BE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09EBF430" w14:textId="77777777" w:rsidR="007E0DC6" w:rsidRPr="00C372BE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8" w:type="dxa"/>
          </w:tcPr>
          <w:p w14:paraId="653F1DEB" w14:textId="77777777" w:rsidR="007E0DC6" w:rsidRPr="00C47984" w:rsidRDefault="009E1529" w:rsidP="007E0DC6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>ОДБ.07 Основы безопасности и защиты Родины</w:t>
            </w:r>
          </w:p>
          <w:p w14:paraId="6EE4A7F6" w14:textId="162DEEED" w:rsidR="009E1529" w:rsidRPr="00C47984" w:rsidRDefault="009E1529" w:rsidP="007E0DC6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 xml:space="preserve">Галустян А.И. к. </w:t>
            </w:r>
            <w:r w:rsidR="00C47984" w:rsidRPr="00C47984">
              <w:rPr>
                <w:rFonts w:ascii="Times New Roman" w:hAnsi="Times New Roman" w:cs="Times New Roman"/>
                <w:sz w:val="18"/>
              </w:rPr>
              <w:t>303</w:t>
            </w:r>
          </w:p>
        </w:tc>
        <w:tc>
          <w:tcPr>
            <w:tcW w:w="3479" w:type="dxa"/>
            <w:shd w:val="clear" w:color="auto" w:fill="auto"/>
          </w:tcPr>
          <w:p w14:paraId="550C7E4E" w14:textId="68D91710" w:rsidR="007E0DC6" w:rsidRPr="00B615BC" w:rsidRDefault="007E0DC6" w:rsidP="007E0D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14:paraId="1638C80A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75A00DD1" w14:textId="1B5ED4F8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211</w:t>
            </w:r>
          </w:p>
        </w:tc>
        <w:tc>
          <w:tcPr>
            <w:tcW w:w="1740" w:type="dxa"/>
          </w:tcPr>
          <w:p w14:paraId="5B564C94" w14:textId="0308625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40" w:type="dxa"/>
            <w:gridSpan w:val="2"/>
          </w:tcPr>
          <w:p w14:paraId="18C4A63B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</w:tcPr>
          <w:p w14:paraId="4B29DE74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0DC6" w14:paraId="58CACE06" w14:textId="77777777" w:rsidTr="00A847E5">
        <w:trPr>
          <w:trHeight w:hRule="exact" w:val="760"/>
        </w:trPr>
        <w:tc>
          <w:tcPr>
            <w:tcW w:w="648" w:type="dxa"/>
            <w:vMerge/>
          </w:tcPr>
          <w:p w14:paraId="209C1EDB" w14:textId="416BBC14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2057CBA" w14:textId="163594DA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1" w:type="dxa"/>
            <w:vAlign w:val="center"/>
          </w:tcPr>
          <w:p w14:paraId="278EAF28" w14:textId="77777777" w:rsidR="007E0DC6" w:rsidRPr="00DC2266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8" w:type="dxa"/>
          </w:tcPr>
          <w:p w14:paraId="28BE1814" w14:textId="77777777" w:rsidR="009E1529" w:rsidRPr="00C47984" w:rsidRDefault="009E1529" w:rsidP="009E1529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>ОДБ.07 Основы безопасности и защиты Родины</w:t>
            </w:r>
          </w:p>
          <w:p w14:paraId="33524ECB" w14:textId="7B33C699" w:rsidR="007E0DC6" w:rsidRPr="00C47984" w:rsidRDefault="009E1529" w:rsidP="009E1529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8"/>
              </w:rPr>
              <w:t xml:space="preserve">Галустян А.И. к. </w:t>
            </w:r>
            <w:r w:rsidR="00C47984" w:rsidRPr="00C47984">
              <w:rPr>
                <w:rFonts w:ascii="Times New Roman" w:hAnsi="Times New Roman" w:cs="Times New Roman"/>
                <w:sz w:val="18"/>
              </w:rPr>
              <w:t>303</w:t>
            </w:r>
          </w:p>
        </w:tc>
        <w:tc>
          <w:tcPr>
            <w:tcW w:w="3479" w:type="dxa"/>
            <w:shd w:val="clear" w:color="auto" w:fill="auto"/>
          </w:tcPr>
          <w:p w14:paraId="77A58AB9" w14:textId="76B5BD5A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201CDD73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0505F39C" w14:textId="0E6856D4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211</w:t>
            </w:r>
          </w:p>
        </w:tc>
        <w:tc>
          <w:tcPr>
            <w:tcW w:w="1740" w:type="dxa"/>
          </w:tcPr>
          <w:p w14:paraId="24C7D844" w14:textId="73B15A4D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40" w:type="dxa"/>
            <w:gridSpan w:val="2"/>
          </w:tcPr>
          <w:p w14:paraId="21C06253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</w:tcPr>
          <w:p w14:paraId="6C88D7C7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0DC6" w14:paraId="1C5B7B3F" w14:textId="77777777" w:rsidTr="00A847E5">
        <w:trPr>
          <w:trHeight w:hRule="exact" w:val="760"/>
        </w:trPr>
        <w:tc>
          <w:tcPr>
            <w:tcW w:w="648" w:type="dxa"/>
            <w:vMerge/>
          </w:tcPr>
          <w:p w14:paraId="7BC421CA" w14:textId="77777777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74EA933" w14:textId="20586FC2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1" w:type="dxa"/>
            <w:vAlign w:val="center"/>
          </w:tcPr>
          <w:p w14:paraId="1FBDEE62" w14:textId="77777777" w:rsidR="007E0DC6" w:rsidRPr="00DC2266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8" w:type="dxa"/>
          </w:tcPr>
          <w:p w14:paraId="7CAE8977" w14:textId="77777777" w:rsidR="007E0DC6" w:rsidRPr="00C47984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ОДБ.04 Иностранный язык</w:t>
            </w:r>
          </w:p>
          <w:p w14:paraId="3E5F0559" w14:textId="53E49AC1" w:rsidR="007E0DC6" w:rsidRPr="00C47984" w:rsidRDefault="000F7A9A" w:rsidP="007E0DC6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Масалыкина Е.А.  к.307</w:t>
            </w:r>
          </w:p>
        </w:tc>
        <w:tc>
          <w:tcPr>
            <w:tcW w:w="3479" w:type="dxa"/>
          </w:tcPr>
          <w:p w14:paraId="39AB3D8F" w14:textId="63118C36" w:rsidR="007E0DC6" w:rsidRPr="00B615BC" w:rsidRDefault="00A72778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53A778F1" w14:textId="06563CA3" w:rsidR="00A72778" w:rsidRPr="00B615BC" w:rsidRDefault="00A72778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1740" w:type="dxa"/>
          </w:tcPr>
          <w:p w14:paraId="0B0E5EAF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(Сцен.движ)</w:t>
            </w:r>
          </w:p>
          <w:p w14:paraId="7742DC7E" w14:textId="415320E9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211</w:t>
            </w:r>
          </w:p>
        </w:tc>
        <w:tc>
          <w:tcPr>
            <w:tcW w:w="1740" w:type="dxa"/>
          </w:tcPr>
          <w:p w14:paraId="25EE7AD7" w14:textId="422747FF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(Сцен.речь))</w:t>
            </w:r>
          </w:p>
          <w:p w14:paraId="5AD7A21F" w14:textId="7CAE18E9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Волкова Н.И. к. 230</w:t>
            </w:r>
          </w:p>
        </w:tc>
        <w:tc>
          <w:tcPr>
            <w:tcW w:w="1740" w:type="dxa"/>
            <w:gridSpan w:val="2"/>
          </w:tcPr>
          <w:p w14:paraId="1D7360AC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723" w:type="dxa"/>
          </w:tcPr>
          <w:p w14:paraId="6E505F0E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0DC6" w14:paraId="4F7B3944" w14:textId="77777777" w:rsidTr="00A847E5">
        <w:trPr>
          <w:trHeight w:hRule="exact" w:val="760"/>
        </w:trPr>
        <w:tc>
          <w:tcPr>
            <w:tcW w:w="648" w:type="dxa"/>
            <w:vMerge/>
          </w:tcPr>
          <w:p w14:paraId="7FB9178C" w14:textId="796575E1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C93EDBC" w14:textId="2E514B0E" w:rsidR="007E0DC6" w:rsidRPr="00DC2266" w:rsidRDefault="007E0DC6" w:rsidP="007E0DC6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1" w:type="dxa"/>
            <w:vAlign w:val="center"/>
          </w:tcPr>
          <w:p w14:paraId="52143AEF" w14:textId="77777777" w:rsidR="007E0DC6" w:rsidRPr="00DC2266" w:rsidRDefault="007E0DC6" w:rsidP="007E0DC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8" w:type="dxa"/>
          </w:tcPr>
          <w:p w14:paraId="7E293C92" w14:textId="77777777" w:rsidR="007E0DC6" w:rsidRPr="00C47984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ОДБ.04 Иностранный язык</w:t>
            </w:r>
          </w:p>
          <w:p w14:paraId="5CCC0B88" w14:textId="487F6325" w:rsidR="007E0DC6" w:rsidRPr="00C47984" w:rsidRDefault="000F7A9A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Масалыкина Е.А.  к.307</w:t>
            </w:r>
          </w:p>
        </w:tc>
        <w:tc>
          <w:tcPr>
            <w:tcW w:w="3479" w:type="dxa"/>
          </w:tcPr>
          <w:p w14:paraId="3F2EBF41" w14:textId="77777777" w:rsidR="00A72778" w:rsidRPr="00B615BC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10BD2230" w14:textId="7F6BFECB" w:rsidR="007E0DC6" w:rsidRPr="00B615BC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1740" w:type="dxa"/>
          </w:tcPr>
          <w:p w14:paraId="2D227378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(Сцен.движ)</w:t>
            </w:r>
          </w:p>
          <w:p w14:paraId="6B019A9D" w14:textId="1DB4A0DB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211</w:t>
            </w:r>
          </w:p>
        </w:tc>
        <w:tc>
          <w:tcPr>
            <w:tcW w:w="1740" w:type="dxa"/>
          </w:tcPr>
          <w:p w14:paraId="47E566DF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(Сцен.речь))</w:t>
            </w:r>
          </w:p>
          <w:p w14:paraId="42D551CC" w14:textId="46A84BA8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Волкова Н.И. к. 230</w:t>
            </w:r>
          </w:p>
        </w:tc>
        <w:tc>
          <w:tcPr>
            <w:tcW w:w="1740" w:type="dxa"/>
            <w:gridSpan w:val="2"/>
          </w:tcPr>
          <w:p w14:paraId="0CAFC818" w14:textId="77777777" w:rsidR="007E0DC6" w:rsidRPr="00B615BC" w:rsidRDefault="007E0DC6" w:rsidP="007E0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</w:tcPr>
          <w:p w14:paraId="4E9BF10C" w14:textId="77777777" w:rsidR="007E0DC6" w:rsidRPr="00B615BC" w:rsidRDefault="007E0DC6" w:rsidP="007E0D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A1B" w14:paraId="03DA1068" w14:textId="77777777" w:rsidTr="00E22A39">
        <w:trPr>
          <w:trHeight w:hRule="exact" w:val="760"/>
        </w:trPr>
        <w:tc>
          <w:tcPr>
            <w:tcW w:w="648" w:type="dxa"/>
            <w:vMerge/>
          </w:tcPr>
          <w:p w14:paraId="181A1F98" w14:textId="77777777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4550D2B9" w14:textId="7AC9504A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1" w:type="dxa"/>
            <w:vAlign w:val="center"/>
          </w:tcPr>
          <w:p w14:paraId="48B0E80F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8" w:type="dxa"/>
          </w:tcPr>
          <w:p w14:paraId="48D77EEA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ОДБ.02 История</w:t>
            </w:r>
          </w:p>
          <w:p w14:paraId="7646C538" w14:textId="781883C5" w:rsidR="00302A1B" w:rsidRPr="00C47984" w:rsidRDefault="00C47984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Прийма К.С. к 305</w:t>
            </w:r>
          </w:p>
        </w:tc>
        <w:tc>
          <w:tcPr>
            <w:tcW w:w="3479" w:type="dxa"/>
          </w:tcPr>
          <w:p w14:paraId="75FB66C6" w14:textId="77777777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СГ.03 Безопасность жизнедеятельности</w:t>
            </w:r>
          </w:p>
          <w:p w14:paraId="7B1F1F03" w14:textId="187147D8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Поберей В.Б. к. 303</w:t>
            </w:r>
          </w:p>
        </w:tc>
        <w:tc>
          <w:tcPr>
            <w:tcW w:w="3480" w:type="dxa"/>
            <w:gridSpan w:val="2"/>
          </w:tcPr>
          <w:p w14:paraId="11A379BA" w14:textId="335B864A" w:rsidR="00302A1B" w:rsidRPr="00B615BC" w:rsidRDefault="00302A1B" w:rsidP="00302A1B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B615BC">
              <w:rPr>
                <w:rFonts w:ascii="Times New Roman" w:hAnsi="Times New Roman" w:cs="Times New Roman"/>
                <w:sz w:val="18"/>
                <w:szCs w:val="16"/>
              </w:rPr>
              <w:t>МДК.01.02 Исполнительская подготовка (Словесное действие)</w:t>
            </w:r>
          </w:p>
          <w:p w14:paraId="73F59F49" w14:textId="4781905D" w:rsidR="00302A1B" w:rsidRPr="00B615BC" w:rsidRDefault="00302A1B" w:rsidP="00302A1B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B615BC">
              <w:rPr>
                <w:rFonts w:ascii="Times New Roman" w:hAnsi="Times New Roman" w:cs="Times New Roman"/>
                <w:sz w:val="18"/>
                <w:szCs w:val="16"/>
              </w:rPr>
              <w:t>Волкова Н.И. к. 230</w:t>
            </w:r>
          </w:p>
        </w:tc>
        <w:tc>
          <w:tcPr>
            <w:tcW w:w="1731" w:type="dxa"/>
          </w:tcPr>
          <w:p w14:paraId="722A7788" w14:textId="77777777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2" w:type="dxa"/>
            <w:gridSpan w:val="2"/>
          </w:tcPr>
          <w:p w14:paraId="18A6C4DD" w14:textId="77777777" w:rsidR="00302A1B" w:rsidRPr="00B615BC" w:rsidRDefault="00302A1B" w:rsidP="00302A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(Сцен.движ)</w:t>
            </w:r>
          </w:p>
          <w:p w14:paraId="30ECB49F" w14:textId="50DB17D1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211</w:t>
            </w:r>
          </w:p>
        </w:tc>
      </w:tr>
      <w:tr w:rsidR="00302A1B" w14:paraId="676F1788" w14:textId="77777777" w:rsidTr="00E22A39">
        <w:trPr>
          <w:trHeight w:hRule="exact" w:val="760"/>
        </w:trPr>
        <w:tc>
          <w:tcPr>
            <w:tcW w:w="648" w:type="dxa"/>
            <w:vMerge/>
          </w:tcPr>
          <w:p w14:paraId="1523FDF4" w14:textId="48A2B230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5FB414AF" w14:textId="3D3AD5AC" w:rsidR="00302A1B" w:rsidRPr="00DC2266" w:rsidRDefault="00302A1B" w:rsidP="00302A1B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1" w:type="dxa"/>
            <w:vAlign w:val="center"/>
          </w:tcPr>
          <w:p w14:paraId="1A8A728A" w14:textId="77777777" w:rsidR="00302A1B" w:rsidRPr="00DC2266" w:rsidRDefault="00302A1B" w:rsidP="00302A1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8" w:type="dxa"/>
          </w:tcPr>
          <w:p w14:paraId="658BCF5A" w14:textId="77777777" w:rsidR="00302A1B" w:rsidRPr="00C47984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ОДБ.02 История</w:t>
            </w:r>
          </w:p>
          <w:p w14:paraId="08A42D86" w14:textId="6A14261A" w:rsidR="00302A1B" w:rsidRPr="00C47984" w:rsidRDefault="00C47984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Прийма К.С. к 305</w:t>
            </w:r>
          </w:p>
        </w:tc>
        <w:tc>
          <w:tcPr>
            <w:tcW w:w="3479" w:type="dxa"/>
          </w:tcPr>
          <w:p w14:paraId="190737E3" w14:textId="77777777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ОДП.03 Математика</w:t>
            </w:r>
          </w:p>
          <w:p w14:paraId="17C56983" w14:textId="4A97FBC6" w:rsidR="00302A1B" w:rsidRPr="00B615BC" w:rsidRDefault="00C47984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Савина Е.В. к. 303</w:t>
            </w:r>
          </w:p>
        </w:tc>
        <w:tc>
          <w:tcPr>
            <w:tcW w:w="3480" w:type="dxa"/>
            <w:gridSpan w:val="2"/>
          </w:tcPr>
          <w:p w14:paraId="486E3726" w14:textId="77777777" w:rsidR="00302A1B" w:rsidRPr="00B615BC" w:rsidRDefault="00302A1B" w:rsidP="00302A1B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B615BC">
              <w:rPr>
                <w:rFonts w:ascii="Times New Roman" w:hAnsi="Times New Roman" w:cs="Times New Roman"/>
                <w:sz w:val="18"/>
                <w:szCs w:val="16"/>
              </w:rPr>
              <w:t>МДК.01.02 Исполнительская подготовка (Словесное действие)</w:t>
            </w:r>
          </w:p>
          <w:p w14:paraId="0B6D9545" w14:textId="47468BD0" w:rsidR="00302A1B" w:rsidRPr="00B615BC" w:rsidRDefault="00302A1B" w:rsidP="00302A1B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B615BC">
              <w:rPr>
                <w:rFonts w:ascii="Times New Roman" w:hAnsi="Times New Roman" w:cs="Times New Roman"/>
                <w:sz w:val="18"/>
                <w:szCs w:val="16"/>
              </w:rPr>
              <w:t>Волкова Н.И. к. 230</w:t>
            </w:r>
          </w:p>
        </w:tc>
        <w:tc>
          <w:tcPr>
            <w:tcW w:w="3463" w:type="dxa"/>
            <w:gridSpan w:val="3"/>
          </w:tcPr>
          <w:p w14:paraId="6DE5C475" w14:textId="72E65F8B" w:rsidR="00302A1B" w:rsidRPr="00B615BC" w:rsidRDefault="00302A1B" w:rsidP="00302A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15BC">
              <w:rPr>
                <w:rFonts w:ascii="Times New Roman" w:hAnsi="Times New Roman" w:cs="Times New Roman"/>
                <w:sz w:val="18"/>
                <w:szCs w:val="18"/>
              </w:rPr>
              <w:t xml:space="preserve">СГ.04 Физическая культура </w:t>
            </w:r>
            <w:r w:rsidRPr="00B615BC">
              <w:rPr>
                <w:rFonts w:ascii="Times New Roman" w:hAnsi="Times New Roman" w:cs="Times New Roman"/>
                <w:sz w:val="18"/>
                <w:szCs w:val="18"/>
              </w:rPr>
              <w:br/>
              <w:t>Точиев И.Б. к. 211</w:t>
            </w:r>
          </w:p>
          <w:p w14:paraId="060420E8" w14:textId="1C3A8F56" w:rsidR="00302A1B" w:rsidRPr="00B615BC" w:rsidRDefault="00302A1B" w:rsidP="00302A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28F4" w14:paraId="10572464" w14:textId="77777777" w:rsidTr="00A9307E">
        <w:trPr>
          <w:trHeight w:hRule="exact" w:val="760"/>
        </w:trPr>
        <w:tc>
          <w:tcPr>
            <w:tcW w:w="648" w:type="dxa"/>
            <w:vMerge/>
          </w:tcPr>
          <w:p w14:paraId="3DA040F6" w14:textId="44F7BEA1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2BE69F8A" w14:textId="20D244A5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1" w:type="dxa"/>
            <w:vAlign w:val="center"/>
          </w:tcPr>
          <w:p w14:paraId="49833086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8" w:type="dxa"/>
          </w:tcPr>
          <w:p w14:paraId="39F33BF9" w14:textId="7D1228D3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9" w:type="dxa"/>
          </w:tcPr>
          <w:p w14:paraId="0785B9BB" w14:textId="14AB40DF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0" w:type="dxa"/>
          </w:tcPr>
          <w:p w14:paraId="7AC8DBF3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740" w:type="dxa"/>
          </w:tcPr>
          <w:p w14:paraId="11BD943B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3032F78D" w14:textId="30EC519C" w:rsidR="009A28F4" w:rsidRPr="00B615BC" w:rsidRDefault="009A28F4" w:rsidP="009A28F4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230</w:t>
            </w:r>
          </w:p>
        </w:tc>
        <w:tc>
          <w:tcPr>
            <w:tcW w:w="3463" w:type="dxa"/>
            <w:gridSpan w:val="3"/>
          </w:tcPr>
          <w:p w14:paraId="42BAB8FA" w14:textId="07A5680E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8"/>
                <w:szCs w:val="18"/>
              </w:rPr>
              <w:t xml:space="preserve">МДК.02.02 Учебно-методическое обеспечение образовательного процесса </w:t>
            </w:r>
            <w:r w:rsidRPr="00B615BC">
              <w:rPr>
                <w:rFonts w:ascii="Times New Roman" w:hAnsi="Times New Roman" w:cs="Times New Roman"/>
                <w:sz w:val="18"/>
                <w:szCs w:val="18"/>
              </w:rPr>
              <w:br/>
              <w:t>Волкова Н.И. к. 404</w:t>
            </w:r>
          </w:p>
        </w:tc>
      </w:tr>
      <w:tr w:rsidR="009A28F4" w14:paraId="0A902211" w14:textId="77777777" w:rsidTr="00A9307E">
        <w:trPr>
          <w:trHeight w:hRule="exact" w:val="760"/>
        </w:trPr>
        <w:tc>
          <w:tcPr>
            <w:tcW w:w="648" w:type="dxa"/>
            <w:vMerge/>
          </w:tcPr>
          <w:p w14:paraId="50DBECDB" w14:textId="69A0A73B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A1BD46F" w14:textId="47E90119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1" w:type="dxa"/>
            <w:vAlign w:val="center"/>
          </w:tcPr>
          <w:p w14:paraId="18B1AACD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8" w:type="dxa"/>
          </w:tcPr>
          <w:p w14:paraId="50A88BA3" w14:textId="3CB516F8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9" w:type="dxa"/>
          </w:tcPr>
          <w:p w14:paraId="799347AF" w14:textId="08E45CB1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0E3CE3A3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740" w:type="dxa"/>
          </w:tcPr>
          <w:p w14:paraId="75038DA8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2231FD96" w14:textId="245E6AE2" w:rsidR="009A28F4" w:rsidRPr="00B615BC" w:rsidRDefault="009A28F4" w:rsidP="009A28F4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Точиев И.Б.к. 230</w:t>
            </w:r>
          </w:p>
        </w:tc>
        <w:tc>
          <w:tcPr>
            <w:tcW w:w="1731" w:type="dxa"/>
          </w:tcPr>
          <w:p w14:paraId="579CA81C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(Сцен.речь))</w:t>
            </w:r>
          </w:p>
          <w:p w14:paraId="3B06CB47" w14:textId="2FEA2146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Волкова Н.И. к. 230</w:t>
            </w:r>
          </w:p>
        </w:tc>
        <w:tc>
          <w:tcPr>
            <w:tcW w:w="1732" w:type="dxa"/>
            <w:gridSpan w:val="2"/>
          </w:tcPr>
          <w:p w14:paraId="69709EA8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35B5627D" w14:textId="614547AB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Шмаков Ю.В., акт.зал</w:t>
            </w:r>
          </w:p>
        </w:tc>
      </w:tr>
      <w:tr w:rsidR="009A28F4" w14:paraId="0336D355" w14:textId="77777777" w:rsidTr="00CD5B0C">
        <w:trPr>
          <w:trHeight w:hRule="exact" w:val="760"/>
        </w:trPr>
        <w:tc>
          <w:tcPr>
            <w:tcW w:w="648" w:type="dxa"/>
            <w:vMerge/>
          </w:tcPr>
          <w:p w14:paraId="2EE3D267" w14:textId="7777777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567792AF" w14:textId="201A600F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1" w:type="dxa"/>
            <w:vAlign w:val="center"/>
          </w:tcPr>
          <w:p w14:paraId="4443195E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8" w:type="dxa"/>
          </w:tcPr>
          <w:p w14:paraId="5D310429" w14:textId="77777777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9" w:type="dxa"/>
          </w:tcPr>
          <w:p w14:paraId="3C799101" w14:textId="5CE3C019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80" w:type="dxa"/>
            <w:gridSpan w:val="2"/>
          </w:tcPr>
          <w:p w14:paraId="48478A50" w14:textId="326C6319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1" w:type="dxa"/>
          </w:tcPr>
          <w:p w14:paraId="440B51DF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(Сцен.речь))</w:t>
            </w:r>
          </w:p>
          <w:p w14:paraId="103B832C" w14:textId="0150B0E1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Волкова Н.И. к. 230</w:t>
            </w:r>
          </w:p>
        </w:tc>
        <w:tc>
          <w:tcPr>
            <w:tcW w:w="1732" w:type="dxa"/>
            <w:gridSpan w:val="2"/>
          </w:tcPr>
          <w:p w14:paraId="6F27887F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27F87F42" w14:textId="5AAC553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Шмаков Ю.В., акт.зал</w:t>
            </w:r>
          </w:p>
        </w:tc>
      </w:tr>
      <w:tr w:rsidR="009A28F4" w14:paraId="0777DC93" w14:textId="77777777" w:rsidTr="00CD5B0C">
        <w:trPr>
          <w:trHeight w:hRule="exact" w:val="760"/>
        </w:trPr>
        <w:tc>
          <w:tcPr>
            <w:tcW w:w="648" w:type="dxa"/>
            <w:vMerge/>
          </w:tcPr>
          <w:p w14:paraId="55543CB8" w14:textId="7777777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9561AE0" w14:textId="750B80AC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1" w:type="dxa"/>
            <w:vAlign w:val="center"/>
          </w:tcPr>
          <w:p w14:paraId="2751E9A8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8" w:type="dxa"/>
          </w:tcPr>
          <w:p w14:paraId="0C7D9A31" w14:textId="77777777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9" w:type="dxa"/>
          </w:tcPr>
          <w:p w14:paraId="4990FA34" w14:textId="284D6C08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0" w:type="dxa"/>
            <w:gridSpan w:val="2"/>
          </w:tcPr>
          <w:p w14:paraId="555ADF1A" w14:textId="6EF82E6F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1" w:type="dxa"/>
          </w:tcPr>
          <w:p w14:paraId="61C04649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МДК.01.02 Исполнительская подготовка (Актер. мас.)</w:t>
            </w:r>
          </w:p>
          <w:p w14:paraId="587F6889" w14:textId="28554207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615BC">
              <w:rPr>
                <w:rFonts w:ascii="Times New Roman" w:hAnsi="Times New Roman" w:cs="Times New Roman"/>
                <w:sz w:val="14"/>
                <w:szCs w:val="14"/>
              </w:rPr>
              <w:t>Шмаков Ю.В., акт.зал</w:t>
            </w:r>
          </w:p>
        </w:tc>
        <w:tc>
          <w:tcPr>
            <w:tcW w:w="1732" w:type="dxa"/>
            <w:gridSpan w:val="2"/>
          </w:tcPr>
          <w:p w14:paraId="6A382888" w14:textId="3AAEA1BB" w:rsidR="009A28F4" w:rsidRPr="00B615BC" w:rsidRDefault="009A28F4" w:rsidP="009A28F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A28F4" w14:paraId="3D35F295" w14:textId="77777777" w:rsidTr="00A847E5">
        <w:trPr>
          <w:trHeight w:hRule="exact" w:val="760"/>
        </w:trPr>
        <w:tc>
          <w:tcPr>
            <w:tcW w:w="648" w:type="dxa"/>
            <w:vMerge/>
          </w:tcPr>
          <w:p w14:paraId="6FF0B958" w14:textId="7777777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1C55ADD9" w14:textId="1BAA50F6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1" w:type="dxa"/>
            <w:vAlign w:val="center"/>
          </w:tcPr>
          <w:p w14:paraId="1DFB2B63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8" w:type="dxa"/>
          </w:tcPr>
          <w:p w14:paraId="47BC285E" w14:textId="4A5E5D49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9" w:type="dxa"/>
          </w:tcPr>
          <w:p w14:paraId="248994DD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Онлайн ОДП.03 Математика</w:t>
            </w:r>
          </w:p>
          <w:p w14:paraId="186568DB" w14:textId="4D2096BD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Савина Е.В. </w:t>
            </w:r>
          </w:p>
        </w:tc>
        <w:tc>
          <w:tcPr>
            <w:tcW w:w="3480" w:type="dxa"/>
            <w:gridSpan w:val="2"/>
          </w:tcPr>
          <w:p w14:paraId="057450B6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740" w:type="dxa"/>
            <w:gridSpan w:val="2"/>
          </w:tcPr>
          <w:p w14:paraId="76A10D7F" w14:textId="01C09390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</w:tcPr>
          <w:p w14:paraId="5A48FD9A" w14:textId="03AF93AA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28F4" w14:paraId="59DD4D3C" w14:textId="77777777" w:rsidTr="00A847E5">
        <w:trPr>
          <w:trHeight w:hRule="exact" w:val="760"/>
        </w:trPr>
        <w:tc>
          <w:tcPr>
            <w:tcW w:w="648" w:type="dxa"/>
            <w:vMerge/>
          </w:tcPr>
          <w:p w14:paraId="759B90C9" w14:textId="184C1A83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59A81EB6" w14:textId="010345DB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1" w:type="dxa"/>
            <w:vAlign w:val="center"/>
          </w:tcPr>
          <w:p w14:paraId="21AF0B21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8" w:type="dxa"/>
          </w:tcPr>
          <w:p w14:paraId="534AB0C0" w14:textId="212D9ED3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9" w:type="dxa"/>
          </w:tcPr>
          <w:p w14:paraId="7643A0D5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Онлайн ОДП.03 Математика</w:t>
            </w:r>
          </w:p>
          <w:p w14:paraId="736BA5B1" w14:textId="1B7DF2DC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Савина Е.В. </w:t>
            </w:r>
          </w:p>
        </w:tc>
        <w:tc>
          <w:tcPr>
            <w:tcW w:w="3480" w:type="dxa"/>
            <w:gridSpan w:val="2"/>
          </w:tcPr>
          <w:p w14:paraId="03C05F61" w14:textId="77777777" w:rsidR="009A28F4" w:rsidRPr="00B615BC" w:rsidRDefault="009A28F4" w:rsidP="009A28F4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740" w:type="dxa"/>
            <w:gridSpan w:val="2"/>
          </w:tcPr>
          <w:p w14:paraId="3BC2F237" w14:textId="47C382F8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</w:tcPr>
          <w:p w14:paraId="0617CB42" w14:textId="53E9B4A2" w:rsidR="009A28F4" w:rsidRPr="00B615BC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28F4" w:rsidRPr="001F472D" w14:paraId="443DFB61" w14:textId="77777777" w:rsidTr="00A847E5">
        <w:trPr>
          <w:trHeight w:val="335"/>
        </w:trPr>
        <w:tc>
          <w:tcPr>
            <w:tcW w:w="648" w:type="dxa"/>
          </w:tcPr>
          <w:p w14:paraId="01381623" w14:textId="77777777" w:rsidR="009A28F4" w:rsidRPr="00C372BE" w:rsidRDefault="009A28F4" w:rsidP="009A28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19E8E1B9" w14:textId="6C0E71FE" w:rsidR="009A28F4" w:rsidRPr="00C372BE" w:rsidRDefault="009A28F4" w:rsidP="009A28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</w:tcPr>
          <w:p w14:paraId="16283167" w14:textId="77777777" w:rsidR="009A28F4" w:rsidRPr="00C372BE" w:rsidRDefault="009A28F4" w:rsidP="009A28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</w:tcPr>
          <w:p w14:paraId="1EFC02EE" w14:textId="0E6B82DE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79" w:type="dxa"/>
          </w:tcPr>
          <w:p w14:paraId="45091504" w14:textId="4D882514" w:rsidR="009A28F4" w:rsidRPr="00C372BE" w:rsidRDefault="009A28F4" w:rsidP="009A2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80" w:type="dxa"/>
            <w:gridSpan w:val="2"/>
          </w:tcPr>
          <w:p w14:paraId="087808E8" w14:textId="7B0341D2" w:rsidR="009A28F4" w:rsidRPr="00C372BE" w:rsidRDefault="009A28F4" w:rsidP="009A28F4">
            <w:pPr>
              <w:jc w:val="center"/>
              <w:rPr>
                <w:rFonts w:ascii="Times New Roman" w:hAnsi="Times New Roman" w:cs="Times New Roman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3463" w:type="dxa"/>
            <w:gridSpan w:val="3"/>
          </w:tcPr>
          <w:p w14:paraId="7FFA6692" w14:textId="47011DCF" w:rsidR="009A28F4" w:rsidRPr="00C372BE" w:rsidRDefault="009A28F4" w:rsidP="009A28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</w:tr>
    </w:tbl>
    <w:p w14:paraId="18E19A52" w14:textId="77777777" w:rsidR="00DC2266" w:rsidRDefault="00DC2266" w:rsidP="00646FFC"/>
    <w:p w14:paraId="21EA0CB7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493"/>
        <w:gridCol w:w="735"/>
        <w:gridCol w:w="2315"/>
        <w:gridCol w:w="2315"/>
        <w:gridCol w:w="2453"/>
        <w:gridCol w:w="2453"/>
        <w:gridCol w:w="2341"/>
        <w:gridCol w:w="2107"/>
      </w:tblGrid>
      <w:tr w:rsidR="00B57A0E" w14:paraId="754C64CF" w14:textId="77777777" w:rsidTr="00D3494E">
        <w:trPr>
          <w:gridAfter w:val="1"/>
          <w:wAfter w:w="360" w:type="dxa"/>
          <w:trHeight w:val="333"/>
        </w:trPr>
        <w:tc>
          <w:tcPr>
            <w:tcW w:w="648" w:type="dxa"/>
          </w:tcPr>
          <w:p w14:paraId="167259E7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</w:tcPr>
          <w:p w14:paraId="2AF6828D" w14:textId="3DCDACFE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14:paraId="4DFB2C4B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dxa"/>
          </w:tcPr>
          <w:p w14:paraId="37DF279E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1Ад-П</w:t>
            </w:r>
          </w:p>
        </w:tc>
        <w:tc>
          <w:tcPr>
            <w:tcW w:w="2809" w:type="dxa"/>
            <w:shd w:val="clear" w:color="auto" w:fill="auto"/>
          </w:tcPr>
          <w:p w14:paraId="06FFA13C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1Бд-П</w:t>
            </w:r>
          </w:p>
        </w:tc>
        <w:tc>
          <w:tcPr>
            <w:tcW w:w="2814" w:type="dxa"/>
          </w:tcPr>
          <w:p w14:paraId="17D91D31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1Есд-9</w:t>
            </w:r>
          </w:p>
        </w:tc>
        <w:tc>
          <w:tcPr>
            <w:tcW w:w="2786" w:type="dxa"/>
          </w:tcPr>
          <w:p w14:paraId="7F41A296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1Дсд-9</w:t>
            </w:r>
          </w:p>
        </w:tc>
        <w:tc>
          <w:tcPr>
            <w:tcW w:w="2675" w:type="dxa"/>
          </w:tcPr>
          <w:p w14:paraId="140740C4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2Ад-П</w:t>
            </w:r>
          </w:p>
        </w:tc>
      </w:tr>
      <w:tr w:rsidR="00FE6DA8" w14:paraId="1D2777A0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 w:val="restart"/>
            <w:textDirection w:val="btLr"/>
            <w:vAlign w:val="center"/>
          </w:tcPr>
          <w:p w14:paraId="74D7B676" w14:textId="18A6CC96" w:rsidR="00FE6DA8" w:rsidRPr="00DC2266" w:rsidRDefault="00FE6DA8" w:rsidP="00FE6D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3" w:type="dxa"/>
          </w:tcPr>
          <w:p w14:paraId="0EC44F97" w14:textId="3BEFAD4A" w:rsidR="00FE6DA8" w:rsidRPr="00DC2266" w:rsidRDefault="00FE6DA8" w:rsidP="00FE6DA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7" w:type="dxa"/>
            <w:vAlign w:val="center"/>
          </w:tcPr>
          <w:p w14:paraId="1C2E0709" w14:textId="77777777" w:rsidR="00FE6DA8" w:rsidRPr="00C372BE" w:rsidRDefault="00FE6DA8" w:rsidP="00FE6DA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2CD09A12" w14:textId="77777777" w:rsidR="00FE6DA8" w:rsidRPr="00C372BE" w:rsidRDefault="00FE6DA8" w:rsidP="00FE6DA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13" w:type="dxa"/>
          </w:tcPr>
          <w:p w14:paraId="73C814A9" w14:textId="77777777" w:rsidR="00FE6DA8" w:rsidRPr="00912865" w:rsidRDefault="001E1C5D" w:rsidP="00FE6DA8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ОУД.04 Обществознание</w:t>
            </w:r>
          </w:p>
          <w:p w14:paraId="52AB8773" w14:textId="100C7D41" w:rsidR="001E1C5D" w:rsidRPr="00912865" w:rsidRDefault="001E1C5D" w:rsidP="00FE6DA8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Семашкина А.В. к.</w:t>
            </w:r>
            <w:r w:rsidR="00912865" w:rsidRPr="00912865">
              <w:rPr>
                <w:rFonts w:ascii="Times New Roman" w:hAnsi="Times New Roman" w:cs="Times New Roman"/>
                <w:sz w:val="16"/>
              </w:rPr>
              <w:t xml:space="preserve"> 35</w:t>
            </w:r>
          </w:p>
        </w:tc>
        <w:tc>
          <w:tcPr>
            <w:tcW w:w="2809" w:type="dxa"/>
            <w:shd w:val="clear" w:color="auto" w:fill="auto"/>
          </w:tcPr>
          <w:p w14:paraId="55898FC2" w14:textId="77777777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ОУД.10 Основы безопасности и защиты Родины</w:t>
            </w:r>
          </w:p>
          <w:p w14:paraId="30881F12" w14:textId="1911FBCB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Данилова М.В. к.</w:t>
            </w:r>
            <w:r w:rsidR="00912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14" w:type="dxa"/>
          </w:tcPr>
          <w:p w14:paraId="3D119340" w14:textId="77777777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ОДБ.06 Физическая культура</w:t>
            </w:r>
          </w:p>
          <w:p w14:paraId="711CCEED" w14:textId="664AD8B0" w:rsidR="00FE6DA8" w:rsidRPr="00C47984" w:rsidRDefault="00FE6DA8" w:rsidP="00FE6DA8">
            <w:pPr>
              <w:rPr>
                <w:rFonts w:ascii="Times New Roman" w:hAnsi="Times New Roman" w:cs="Times New Roman"/>
                <w:sz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786" w:type="dxa"/>
          </w:tcPr>
          <w:p w14:paraId="3714CAE9" w14:textId="77777777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ОДБ.08 Физика</w:t>
            </w:r>
          </w:p>
          <w:p w14:paraId="734681B0" w14:textId="73014794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675" w:type="dxa"/>
          </w:tcPr>
          <w:p w14:paraId="72EA2F5A" w14:textId="28E3EE6E" w:rsidR="00FE6DA8" w:rsidRPr="00930A62" w:rsidRDefault="00FE6DA8" w:rsidP="00FE6DA8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FE6DA8" w14:paraId="3A80311C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4C86364D" w14:textId="5DCD9067" w:rsidR="00FE6DA8" w:rsidRPr="00DC2266" w:rsidRDefault="00FE6DA8" w:rsidP="00FE6D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0E24E635" w14:textId="127FD11E" w:rsidR="00FE6DA8" w:rsidRPr="00DC2266" w:rsidRDefault="00FE6DA8" w:rsidP="00FE6DA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7" w:type="dxa"/>
            <w:vAlign w:val="center"/>
          </w:tcPr>
          <w:p w14:paraId="38A031C2" w14:textId="77777777" w:rsidR="00FE6DA8" w:rsidRPr="00DC2266" w:rsidRDefault="00FE6DA8" w:rsidP="00FE6DA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13" w:type="dxa"/>
          </w:tcPr>
          <w:p w14:paraId="302A8F4C" w14:textId="77777777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ОУД.04 Обществознание</w:t>
            </w:r>
          </w:p>
          <w:p w14:paraId="7802101E" w14:textId="5C2B74FE" w:rsidR="00FE6DA8" w:rsidRPr="00912865" w:rsidRDefault="001E1C5D" w:rsidP="001E1C5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Семашкина А.В. к.</w:t>
            </w:r>
            <w:r w:rsidR="00912865" w:rsidRPr="00912865">
              <w:rPr>
                <w:rFonts w:ascii="Times New Roman" w:hAnsi="Times New Roman" w:cs="Times New Roman"/>
                <w:sz w:val="16"/>
              </w:rPr>
              <w:t xml:space="preserve"> 35</w:t>
            </w:r>
          </w:p>
        </w:tc>
        <w:tc>
          <w:tcPr>
            <w:tcW w:w="2809" w:type="dxa"/>
            <w:shd w:val="clear" w:color="auto" w:fill="auto"/>
          </w:tcPr>
          <w:p w14:paraId="1E7C4F3C" w14:textId="77777777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ОУД.10 Основы безопасности и защиты Родины</w:t>
            </w:r>
          </w:p>
          <w:p w14:paraId="363C06A5" w14:textId="61F561B4" w:rsidR="00FE6DA8" w:rsidRPr="00912865" w:rsidRDefault="00FE6DA8" w:rsidP="00FE6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Данилова М.В. к.</w:t>
            </w:r>
            <w:r w:rsidR="00912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14" w:type="dxa"/>
          </w:tcPr>
          <w:p w14:paraId="6067BAFE" w14:textId="77777777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ОДБ.06 Физическая культура</w:t>
            </w:r>
          </w:p>
          <w:p w14:paraId="37D7BA37" w14:textId="067D8110" w:rsidR="00FE6DA8" w:rsidRPr="00C47984" w:rsidRDefault="00FE6DA8" w:rsidP="00FE6D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786" w:type="dxa"/>
          </w:tcPr>
          <w:p w14:paraId="5F8DA5A9" w14:textId="77777777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ОДБ.08 Физика</w:t>
            </w:r>
          </w:p>
          <w:p w14:paraId="762F0C3E" w14:textId="1323EC3C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675" w:type="dxa"/>
          </w:tcPr>
          <w:p w14:paraId="05F59C77" w14:textId="4B3EC0BF" w:rsidR="00FE6DA8" w:rsidRPr="00D66AED" w:rsidRDefault="00FE6DA8" w:rsidP="00FE6DA8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</w:tr>
      <w:tr w:rsidR="00FE6DA8" w14:paraId="191DC4D1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0917A1CC" w14:textId="77777777" w:rsidR="00FE6DA8" w:rsidRPr="00DC2266" w:rsidRDefault="00FE6DA8" w:rsidP="00FE6D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62E8DBA2" w14:textId="53DE0FF9" w:rsidR="00FE6DA8" w:rsidRPr="00DC2266" w:rsidRDefault="00FE6DA8" w:rsidP="00FE6DA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7" w:type="dxa"/>
            <w:vAlign w:val="center"/>
          </w:tcPr>
          <w:p w14:paraId="1A3EB53D" w14:textId="77777777" w:rsidR="00FE6DA8" w:rsidRPr="00DC2266" w:rsidRDefault="00FE6DA8" w:rsidP="00FE6DA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13" w:type="dxa"/>
          </w:tcPr>
          <w:p w14:paraId="41A8EE6D" w14:textId="77777777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ОУД.03 История</w:t>
            </w:r>
          </w:p>
          <w:p w14:paraId="232BC7C2" w14:textId="0BCBD78D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 xml:space="preserve">Семашкина А.В. к. </w:t>
            </w:r>
            <w:r w:rsidR="00912865" w:rsidRPr="00912865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2809" w:type="dxa"/>
          </w:tcPr>
          <w:p w14:paraId="39450888" w14:textId="77777777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ОУД.05 География</w:t>
            </w:r>
          </w:p>
          <w:p w14:paraId="17531662" w14:textId="1DB210C2" w:rsidR="00FE6DA8" w:rsidRPr="00912865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Данилова М.В. к. </w:t>
            </w:r>
            <w:r w:rsidR="00912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14" w:type="dxa"/>
          </w:tcPr>
          <w:p w14:paraId="43A1333A" w14:textId="77777777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ОДБ.08 Физика</w:t>
            </w:r>
          </w:p>
          <w:p w14:paraId="698E58D5" w14:textId="7DA30219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786" w:type="dxa"/>
          </w:tcPr>
          <w:p w14:paraId="2504D4A1" w14:textId="77777777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43F5099B" w14:textId="314A0430" w:rsidR="00FE6DA8" w:rsidRPr="00C47984" w:rsidRDefault="00FE6DA8" w:rsidP="00FE6D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Савина А.М. к. 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2675" w:type="dxa"/>
          </w:tcPr>
          <w:p w14:paraId="4139C931" w14:textId="77777777" w:rsidR="00FE6DA8" w:rsidRPr="00912865" w:rsidRDefault="001E1C5D" w:rsidP="00FE6DA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МДК.01.03 Практикум по совершенствованию двигательных умений и навыков</w:t>
            </w:r>
          </w:p>
          <w:p w14:paraId="4A041170" w14:textId="261905BB" w:rsidR="001E1C5D" w:rsidRPr="00912865" w:rsidRDefault="001E1C5D" w:rsidP="00FE6DA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Нестеренко Е.Ю.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</w:tr>
      <w:tr w:rsidR="001E1C5D" w14:paraId="03396A52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18B4FAFD" w14:textId="1A37086F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6143236" w14:textId="6AA6B685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7" w:type="dxa"/>
            <w:vAlign w:val="center"/>
          </w:tcPr>
          <w:p w14:paraId="6FD70281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13" w:type="dxa"/>
          </w:tcPr>
          <w:p w14:paraId="20585361" w14:textId="77777777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>ОУД.03 История</w:t>
            </w:r>
          </w:p>
          <w:p w14:paraId="48B1BF39" w14:textId="4DE9576D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</w:rPr>
              <w:t xml:space="preserve">Семашкина А.В. к. </w:t>
            </w:r>
            <w:r w:rsidR="00912865" w:rsidRPr="00912865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2809" w:type="dxa"/>
          </w:tcPr>
          <w:p w14:paraId="485CB835" w14:textId="77777777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ОУД.05 География</w:t>
            </w:r>
          </w:p>
          <w:p w14:paraId="6B2C103B" w14:textId="53399833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Данилова М.В. к. </w:t>
            </w:r>
            <w:r w:rsidR="00912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14" w:type="dxa"/>
          </w:tcPr>
          <w:p w14:paraId="7D53035A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ОДБ.08 Физика</w:t>
            </w:r>
          </w:p>
          <w:p w14:paraId="147794AF" w14:textId="71947D1A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786" w:type="dxa"/>
          </w:tcPr>
          <w:p w14:paraId="3D890103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04969C43" w14:textId="7F8F7515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Савина А.М. к. 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2675" w:type="dxa"/>
          </w:tcPr>
          <w:p w14:paraId="15EB6F5A" w14:textId="77777777" w:rsidR="001E1C5D" w:rsidRPr="00912865" w:rsidRDefault="001E1C5D" w:rsidP="001E1C5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МДК.01.03 Практикум по совершенствованию двигательных умений и навыков</w:t>
            </w:r>
          </w:p>
          <w:p w14:paraId="01FA87D3" w14:textId="28FD91AE" w:rsidR="001E1C5D" w:rsidRPr="00912865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Нестеренко Е.Ю.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</w:tr>
      <w:tr w:rsidR="001E1C5D" w14:paraId="2B01B9DA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0A17C7E3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4CB075E7" w14:textId="720D7A3F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7" w:type="dxa"/>
            <w:vAlign w:val="center"/>
          </w:tcPr>
          <w:p w14:paraId="28A7EC8A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13" w:type="dxa"/>
          </w:tcPr>
          <w:p w14:paraId="52FB35AF" w14:textId="77777777" w:rsidR="001E1C5D" w:rsidRPr="001E3CAD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6961BA6C" w14:textId="40692632" w:rsidR="001E1C5D" w:rsidRPr="001E3CAD" w:rsidRDefault="001E3CA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Пищальченко Н.И. к. 31</w:t>
            </w:r>
          </w:p>
        </w:tc>
        <w:tc>
          <w:tcPr>
            <w:tcW w:w="2809" w:type="dxa"/>
          </w:tcPr>
          <w:p w14:paraId="69A5607E" w14:textId="77777777" w:rsidR="001E1C5D" w:rsidRPr="00912865" w:rsidRDefault="00A72778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ОУД.08 Информатика</w:t>
            </w:r>
          </w:p>
          <w:p w14:paraId="6E5AF56F" w14:textId="6BD28899" w:rsidR="00A72778" w:rsidRPr="00912865" w:rsidRDefault="00A72778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Дутова Е.И. к. 24</w:t>
            </w:r>
          </w:p>
        </w:tc>
        <w:tc>
          <w:tcPr>
            <w:tcW w:w="2814" w:type="dxa"/>
          </w:tcPr>
          <w:p w14:paraId="4AC54304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6FA72188" w14:textId="2206A49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Савина А.М. к. 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2786" w:type="dxa"/>
          </w:tcPr>
          <w:p w14:paraId="65155FE1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ОДБ.06 Физическая культура</w:t>
            </w:r>
          </w:p>
          <w:p w14:paraId="168B407E" w14:textId="000C2A03" w:rsidR="001E1C5D" w:rsidRPr="00C47984" w:rsidRDefault="001E1C5D" w:rsidP="001E1C5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675" w:type="dxa"/>
          </w:tcPr>
          <w:p w14:paraId="7D49DB74" w14:textId="77777777" w:rsidR="001E1C5D" w:rsidRPr="001E3CAD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 xml:space="preserve">ОП.04 Русский язык и культура профессиональной коммуникации педагога </w:t>
            </w:r>
          </w:p>
          <w:p w14:paraId="6B9E17BE" w14:textId="1574E728" w:rsidR="001E1C5D" w:rsidRPr="001E3CAD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Надольская Л.А. к. 32</w:t>
            </w:r>
          </w:p>
        </w:tc>
      </w:tr>
      <w:tr w:rsidR="001E1C5D" w14:paraId="389DBFE8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604B0DCE" w14:textId="0873ADD3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7C43B456" w14:textId="4D5C12D3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7" w:type="dxa"/>
            <w:vAlign w:val="center"/>
          </w:tcPr>
          <w:p w14:paraId="4C6A46C5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13" w:type="dxa"/>
          </w:tcPr>
          <w:p w14:paraId="154184AA" w14:textId="77777777" w:rsidR="001E1C5D" w:rsidRPr="001E3CAD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739FD61B" w14:textId="060966ED" w:rsidR="001E1C5D" w:rsidRPr="001E3CAD" w:rsidRDefault="001E3CA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Пищальченко Н.И. к.31</w:t>
            </w:r>
          </w:p>
        </w:tc>
        <w:tc>
          <w:tcPr>
            <w:tcW w:w="2809" w:type="dxa"/>
          </w:tcPr>
          <w:p w14:paraId="570AEBEB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ОУД.08 Информатика</w:t>
            </w:r>
          </w:p>
          <w:p w14:paraId="68088EED" w14:textId="59098078" w:rsidR="001E1C5D" w:rsidRPr="00912865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Дутова Е.И. к. 24</w:t>
            </w:r>
          </w:p>
        </w:tc>
        <w:tc>
          <w:tcPr>
            <w:tcW w:w="2814" w:type="dxa"/>
          </w:tcPr>
          <w:p w14:paraId="4598AC0F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1DD2D0B2" w14:textId="73E4F2F8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Савина А.М. к. </w:t>
            </w:r>
            <w:r w:rsidR="00C47984" w:rsidRPr="00C47984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2786" w:type="dxa"/>
          </w:tcPr>
          <w:p w14:paraId="6DB45E73" w14:textId="77777777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>ОДБ.06 Физическая культура</w:t>
            </w:r>
          </w:p>
          <w:p w14:paraId="0F480028" w14:textId="3B9845CF" w:rsidR="001E1C5D" w:rsidRPr="00C479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984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675" w:type="dxa"/>
          </w:tcPr>
          <w:p w14:paraId="40D4A04E" w14:textId="77777777" w:rsidR="001E1C5D" w:rsidRPr="001E3CAD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 xml:space="preserve">ОП.04 Русский язык и культура профессиональной коммуникации педагога </w:t>
            </w:r>
          </w:p>
          <w:p w14:paraId="61BA06A5" w14:textId="3816A1B5" w:rsidR="001E1C5D" w:rsidRPr="001E3CAD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Надольская Л.А. к. 32</w:t>
            </w:r>
          </w:p>
        </w:tc>
      </w:tr>
      <w:tr w:rsidR="001E1C5D" w14:paraId="7E5CD5B8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2F1AFD4C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16D80A90" w14:textId="3A5D79EB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7" w:type="dxa"/>
            <w:vAlign w:val="center"/>
          </w:tcPr>
          <w:p w14:paraId="791A03A3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13" w:type="dxa"/>
          </w:tcPr>
          <w:p w14:paraId="760A6F6F" w14:textId="06394870" w:rsidR="001E1C5D" w:rsidRPr="00AE51C6" w:rsidRDefault="001E1C5D" w:rsidP="001E1C5D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09" w:type="dxa"/>
          </w:tcPr>
          <w:p w14:paraId="0961F2D5" w14:textId="6E566D50" w:rsidR="001E1C5D" w:rsidRPr="000E12C0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4" w:type="dxa"/>
          </w:tcPr>
          <w:p w14:paraId="56D7FAAD" w14:textId="725ACD3C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36B8A1D4" w14:textId="5702D175" w:rsidR="001E1C5D" w:rsidRPr="00930A62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5" w:type="dxa"/>
          </w:tcPr>
          <w:p w14:paraId="2401B61F" w14:textId="4E6D3BD9" w:rsidR="001E1C5D" w:rsidRPr="001E3CAD" w:rsidRDefault="009A28F4" w:rsidP="001E1C5D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E3CAD">
              <w:rPr>
                <w:rFonts w:ascii="Times New Roman" w:hAnsi="Times New Roman" w:cs="Times New Roman"/>
                <w:sz w:val="13"/>
                <w:szCs w:val="13"/>
              </w:rPr>
              <w:t>МДК.01.02 Теоретические и методические основы физического воспитания и развития детей раннего и дошкольного возраста</w:t>
            </w:r>
          </w:p>
          <w:p w14:paraId="642519D4" w14:textId="31BE5443" w:rsidR="009A28F4" w:rsidRPr="001E3CAD" w:rsidRDefault="009A28F4" w:rsidP="001E1C5D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E3CAD">
              <w:rPr>
                <w:rFonts w:ascii="Times New Roman" w:hAnsi="Times New Roman" w:cs="Times New Roman"/>
                <w:sz w:val="13"/>
                <w:szCs w:val="13"/>
              </w:rPr>
              <w:t xml:space="preserve">Царькова В.В. к. </w:t>
            </w:r>
            <w:r w:rsidR="001E3CAD" w:rsidRPr="001E3CAD">
              <w:rPr>
                <w:rFonts w:ascii="Times New Roman" w:hAnsi="Times New Roman" w:cs="Times New Roman"/>
                <w:sz w:val="13"/>
                <w:szCs w:val="13"/>
              </w:rPr>
              <w:t>41</w:t>
            </w:r>
          </w:p>
        </w:tc>
      </w:tr>
      <w:tr w:rsidR="001E1C5D" w14:paraId="34098F6B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33311249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8" w:type="dxa"/>
            <w:vMerge/>
          </w:tcPr>
          <w:p w14:paraId="4A7FEFC6" w14:textId="397406AE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23" w:type="dxa"/>
          </w:tcPr>
          <w:p w14:paraId="291E698E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787" w:type="dxa"/>
            <w:vAlign w:val="center"/>
          </w:tcPr>
          <w:p w14:paraId="0EC43246" w14:textId="5E9CAFC7" w:rsidR="001E1C5D" w:rsidRPr="00AE51C6" w:rsidRDefault="001E1C5D" w:rsidP="001E1C5D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3" w:type="dxa"/>
          </w:tcPr>
          <w:p w14:paraId="17C95810" w14:textId="04AC83B0" w:rsidR="001E1C5D" w:rsidRPr="000E12C0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27AE7D30" w14:textId="20806398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4" w:type="dxa"/>
          </w:tcPr>
          <w:p w14:paraId="6C055A6D" w14:textId="222A6899" w:rsidR="001E1C5D" w:rsidRPr="00930A62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7A4EF55A" w14:textId="2C5776DC" w:rsidR="009A28F4" w:rsidRPr="00474925" w:rsidRDefault="009A28F4" w:rsidP="009A28F4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675" w:type="dxa"/>
          </w:tcPr>
          <w:p w14:paraId="2FEFF371" w14:textId="763E5DDA" w:rsidR="009A28F4" w:rsidRPr="001E3CAD" w:rsidRDefault="009A28F4" w:rsidP="009A28F4">
            <w:r w:rsidRPr="001E3CAD">
              <w:rPr>
                <w:rFonts w:ascii="Times New Roman" w:hAnsi="Times New Roman" w:cs="Times New Roman"/>
                <w:sz w:val="13"/>
                <w:szCs w:val="13"/>
              </w:rPr>
              <w:t>МДК.01.02 Теоретические и методические основы физического воспитания и развития детей раннего и дошкольного возраста</w:t>
            </w:r>
          </w:p>
          <w:p w14:paraId="246AE616" w14:textId="6DB350B9" w:rsidR="001E1C5D" w:rsidRPr="001E3CAD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3"/>
                <w:szCs w:val="13"/>
              </w:rPr>
              <w:t xml:space="preserve">Царькова В.В. к. </w:t>
            </w:r>
            <w:r w:rsidR="001E3CAD" w:rsidRPr="001E3CAD">
              <w:rPr>
                <w:rFonts w:ascii="Times New Roman" w:hAnsi="Times New Roman" w:cs="Times New Roman"/>
                <w:sz w:val="13"/>
                <w:szCs w:val="13"/>
              </w:rPr>
              <w:t>41</w:t>
            </w:r>
          </w:p>
        </w:tc>
      </w:tr>
      <w:tr w:rsidR="001E1C5D" w14:paraId="2FF7968B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51DFFDDF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6DCFC2E7" w14:textId="7C974286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7" w:type="dxa"/>
            <w:vAlign w:val="center"/>
          </w:tcPr>
          <w:p w14:paraId="5674F940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13" w:type="dxa"/>
          </w:tcPr>
          <w:p w14:paraId="608AE44A" w14:textId="77777777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4B64D521" w14:textId="77777777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4" w:type="dxa"/>
          </w:tcPr>
          <w:p w14:paraId="7651428E" w14:textId="77777777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26732D2F" w14:textId="77777777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5" w:type="dxa"/>
          </w:tcPr>
          <w:p w14:paraId="2B99379F" w14:textId="77777777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1C5D" w14:paraId="64DCA425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45EB3123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48572CC9" w14:textId="191B4322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7" w:type="dxa"/>
            <w:vAlign w:val="center"/>
          </w:tcPr>
          <w:p w14:paraId="535DF023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13" w:type="dxa"/>
          </w:tcPr>
          <w:p w14:paraId="55D255BE" w14:textId="77777777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01302A80" w14:textId="16FF705E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4" w:type="dxa"/>
          </w:tcPr>
          <w:p w14:paraId="2FDB2720" w14:textId="77777777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0578BA11" w14:textId="77777777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5" w:type="dxa"/>
          </w:tcPr>
          <w:p w14:paraId="0386C914" w14:textId="77777777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1C5D" w14:paraId="5C2EE745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3ADE6A72" w14:textId="77777777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7F921783" w14:textId="6AC8F7FC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7" w:type="dxa"/>
            <w:vAlign w:val="center"/>
          </w:tcPr>
          <w:p w14:paraId="229CECAF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13" w:type="dxa"/>
          </w:tcPr>
          <w:p w14:paraId="7930C538" w14:textId="1CB09F04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5F0AF8C4" w14:textId="369EB021" w:rsidR="001E1C5D" w:rsidRPr="00670A43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4" w:type="dxa"/>
          </w:tcPr>
          <w:p w14:paraId="42F6681F" w14:textId="3C708B34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02053CD7" w14:textId="4FFB690F" w:rsidR="001E1C5D" w:rsidRPr="00930A62" w:rsidRDefault="001E1C5D" w:rsidP="001E1C5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5" w:type="dxa"/>
          </w:tcPr>
          <w:p w14:paraId="1DFBB3D6" w14:textId="1470C66F" w:rsidR="001E1C5D" w:rsidRPr="00B81F7C" w:rsidRDefault="001E1C5D" w:rsidP="001E1C5D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E1C5D" w14:paraId="0A0CE00E" w14:textId="77777777" w:rsidTr="00D3494E">
        <w:trPr>
          <w:gridAfter w:val="1"/>
          <w:wAfter w:w="360" w:type="dxa"/>
          <w:trHeight w:hRule="exact" w:val="760"/>
        </w:trPr>
        <w:tc>
          <w:tcPr>
            <w:tcW w:w="648" w:type="dxa"/>
            <w:vMerge/>
          </w:tcPr>
          <w:p w14:paraId="66CFB941" w14:textId="3E5D3B7E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0E6B1A56" w14:textId="01A66079" w:rsidR="001E1C5D" w:rsidRPr="00DC2266" w:rsidRDefault="001E1C5D" w:rsidP="001E1C5D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7" w:type="dxa"/>
            <w:vAlign w:val="center"/>
          </w:tcPr>
          <w:p w14:paraId="3DDE07AB" w14:textId="77777777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13" w:type="dxa"/>
          </w:tcPr>
          <w:p w14:paraId="09D90E54" w14:textId="3ED12103" w:rsidR="001E1C5D" w:rsidRPr="000A297E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670772DF" w14:textId="00D7A760" w:rsidR="001E1C5D" w:rsidRPr="00670A43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4" w:type="dxa"/>
          </w:tcPr>
          <w:p w14:paraId="23CEC45B" w14:textId="4A1ADA43" w:rsidR="001E1C5D" w:rsidRPr="00D35884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4E4FADC0" w14:textId="7AFA361E" w:rsidR="001E1C5D" w:rsidRPr="00930A62" w:rsidRDefault="001E1C5D" w:rsidP="001E1C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5" w:type="dxa"/>
          </w:tcPr>
          <w:p w14:paraId="61C97EA8" w14:textId="45795136" w:rsidR="001E1C5D" w:rsidRPr="00B81F7C" w:rsidRDefault="001E1C5D" w:rsidP="001E1C5D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E1C5D" w:rsidRPr="001F472D" w14:paraId="246090EB" w14:textId="77777777" w:rsidTr="00D3494E">
        <w:trPr>
          <w:gridAfter w:val="1"/>
          <w:wAfter w:w="360" w:type="dxa"/>
          <w:trHeight w:val="335"/>
        </w:trPr>
        <w:tc>
          <w:tcPr>
            <w:tcW w:w="648" w:type="dxa"/>
          </w:tcPr>
          <w:p w14:paraId="68B517E9" w14:textId="77777777" w:rsidR="001E1C5D" w:rsidRPr="00C372BE" w:rsidRDefault="001E1C5D" w:rsidP="001E1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</w:tcPr>
          <w:p w14:paraId="2AFC3794" w14:textId="4A02CE67" w:rsidR="001E1C5D" w:rsidRPr="00C372BE" w:rsidRDefault="001E1C5D" w:rsidP="001E1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14:paraId="28ECEEFA" w14:textId="77777777" w:rsidR="001E1C5D" w:rsidRPr="00C372BE" w:rsidRDefault="001E1C5D" w:rsidP="001E1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dxa"/>
          </w:tcPr>
          <w:p w14:paraId="2498A7DE" w14:textId="0C01FFE0" w:rsidR="001E1C5D" w:rsidRPr="00DC2266" w:rsidRDefault="001E1C5D" w:rsidP="001E1C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2809" w:type="dxa"/>
          </w:tcPr>
          <w:p w14:paraId="0F6CA839" w14:textId="0C538CF2" w:rsidR="001E1C5D" w:rsidRPr="00C372BE" w:rsidRDefault="001E1C5D" w:rsidP="001E1C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2814" w:type="dxa"/>
          </w:tcPr>
          <w:p w14:paraId="567E4B80" w14:textId="6B3CE9E2" w:rsidR="001E1C5D" w:rsidRPr="00830F44" w:rsidRDefault="001E1C5D" w:rsidP="001E1C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786" w:type="dxa"/>
          </w:tcPr>
          <w:p w14:paraId="46236190" w14:textId="2F89EBF1" w:rsidR="001E1C5D" w:rsidRPr="00C372BE" w:rsidRDefault="001E1C5D" w:rsidP="001E1C5D">
            <w:pPr>
              <w:jc w:val="center"/>
              <w:rPr>
                <w:rFonts w:ascii="Times New Roman" w:hAnsi="Times New Roman" w:cs="Times New Roman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Ставропольская, 123\Г</w:t>
            </w:r>
          </w:p>
        </w:tc>
        <w:tc>
          <w:tcPr>
            <w:tcW w:w="2675" w:type="dxa"/>
          </w:tcPr>
          <w:p w14:paraId="5662B903" w14:textId="144787A8" w:rsidR="001E1C5D" w:rsidRPr="006D416F" w:rsidRDefault="001E1C5D" w:rsidP="001E1C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</w:tr>
    </w:tbl>
    <w:p w14:paraId="27A43F45" w14:textId="77777777" w:rsidR="00DC2266" w:rsidRDefault="00DC2266" w:rsidP="00646FFC"/>
    <w:p w14:paraId="631C00DF" w14:textId="77777777" w:rsidR="00DC2266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"/>
        <w:gridCol w:w="527"/>
        <w:gridCol w:w="794"/>
        <w:gridCol w:w="3481"/>
        <w:gridCol w:w="3472"/>
        <w:gridCol w:w="3466"/>
        <w:gridCol w:w="3466"/>
      </w:tblGrid>
      <w:tr w:rsidR="00B57A0E" w14:paraId="47D4D4F8" w14:textId="77777777" w:rsidTr="00D3494E">
        <w:trPr>
          <w:trHeight w:val="333"/>
        </w:trPr>
        <w:tc>
          <w:tcPr>
            <w:tcW w:w="649" w:type="dxa"/>
          </w:tcPr>
          <w:p w14:paraId="372D3CF4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445A5DCD" w14:textId="3F86F336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59CD65CD" w14:textId="77777777" w:rsidR="00B57A0E" w:rsidRPr="00C372B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</w:tcPr>
          <w:p w14:paraId="37C74BA1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2Бд-П</w:t>
            </w:r>
          </w:p>
        </w:tc>
        <w:tc>
          <w:tcPr>
            <w:tcW w:w="3472" w:type="dxa"/>
            <w:shd w:val="clear" w:color="auto" w:fill="auto"/>
          </w:tcPr>
          <w:p w14:paraId="73AD3760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3Ад</w:t>
            </w:r>
          </w:p>
        </w:tc>
        <w:tc>
          <w:tcPr>
            <w:tcW w:w="3466" w:type="dxa"/>
          </w:tcPr>
          <w:p w14:paraId="5732608D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3Бд</w:t>
            </w:r>
          </w:p>
        </w:tc>
        <w:tc>
          <w:tcPr>
            <w:tcW w:w="3466" w:type="dxa"/>
          </w:tcPr>
          <w:p w14:paraId="42AED2AB" w14:textId="77777777" w:rsidR="00B57A0E" w:rsidRPr="00DC2266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3Вд</w:t>
            </w:r>
          </w:p>
        </w:tc>
      </w:tr>
      <w:tr w:rsidR="00A72778" w14:paraId="7522E63A" w14:textId="77777777" w:rsidTr="00D3494E">
        <w:trPr>
          <w:trHeight w:hRule="exact" w:val="760"/>
        </w:trPr>
        <w:tc>
          <w:tcPr>
            <w:tcW w:w="649" w:type="dxa"/>
            <w:vMerge w:val="restart"/>
            <w:textDirection w:val="btLr"/>
            <w:vAlign w:val="center"/>
          </w:tcPr>
          <w:p w14:paraId="4BD0132D" w14:textId="6694FA18" w:rsidR="00A72778" w:rsidRPr="00DC2266" w:rsidRDefault="00A72778" w:rsidP="00A7277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7" w:type="dxa"/>
          </w:tcPr>
          <w:p w14:paraId="4AFB08AF" w14:textId="5D882A6A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4" w:type="dxa"/>
            <w:vAlign w:val="center"/>
          </w:tcPr>
          <w:p w14:paraId="1B88EC35" w14:textId="77777777" w:rsidR="00A72778" w:rsidRPr="00C372BE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6EDA5D6E" w14:textId="77777777" w:rsidR="00A72778" w:rsidRPr="00C372BE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81" w:type="dxa"/>
          </w:tcPr>
          <w:p w14:paraId="39524D5F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МДК.01.03 Практикум по совершенствованию двигательных умений и навыков</w:t>
            </w:r>
          </w:p>
          <w:p w14:paraId="771F5BA8" w14:textId="0E844619" w:rsidR="00A72778" w:rsidRPr="00912865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Нестеренко Е.Ю.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3472" w:type="dxa"/>
            <w:shd w:val="clear" w:color="auto" w:fill="auto"/>
          </w:tcPr>
          <w:p w14:paraId="090C2E13" w14:textId="47616CB4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33505410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2BB5B664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2778" w14:paraId="741A9417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2CC8F35C" w14:textId="77777777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6E73F59" w14:textId="087C8A0E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007611FA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81" w:type="dxa"/>
          </w:tcPr>
          <w:p w14:paraId="2FD24B32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МДК.01.03 Практикум по совершенствованию двигательных умений и навыков</w:t>
            </w:r>
          </w:p>
          <w:p w14:paraId="241E782C" w14:textId="0381D745" w:rsidR="00A72778" w:rsidRPr="00912865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Нестеренко Е.Ю.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3472" w:type="dxa"/>
            <w:shd w:val="clear" w:color="auto" w:fill="auto"/>
          </w:tcPr>
          <w:p w14:paraId="3FF503AE" w14:textId="7F94118D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359AFFEE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16591F83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2778" w14:paraId="3FD4EBFC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36C2A4F1" w14:textId="77777777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AB03CB4" w14:textId="342CD3B5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16159318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81" w:type="dxa"/>
          </w:tcPr>
          <w:p w14:paraId="02881102" w14:textId="77777777" w:rsidR="00A72778" w:rsidRPr="001E3CAD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 xml:space="preserve">ОП.04 Русский язык и культура профессиональной коммуникации педагога </w:t>
            </w:r>
          </w:p>
          <w:p w14:paraId="4ED31EE9" w14:textId="39012EED" w:rsidR="00A72778" w:rsidRPr="001E3CAD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Надольская Л.А. к. 32</w:t>
            </w:r>
          </w:p>
        </w:tc>
        <w:tc>
          <w:tcPr>
            <w:tcW w:w="3472" w:type="dxa"/>
          </w:tcPr>
          <w:p w14:paraId="1455AEE8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3623C117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14B35BC9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2778" w14:paraId="0895656E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4A90D9E0" w14:textId="712887BB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66E04B3" w14:textId="643E7163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25B74549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81" w:type="dxa"/>
          </w:tcPr>
          <w:p w14:paraId="7D721296" w14:textId="77777777" w:rsidR="00A72778" w:rsidRPr="001E3CAD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 xml:space="preserve">ОП.04 Русский язык и культура профессиональной коммуникации педагога </w:t>
            </w:r>
          </w:p>
          <w:p w14:paraId="5B30480A" w14:textId="1C400931" w:rsidR="00A72778" w:rsidRPr="001E3CAD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6"/>
                <w:szCs w:val="16"/>
              </w:rPr>
              <w:t>Надольская Л.А. к. 32</w:t>
            </w:r>
          </w:p>
        </w:tc>
        <w:tc>
          <w:tcPr>
            <w:tcW w:w="3472" w:type="dxa"/>
          </w:tcPr>
          <w:p w14:paraId="6648927B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09286A47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6" w:type="dxa"/>
          </w:tcPr>
          <w:p w14:paraId="6E81E75A" w14:textId="77777777" w:rsidR="00A72778" w:rsidRPr="000A297E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2D71" w14:paraId="3B65E31F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43475E32" w14:textId="77777777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660D8A4" w14:textId="32034A55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4" w:type="dxa"/>
            <w:vAlign w:val="center"/>
          </w:tcPr>
          <w:p w14:paraId="2C6407D0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81" w:type="dxa"/>
          </w:tcPr>
          <w:p w14:paraId="66FB7129" w14:textId="77777777" w:rsidR="00722D71" w:rsidRPr="00912865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СГ.01 История России</w:t>
            </w:r>
          </w:p>
          <w:p w14:paraId="148C702F" w14:textId="272C2FA9" w:rsidR="00722D71" w:rsidRPr="00912865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Семашкина А.В. </w:t>
            </w:r>
            <w:r w:rsidR="001E3CAD" w:rsidRPr="00912865">
              <w:rPr>
                <w:rFonts w:ascii="Times New Roman" w:hAnsi="Times New Roman" w:cs="Times New Roman"/>
                <w:sz w:val="16"/>
                <w:szCs w:val="16"/>
              </w:rPr>
              <w:t>к.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 35</w:t>
            </w:r>
          </w:p>
        </w:tc>
        <w:tc>
          <w:tcPr>
            <w:tcW w:w="3472" w:type="dxa"/>
          </w:tcPr>
          <w:p w14:paraId="6AB888B3" w14:textId="78E7DEA4" w:rsidR="00722D71" w:rsidRPr="00722D71" w:rsidRDefault="00722D71" w:rsidP="00722D71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66" w:type="dxa"/>
          </w:tcPr>
          <w:p w14:paraId="44611BC3" w14:textId="77777777" w:rsidR="00722D71" w:rsidRPr="00722D71" w:rsidRDefault="00722D71" w:rsidP="00722D71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66" w:type="dxa"/>
          </w:tcPr>
          <w:p w14:paraId="541C01B2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5C72CE6C" w14:textId="5179F4BC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</w:tr>
      <w:tr w:rsidR="00722D71" w14:paraId="5ABDAAA0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18FBC00D" w14:textId="77777777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EC6E697" w14:textId="23F56A4D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3F890FE3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81" w:type="dxa"/>
          </w:tcPr>
          <w:p w14:paraId="298F79D1" w14:textId="77777777" w:rsidR="00722D71" w:rsidRPr="00912865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СГ.01 История России</w:t>
            </w:r>
          </w:p>
          <w:p w14:paraId="083359ED" w14:textId="652D25B5" w:rsidR="00722D71" w:rsidRPr="00912865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Семашкина А.В. </w:t>
            </w:r>
            <w:r w:rsidR="001E3CAD" w:rsidRPr="00912865">
              <w:rPr>
                <w:rFonts w:ascii="Times New Roman" w:hAnsi="Times New Roman" w:cs="Times New Roman"/>
                <w:sz w:val="16"/>
                <w:szCs w:val="16"/>
              </w:rPr>
              <w:t>к.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3472" w:type="dxa"/>
          </w:tcPr>
          <w:p w14:paraId="61F98A8A" w14:textId="72553C53" w:rsidR="00722D71" w:rsidRPr="00722D71" w:rsidRDefault="00722D71" w:rsidP="00722D71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66" w:type="dxa"/>
          </w:tcPr>
          <w:p w14:paraId="12F0D0D1" w14:textId="66483204" w:rsidR="00722D71" w:rsidRPr="00722D71" w:rsidRDefault="00722D71" w:rsidP="00722D71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66" w:type="dxa"/>
          </w:tcPr>
          <w:p w14:paraId="4EAEBFCA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3B879075" w14:textId="21008D04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</w:tr>
      <w:tr w:rsidR="00722D71" w14:paraId="19989331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57D6144A" w14:textId="77777777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94798F6" w14:textId="0D036F6B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4" w:type="dxa"/>
            <w:vAlign w:val="center"/>
          </w:tcPr>
          <w:p w14:paraId="0AC3F13C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81" w:type="dxa"/>
          </w:tcPr>
          <w:p w14:paraId="1A0A3270" w14:textId="6393F4CD" w:rsidR="00722D71" w:rsidRPr="00A72778" w:rsidRDefault="00722D71" w:rsidP="00722D71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2" w:type="dxa"/>
          </w:tcPr>
          <w:p w14:paraId="02235D8E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1C9DC51D" w14:textId="21C8CC75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  <w:tc>
          <w:tcPr>
            <w:tcW w:w="3466" w:type="dxa"/>
          </w:tcPr>
          <w:p w14:paraId="0C605AF8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ОП.02 Основы педагогики</w:t>
            </w:r>
          </w:p>
          <w:p w14:paraId="663A638B" w14:textId="3207A5A4" w:rsidR="00722D71" w:rsidRPr="00B615BC" w:rsidRDefault="00C47984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Бородина Г.М. к. 416</w:t>
            </w:r>
          </w:p>
        </w:tc>
        <w:tc>
          <w:tcPr>
            <w:tcW w:w="3466" w:type="dxa"/>
          </w:tcPr>
          <w:p w14:paraId="5D3008C4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ОП.10 Основы обучения лиц с особыми образовательными потребностями</w:t>
            </w:r>
          </w:p>
          <w:p w14:paraId="34FE448D" w14:textId="60527F91" w:rsidR="00722D71" w:rsidRPr="00B615BC" w:rsidRDefault="00B615BC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Руденко А.В. к. 304</w:t>
            </w:r>
          </w:p>
        </w:tc>
      </w:tr>
      <w:tr w:rsidR="00722D71" w14:paraId="3551F21E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74C99B89" w14:textId="77777777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D537A99" w14:textId="4AD55278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5692F11C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81" w:type="dxa"/>
          </w:tcPr>
          <w:p w14:paraId="5E389B7B" w14:textId="3E234260" w:rsidR="00722D71" w:rsidRPr="00A72778" w:rsidRDefault="00722D71" w:rsidP="00722D71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2" w:type="dxa"/>
          </w:tcPr>
          <w:p w14:paraId="2F585D01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088C8DA0" w14:textId="6BF4B831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  <w:tc>
          <w:tcPr>
            <w:tcW w:w="3466" w:type="dxa"/>
          </w:tcPr>
          <w:p w14:paraId="6226D138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ОП.02 Основы педагогики</w:t>
            </w:r>
          </w:p>
          <w:p w14:paraId="16B53254" w14:textId="0C2B3244" w:rsidR="00722D71" w:rsidRPr="00B615BC" w:rsidRDefault="00C47984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Бородина Г.М. к. 416</w:t>
            </w:r>
          </w:p>
        </w:tc>
        <w:tc>
          <w:tcPr>
            <w:tcW w:w="3466" w:type="dxa"/>
          </w:tcPr>
          <w:p w14:paraId="581D21C9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ОП.10 Основы обучения лиц с особыми образовательными потребностями</w:t>
            </w:r>
          </w:p>
          <w:p w14:paraId="1BE82EA3" w14:textId="64CA86B9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Руденко А.В. к. 3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</w:tr>
      <w:tr w:rsidR="00722D71" w14:paraId="520F5068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1B5B2BDD" w14:textId="55C79344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23C226A4" w14:textId="7560BDB8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4" w:type="dxa"/>
            <w:vAlign w:val="center"/>
          </w:tcPr>
          <w:p w14:paraId="6A512ED4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81" w:type="dxa"/>
          </w:tcPr>
          <w:p w14:paraId="477E5F45" w14:textId="77777777" w:rsidR="00722D71" w:rsidRPr="000A297E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7AE72CF5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ОП.02 Основы педагогики</w:t>
            </w:r>
          </w:p>
          <w:p w14:paraId="334B5AA0" w14:textId="165EBFEA" w:rsidR="00722D71" w:rsidRPr="00B615BC" w:rsidRDefault="00C47984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Бородина Г.М. к. 416</w:t>
            </w:r>
          </w:p>
        </w:tc>
        <w:tc>
          <w:tcPr>
            <w:tcW w:w="3466" w:type="dxa"/>
          </w:tcPr>
          <w:p w14:paraId="21F9BE97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ОП.10 Основы обучения лиц с особыми образовательными потребностями</w:t>
            </w:r>
          </w:p>
          <w:p w14:paraId="7CD0A2C7" w14:textId="21C5AD11" w:rsidR="00722D71" w:rsidRPr="00B615BC" w:rsidRDefault="00B615BC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Руденко А.В. к. 304</w:t>
            </w:r>
          </w:p>
        </w:tc>
        <w:tc>
          <w:tcPr>
            <w:tcW w:w="3466" w:type="dxa"/>
          </w:tcPr>
          <w:p w14:paraId="248DBB2F" w14:textId="728DB34C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сфере</w:t>
            </w:r>
          </w:p>
          <w:p w14:paraId="3A2C56EB" w14:textId="0705B40A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Симонова И.В.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</w:tr>
      <w:tr w:rsidR="00722D71" w14:paraId="6CD20573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295915C9" w14:textId="6C52C081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08C9A39" w14:textId="13AE860B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4" w:type="dxa"/>
            <w:vAlign w:val="center"/>
          </w:tcPr>
          <w:p w14:paraId="1D053A86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81" w:type="dxa"/>
          </w:tcPr>
          <w:p w14:paraId="6CA2FAE6" w14:textId="6EACCA21" w:rsidR="00722D71" w:rsidRPr="000A297E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5D2C0B73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ОП.02 Основы педагогики</w:t>
            </w:r>
          </w:p>
          <w:p w14:paraId="26CC2094" w14:textId="182F03C1" w:rsidR="00722D71" w:rsidRPr="00B615BC" w:rsidRDefault="00C47984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Бородина Г.М. к. 416</w:t>
            </w:r>
          </w:p>
        </w:tc>
        <w:tc>
          <w:tcPr>
            <w:tcW w:w="3466" w:type="dxa"/>
          </w:tcPr>
          <w:p w14:paraId="074FEEB5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ОП.10 Основы обучения лиц с особыми образовательными потребностями</w:t>
            </w:r>
          </w:p>
          <w:p w14:paraId="2EE48F7F" w14:textId="3D30B6BC" w:rsidR="00722D71" w:rsidRPr="00B615BC" w:rsidRDefault="00B615BC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Руденко А.В. к. 304</w:t>
            </w:r>
          </w:p>
        </w:tc>
        <w:tc>
          <w:tcPr>
            <w:tcW w:w="3466" w:type="dxa"/>
          </w:tcPr>
          <w:p w14:paraId="5932F306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сфере</w:t>
            </w:r>
          </w:p>
          <w:p w14:paraId="70CFBEA7" w14:textId="00D8A24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Симонова И.В. к. </w:t>
            </w:r>
            <w:r w:rsidR="00B615BC" w:rsidRPr="00B615BC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</w:tr>
      <w:tr w:rsidR="00722D71" w14:paraId="5DEBC4FE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3E0FC0FF" w14:textId="77777777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028057C" w14:textId="59A585ED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4" w:type="dxa"/>
            <w:vAlign w:val="center"/>
          </w:tcPr>
          <w:p w14:paraId="2A6757DD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81" w:type="dxa"/>
          </w:tcPr>
          <w:p w14:paraId="59A28FC0" w14:textId="725EB37E" w:rsidR="00722D71" w:rsidRPr="00930A62" w:rsidRDefault="00722D71" w:rsidP="00722D71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2" w:type="dxa"/>
          </w:tcPr>
          <w:p w14:paraId="7A998B3E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ОП.10 Основы обучения лиц с особыми образовательными потребностями</w:t>
            </w:r>
          </w:p>
          <w:p w14:paraId="3F9813EB" w14:textId="59DC3702" w:rsidR="00722D71" w:rsidRPr="00B615BC" w:rsidRDefault="00B615BC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Руденко А.В. к. 304</w:t>
            </w:r>
          </w:p>
        </w:tc>
        <w:tc>
          <w:tcPr>
            <w:tcW w:w="3466" w:type="dxa"/>
          </w:tcPr>
          <w:p w14:paraId="64640731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00FA7039" w14:textId="6C74D105" w:rsidR="00722D71" w:rsidRPr="00B615BC" w:rsidRDefault="00722D71" w:rsidP="00722D7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  <w:tc>
          <w:tcPr>
            <w:tcW w:w="3466" w:type="dxa"/>
          </w:tcPr>
          <w:p w14:paraId="51379F6C" w14:textId="6FA4D41E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2D71" w14:paraId="1A5E26F1" w14:textId="77777777" w:rsidTr="00D3494E">
        <w:trPr>
          <w:trHeight w:hRule="exact" w:val="760"/>
        </w:trPr>
        <w:tc>
          <w:tcPr>
            <w:tcW w:w="649" w:type="dxa"/>
            <w:vMerge/>
          </w:tcPr>
          <w:p w14:paraId="29A5C6F6" w14:textId="5F55F764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8F122D5" w14:textId="7D6BBFB0" w:rsidR="00722D71" w:rsidRPr="00DC2266" w:rsidRDefault="00722D71" w:rsidP="00722D71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15D22810" w14:textId="77777777" w:rsidR="00722D71" w:rsidRPr="00DC2266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81" w:type="dxa"/>
          </w:tcPr>
          <w:p w14:paraId="3A57A9C1" w14:textId="3618F02B" w:rsidR="00722D71" w:rsidRPr="00930A62" w:rsidRDefault="00722D71" w:rsidP="00722D71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2" w:type="dxa"/>
          </w:tcPr>
          <w:p w14:paraId="15172E8F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ОП.10 Основы обучения лиц с особыми образовательными потребностями</w:t>
            </w:r>
          </w:p>
          <w:p w14:paraId="501836F1" w14:textId="10B02B17" w:rsidR="00722D71" w:rsidRPr="00B615BC" w:rsidRDefault="00B615BC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Руденко А.В. к. 304</w:t>
            </w:r>
          </w:p>
        </w:tc>
        <w:tc>
          <w:tcPr>
            <w:tcW w:w="3466" w:type="dxa"/>
          </w:tcPr>
          <w:p w14:paraId="58838E12" w14:textId="77777777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4C008F9F" w14:textId="49EE400D" w:rsidR="00722D71" w:rsidRPr="00B615BC" w:rsidRDefault="00722D71" w:rsidP="00722D7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  <w:tc>
          <w:tcPr>
            <w:tcW w:w="3466" w:type="dxa"/>
          </w:tcPr>
          <w:p w14:paraId="2F02D2CF" w14:textId="0DEF514D" w:rsidR="00722D71" w:rsidRPr="00B615BC" w:rsidRDefault="00722D71" w:rsidP="00722D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2D71" w:rsidRPr="001F472D" w14:paraId="7B9CB773" w14:textId="77777777" w:rsidTr="00D3494E">
        <w:trPr>
          <w:trHeight w:val="335"/>
        </w:trPr>
        <w:tc>
          <w:tcPr>
            <w:tcW w:w="649" w:type="dxa"/>
          </w:tcPr>
          <w:p w14:paraId="2DF5304E" w14:textId="77777777" w:rsidR="00722D71" w:rsidRPr="00C372BE" w:rsidRDefault="00722D71" w:rsidP="00722D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2908B9ED" w14:textId="57CEA74E" w:rsidR="00722D71" w:rsidRPr="00C372BE" w:rsidRDefault="00722D71" w:rsidP="00722D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4ED192C9" w14:textId="77777777" w:rsidR="00722D71" w:rsidRPr="00C372BE" w:rsidRDefault="00722D71" w:rsidP="00722D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</w:tcPr>
          <w:p w14:paraId="58F9131E" w14:textId="201D04A2" w:rsidR="00722D71" w:rsidRPr="006D416F" w:rsidRDefault="00722D71" w:rsidP="0072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3472" w:type="dxa"/>
          </w:tcPr>
          <w:p w14:paraId="665F4787" w14:textId="31DB6427" w:rsidR="00722D71" w:rsidRPr="006D416F" w:rsidRDefault="009A28F4" w:rsidP="0072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Ставропольская, 123\Г</w:t>
            </w:r>
          </w:p>
        </w:tc>
        <w:tc>
          <w:tcPr>
            <w:tcW w:w="3466" w:type="dxa"/>
          </w:tcPr>
          <w:p w14:paraId="7047F9E1" w14:textId="6D76B925" w:rsidR="00722D71" w:rsidRPr="006D416F" w:rsidRDefault="009A28F4" w:rsidP="0072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Ставропольская, 123\Г</w:t>
            </w:r>
          </w:p>
        </w:tc>
        <w:tc>
          <w:tcPr>
            <w:tcW w:w="3466" w:type="dxa"/>
          </w:tcPr>
          <w:p w14:paraId="144A25E6" w14:textId="7EA9A045" w:rsidR="00722D71" w:rsidRPr="006D416F" w:rsidRDefault="009A28F4" w:rsidP="0072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Ставропольская, 123\Г</w:t>
            </w:r>
          </w:p>
        </w:tc>
      </w:tr>
    </w:tbl>
    <w:p w14:paraId="4636C13F" w14:textId="77777777" w:rsidR="00DC2266" w:rsidRDefault="00DC2266" w:rsidP="00646FFC"/>
    <w:p w14:paraId="3DA05B23" w14:textId="77777777" w:rsidR="000A297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06"/>
        <w:gridCol w:w="755"/>
        <w:gridCol w:w="2819"/>
        <w:gridCol w:w="2822"/>
        <w:gridCol w:w="2812"/>
        <w:gridCol w:w="2786"/>
        <w:gridCol w:w="2719"/>
      </w:tblGrid>
      <w:tr w:rsidR="00B57A0E" w14:paraId="2027023D" w14:textId="77777777" w:rsidTr="00BD67C6">
        <w:trPr>
          <w:trHeight w:val="333"/>
        </w:trPr>
        <w:tc>
          <w:tcPr>
            <w:tcW w:w="636" w:type="dxa"/>
          </w:tcPr>
          <w:p w14:paraId="544345A0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BD531F8" w14:textId="067F148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</w:tcPr>
          <w:p w14:paraId="4CEAD248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</w:tcPr>
          <w:p w14:paraId="6791F02B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3Гд</w:t>
            </w:r>
          </w:p>
        </w:tc>
        <w:tc>
          <w:tcPr>
            <w:tcW w:w="2822" w:type="dxa"/>
            <w:shd w:val="clear" w:color="auto" w:fill="auto"/>
          </w:tcPr>
          <w:p w14:paraId="64B77D8E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3Дд</w:t>
            </w:r>
          </w:p>
        </w:tc>
        <w:tc>
          <w:tcPr>
            <w:tcW w:w="2812" w:type="dxa"/>
          </w:tcPr>
          <w:p w14:paraId="6E58ABEA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4Жд</w:t>
            </w:r>
          </w:p>
        </w:tc>
        <w:tc>
          <w:tcPr>
            <w:tcW w:w="2786" w:type="dxa"/>
          </w:tcPr>
          <w:p w14:paraId="5AC82F76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4Зд</w:t>
            </w:r>
          </w:p>
        </w:tc>
        <w:tc>
          <w:tcPr>
            <w:tcW w:w="2719" w:type="dxa"/>
          </w:tcPr>
          <w:p w14:paraId="4CD19AA8" w14:textId="77777777" w:rsidR="00B57A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4Есд</w:t>
            </w:r>
          </w:p>
        </w:tc>
      </w:tr>
      <w:tr w:rsidR="002B04A9" w14:paraId="071218FE" w14:textId="77777777" w:rsidTr="00BD67C6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3D41E26B" w14:textId="73911A11" w:rsidR="002B04A9" w:rsidRPr="00DC2266" w:rsidRDefault="002B04A9" w:rsidP="002B04A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06" w:type="dxa"/>
          </w:tcPr>
          <w:p w14:paraId="138DA485" w14:textId="33D2E903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55" w:type="dxa"/>
            <w:vAlign w:val="center"/>
          </w:tcPr>
          <w:p w14:paraId="3BED4B4C" w14:textId="77777777" w:rsidR="002B04A9" w:rsidRPr="00C372BE" w:rsidRDefault="002B04A9" w:rsidP="002B04A9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196E794E" w14:textId="77777777" w:rsidR="002B04A9" w:rsidRPr="00C372BE" w:rsidRDefault="002B04A9" w:rsidP="002B04A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19" w:type="dxa"/>
          </w:tcPr>
          <w:p w14:paraId="3E305EE2" w14:textId="3A1EBAC4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2" w:type="dxa"/>
            <w:shd w:val="clear" w:color="auto" w:fill="auto"/>
          </w:tcPr>
          <w:p w14:paraId="60B4CAC2" w14:textId="77777777" w:rsidR="002B04A9" w:rsidRPr="00670A43" w:rsidRDefault="002B04A9" w:rsidP="002B04A9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2" w:type="dxa"/>
          </w:tcPr>
          <w:p w14:paraId="12D35955" w14:textId="1D20D2C7" w:rsidR="00E96634" w:rsidRPr="00930A62" w:rsidRDefault="00E96634" w:rsidP="002B04A9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786" w:type="dxa"/>
          </w:tcPr>
          <w:p w14:paraId="5116D816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746CA565" w14:textId="0E82247C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04A9" w14:paraId="0A8C369F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19DA9760" w14:textId="77777777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C558125" w14:textId="239803E8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55" w:type="dxa"/>
            <w:vAlign w:val="center"/>
          </w:tcPr>
          <w:p w14:paraId="57483D1C" w14:textId="77777777" w:rsidR="002B04A9" w:rsidRPr="00DC2266" w:rsidRDefault="002B04A9" w:rsidP="002B04A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19" w:type="dxa"/>
          </w:tcPr>
          <w:p w14:paraId="095D3EC1" w14:textId="0EB1107A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2" w:type="dxa"/>
            <w:shd w:val="clear" w:color="auto" w:fill="auto"/>
          </w:tcPr>
          <w:p w14:paraId="593D34F3" w14:textId="77777777" w:rsidR="002B04A9" w:rsidRPr="00670A43" w:rsidRDefault="002B04A9" w:rsidP="002B04A9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2" w:type="dxa"/>
          </w:tcPr>
          <w:p w14:paraId="1C252905" w14:textId="0F42CAE7" w:rsidR="002B04A9" w:rsidRPr="00930A62" w:rsidRDefault="002B04A9" w:rsidP="00E96634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786" w:type="dxa"/>
          </w:tcPr>
          <w:p w14:paraId="58A35704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0D4E291F" w14:textId="31BE6152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04A9" w14:paraId="3DA41929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54336E9F" w14:textId="77777777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4018399E" w14:textId="71EE0B46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55" w:type="dxa"/>
            <w:vAlign w:val="center"/>
          </w:tcPr>
          <w:p w14:paraId="7C6743A7" w14:textId="77777777" w:rsidR="002B04A9" w:rsidRPr="00DC2266" w:rsidRDefault="002B04A9" w:rsidP="002B04A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19" w:type="dxa"/>
          </w:tcPr>
          <w:p w14:paraId="209B5508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2" w:type="dxa"/>
          </w:tcPr>
          <w:p w14:paraId="0219D506" w14:textId="77777777" w:rsidR="002B04A9" w:rsidRPr="00670A43" w:rsidRDefault="002B04A9" w:rsidP="002B04A9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2" w:type="dxa"/>
          </w:tcPr>
          <w:p w14:paraId="340DF4BD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1672BAED" w14:textId="715EDBF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4A79CC6C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04A9" w14:paraId="47173B0A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0EB3A885" w14:textId="77777777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B661023" w14:textId="54279CB5" w:rsidR="002B04A9" w:rsidRPr="00DC2266" w:rsidRDefault="002B04A9" w:rsidP="002B04A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55" w:type="dxa"/>
            <w:vAlign w:val="center"/>
          </w:tcPr>
          <w:p w14:paraId="7585EB2C" w14:textId="77777777" w:rsidR="002B04A9" w:rsidRPr="00DC2266" w:rsidRDefault="002B04A9" w:rsidP="002B04A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19" w:type="dxa"/>
          </w:tcPr>
          <w:p w14:paraId="2D9BFCBC" w14:textId="6C224510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2" w:type="dxa"/>
          </w:tcPr>
          <w:p w14:paraId="543B749D" w14:textId="77777777" w:rsidR="002B04A9" w:rsidRPr="00670A43" w:rsidRDefault="002B04A9" w:rsidP="002B04A9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2" w:type="dxa"/>
          </w:tcPr>
          <w:p w14:paraId="07F58D58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723C286E" w14:textId="5F297C61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08E7FE66" w14:textId="77777777" w:rsidR="002B04A9" w:rsidRPr="00930A62" w:rsidRDefault="002B04A9" w:rsidP="002B04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1529" w14:paraId="58CC982C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5344EAF4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6140BA02" w14:textId="1D54A4D9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55" w:type="dxa"/>
            <w:vAlign w:val="center"/>
          </w:tcPr>
          <w:p w14:paraId="0B2CD498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19" w:type="dxa"/>
          </w:tcPr>
          <w:p w14:paraId="46A6748F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ОП.04 Основы психологии</w:t>
            </w:r>
          </w:p>
          <w:p w14:paraId="51E473FB" w14:textId="158C4CCA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822" w:type="dxa"/>
          </w:tcPr>
          <w:p w14:paraId="371AF317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  <w:p w14:paraId="444236D4" w14:textId="00E894A0" w:rsidR="009E1529" w:rsidRPr="001E3CAD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Воронина К.А. к. </w:t>
            </w:r>
            <w:r w:rsidR="009A28F4" w:rsidRPr="001E3CAD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2812" w:type="dxa"/>
          </w:tcPr>
          <w:p w14:paraId="3B3E4A44" w14:textId="77777777" w:rsidR="009E1529" w:rsidRPr="00930A62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5FB3F814" w14:textId="190CB95C" w:rsidR="009E1529" w:rsidRPr="00930A62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16410E41" w14:textId="77777777" w:rsidR="009E1529" w:rsidRPr="00930A62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1529" w14:paraId="3FE6FA0B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2A1F772F" w14:textId="7AD25A8D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3BF6B18B" w14:textId="15F66F7B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55" w:type="dxa"/>
            <w:vAlign w:val="center"/>
          </w:tcPr>
          <w:p w14:paraId="0205E802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19" w:type="dxa"/>
          </w:tcPr>
          <w:p w14:paraId="45119CAE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ОП.04 Основы психологии</w:t>
            </w:r>
          </w:p>
          <w:p w14:paraId="37A24548" w14:textId="426A9934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822" w:type="dxa"/>
          </w:tcPr>
          <w:p w14:paraId="5330A751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  <w:p w14:paraId="6748A99B" w14:textId="759A7379" w:rsidR="009E1529" w:rsidRPr="001E3CAD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Воронина К.А. к. </w:t>
            </w:r>
            <w:r w:rsidR="009A28F4" w:rsidRPr="001E3CAD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2812" w:type="dxa"/>
          </w:tcPr>
          <w:p w14:paraId="699F96F8" w14:textId="7BD7EC28" w:rsidR="009E1529" w:rsidRPr="00930A62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2A6F8502" w14:textId="182FBDD0" w:rsidR="009E1529" w:rsidRPr="00930A62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134E5A32" w14:textId="77777777" w:rsidR="009E1529" w:rsidRPr="00930A62" w:rsidRDefault="009E1529" w:rsidP="009E15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1529" w14:paraId="642FD16C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7A0AFA1C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1B135596" w14:textId="142C141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55" w:type="dxa"/>
            <w:vAlign w:val="center"/>
          </w:tcPr>
          <w:p w14:paraId="4FC709F2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19" w:type="dxa"/>
          </w:tcPr>
          <w:p w14:paraId="5B907962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  <w:p w14:paraId="508D907F" w14:textId="15388BD8" w:rsidR="009E1529" w:rsidRPr="00912865" w:rsidRDefault="00912865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Бойко Д.В. к. 33</w:t>
            </w:r>
          </w:p>
          <w:p w14:paraId="15C6AEEC" w14:textId="73AE15E0" w:rsidR="009E1529" w:rsidRPr="00912865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22" w:type="dxa"/>
          </w:tcPr>
          <w:p w14:paraId="37C4F172" w14:textId="414CCF63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МДК.02.02 Теоретические и методические основы организации игровой деятельности детей раннего и дошкольного возраста с практикумом Воронина К.А. к. </w:t>
            </w:r>
            <w:r w:rsidR="009A28F4" w:rsidRPr="001E3CAD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2812" w:type="dxa"/>
          </w:tcPr>
          <w:p w14:paraId="19973878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>ОП.09 Информатика и информационно-коммуникативные технологии в профессиональной деятельности</w:t>
            </w:r>
          </w:p>
          <w:p w14:paraId="196F6DDF" w14:textId="69C7C38C" w:rsidR="009E1529" w:rsidRPr="00B615BC" w:rsidRDefault="009E1529" w:rsidP="009E1529">
            <w:pPr>
              <w:rPr>
                <w:rFonts w:ascii="Times New Roman" w:hAnsi="Times New Roman" w:cs="Times New Roman"/>
                <w:sz w:val="11"/>
                <w:szCs w:val="11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 xml:space="preserve">Плутова Н.А. к. </w:t>
            </w:r>
            <w:r w:rsidR="00B615BC" w:rsidRPr="00B615BC">
              <w:rPr>
                <w:rFonts w:ascii="Times New Roman" w:hAnsi="Times New Roman" w:cs="Times New Roman"/>
                <w:sz w:val="12"/>
                <w:szCs w:val="16"/>
              </w:rPr>
              <w:t>306</w:t>
            </w:r>
          </w:p>
        </w:tc>
        <w:tc>
          <w:tcPr>
            <w:tcW w:w="2786" w:type="dxa"/>
          </w:tcPr>
          <w:p w14:paraId="1E206E14" w14:textId="1693F7CA" w:rsidR="009E1529" w:rsidRPr="001E3CAD" w:rsidRDefault="009E1529" w:rsidP="009E1529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1E3CAD">
              <w:rPr>
                <w:rFonts w:ascii="Times New Roman" w:hAnsi="Times New Roman" w:cs="Times New Roman"/>
                <w:sz w:val="10"/>
                <w:szCs w:val="16"/>
              </w:rPr>
              <w:t>МДК.06.01 Теоретические и методические основы разработки и реализации парциальной программы в области художественно-эстетического развития с практикумом (конструктивно-модельная деятельность)</w:t>
            </w:r>
          </w:p>
          <w:p w14:paraId="653B2632" w14:textId="2E09C128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0"/>
                <w:szCs w:val="16"/>
              </w:rPr>
              <w:t>Нестеренко Е.Ю. к.</w:t>
            </w:r>
            <w:r w:rsidR="001E3CAD" w:rsidRPr="001E3CAD">
              <w:rPr>
                <w:rFonts w:ascii="Times New Roman" w:hAnsi="Times New Roman" w:cs="Times New Roman"/>
                <w:sz w:val="10"/>
                <w:szCs w:val="16"/>
              </w:rPr>
              <w:t>17</w:t>
            </w:r>
          </w:p>
        </w:tc>
        <w:tc>
          <w:tcPr>
            <w:tcW w:w="2719" w:type="dxa"/>
          </w:tcPr>
          <w:p w14:paraId="0DC6F9AD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МДК.05.01 Теоретические и прикладные аспекты методической работы воспитателя детей дошкольного возраста с отклонениями в развитии и с сохранным развитием</w:t>
            </w:r>
          </w:p>
          <w:p w14:paraId="7BD98E2A" w14:textId="6A433481" w:rsidR="009E1529" w:rsidRPr="00912865" w:rsidRDefault="001E3CAD" w:rsidP="009E15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 xml:space="preserve">Чумакова А.С. к.  </w:t>
            </w:r>
            <w:r w:rsidR="00912865" w:rsidRPr="00912865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</w:tr>
      <w:tr w:rsidR="009E1529" w14:paraId="42521383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70BD2B35" w14:textId="22FD210A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1982194B" w14:textId="122A02E1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55" w:type="dxa"/>
            <w:vAlign w:val="center"/>
          </w:tcPr>
          <w:p w14:paraId="2F110BCB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19" w:type="dxa"/>
          </w:tcPr>
          <w:p w14:paraId="61ED478E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  <w:p w14:paraId="21BA2146" w14:textId="4C0B5831" w:rsidR="009E1529" w:rsidRPr="00912865" w:rsidRDefault="00912865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Бойко Д.В. к. 33</w:t>
            </w:r>
          </w:p>
        </w:tc>
        <w:tc>
          <w:tcPr>
            <w:tcW w:w="2822" w:type="dxa"/>
          </w:tcPr>
          <w:p w14:paraId="6B0B8E9F" w14:textId="3ABCD3AB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МДК.02.02 Теоретические и методические основы организации игровой деятельности детей раннего и дошкольного возраста с практикумом Воронина К.А. к. </w:t>
            </w:r>
            <w:r w:rsidR="009A28F4" w:rsidRPr="001E3CAD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2812" w:type="dxa"/>
          </w:tcPr>
          <w:p w14:paraId="372E5455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>ОП.09 Информатика и информационно-коммуникативные технологии в профессиональной деятельности</w:t>
            </w:r>
          </w:p>
          <w:p w14:paraId="356B48B2" w14:textId="2FA5BD4F" w:rsidR="009E1529" w:rsidRPr="00B615BC" w:rsidRDefault="009E1529" w:rsidP="009E1529">
            <w:pPr>
              <w:rPr>
                <w:rFonts w:ascii="Times New Roman" w:hAnsi="Times New Roman" w:cs="Times New Roman"/>
                <w:sz w:val="11"/>
                <w:szCs w:val="11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 xml:space="preserve">Плутова Н.А. к. </w:t>
            </w:r>
            <w:r w:rsidR="00B615BC" w:rsidRPr="00B615BC">
              <w:rPr>
                <w:rFonts w:ascii="Times New Roman" w:hAnsi="Times New Roman" w:cs="Times New Roman"/>
                <w:sz w:val="12"/>
                <w:szCs w:val="16"/>
              </w:rPr>
              <w:t>306</w:t>
            </w:r>
          </w:p>
        </w:tc>
        <w:tc>
          <w:tcPr>
            <w:tcW w:w="2786" w:type="dxa"/>
          </w:tcPr>
          <w:p w14:paraId="2E2DC5D4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Pr="001E3CAD">
              <w:rPr>
                <w:rFonts w:ascii="Times New Roman" w:hAnsi="Times New Roman" w:cs="Times New Roman"/>
                <w:sz w:val="10"/>
                <w:szCs w:val="16"/>
              </w:rPr>
              <w:t>МДК.06.01 Теоретические и методические основы разработки и реализации парциальной программы в области художественно-эстетического развития с практикумом (конструктивно-модельная деятельность)</w:t>
            </w:r>
          </w:p>
          <w:p w14:paraId="3492533A" w14:textId="4743E2CA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0"/>
                <w:szCs w:val="16"/>
              </w:rPr>
              <w:t>Нестеренко Е.Ю. к.</w:t>
            </w:r>
            <w:r w:rsidR="001E3CAD" w:rsidRPr="001E3CAD">
              <w:rPr>
                <w:rFonts w:ascii="Times New Roman" w:hAnsi="Times New Roman" w:cs="Times New Roman"/>
                <w:sz w:val="10"/>
                <w:szCs w:val="16"/>
              </w:rPr>
              <w:t>17</w:t>
            </w:r>
          </w:p>
        </w:tc>
        <w:tc>
          <w:tcPr>
            <w:tcW w:w="2719" w:type="dxa"/>
          </w:tcPr>
          <w:p w14:paraId="78C83388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МДК.05.01 Теоретические и прикладные аспекты методической работы воспитателя детей дошкольного возраста с отклонениями в развитии и с сохранным развитием</w:t>
            </w:r>
          </w:p>
          <w:p w14:paraId="5B64BA75" w14:textId="2F421780" w:rsidR="009E1529" w:rsidRPr="00912865" w:rsidRDefault="001E3CAD" w:rsidP="009E15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 xml:space="preserve">Чумакова А.С.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</w:tr>
      <w:tr w:rsidR="009E1529" w14:paraId="1471735A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4BDA7776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61C36FD7" w14:textId="242F764F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55" w:type="dxa"/>
            <w:vAlign w:val="center"/>
          </w:tcPr>
          <w:p w14:paraId="21A6707C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19" w:type="dxa"/>
          </w:tcPr>
          <w:p w14:paraId="1039A184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  <w:p w14:paraId="7AEA2C0A" w14:textId="791124A1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Воронина К.А. к. </w:t>
            </w:r>
            <w:r w:rsidR="009A28F4" w:rsidRPr="001E3CAD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2822" w:type="dxa"/>
          </w:tcPr>
          <w:p w14:paraId="4FCBA53E" w14:textId="53701580" w:rsidR="009E1529" w:rsidRPr="009A28F4" w:rsidRDefault="009E1529" w:rsidP="009E1529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2" w:type="dxa"/>
          </w:tcPr>
          <w:p w14:paraId="1BC1828D" w14:textId="53612D84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>СГ.04 Физическая культура</w:t>
            </w:r>
          </w:p>
          <w:p w14:paraId="57D9EF72" w14:textId="15547C39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 xml:space="preserve">Иванченко Р.П., спортзал </w:t>
            </w:r>
          </w:p>
        </w:tc>
        <w:tc>
          <w:tcPr>
            <w:tcW w:w="2786" w:type="dxa"/>
          </w:tcPr>
          <w:p w14:paraId="235B32C7" w14:textId="5A166F1F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>МДК.03.05 Детская литература с практикумом по выразительному чтению</w:t>
            </w:r>
          </w:p>
          <w:p w14:paraId="18225C3A" w14:textId="287DB214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 xml:space="preserve">Надольская Л.А. к. </w:t>
            </w:r>
            <w:r w:rsidR="001E3CAD" w:rsidRPr="001E3CAD">
              <w:rPr>
                <w:rFonts w:ascii="Times New Roman" w:hAnsi="Times New Roman" w:cs="Times New Roman"/>
                <w:sz w:val="12"/>
                <w:szCs w:val="16"/>
              </w:rPr>
              <w:t>32</w:t>
            </w:r>
          </w:p>
        </w:tc>
        <w:tc>
          <w:tcPr>
            <w:tcW w:w="2719" w:type="dxa"/>
          </w:tcPr>
          <w:p w14:paraId="7938D5DD" w14:textId="45FF0B3E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>МДК.03.01 Методика организации различных видов деятельности, общения и обучения детей с нарушениями интеллекта Фединишина Л.А к. 7</w:t>
            </w:r>
          </w:p>
        </w:tc>
      </w:tr>
      <w:tr w:rsidR="009E1529" w14:paraId="679E8B85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1DE8F2E7" w14:textId="69BA148A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F63051B" w14:textId="1725BDA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55" w:type="dxa"/>
            <w:vAlign w:val="center"/>
          </w:tcPr>
          <w:p w14:paraId="74C7CC99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19" w:type="dxa"/>
          </w:tcPr>
          <w:p w14:paraId="503A2D8B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  <w:p w14:paraId="32ECB540" w14:textId="21B728B4" w:rsidR="009E1529" w:rsidRPr="001E3CAD" w:rsidRDefault="009E1529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E3CAD">
              <w:rPr>
                <w:rFonts w:ascii="Times New Roman" w:hAnsi="Times New Roman" w:cs="Times New Roman"/>
                <w:sz w:val="14"/>
                <w:szCs w:val="16"/>
              </w:rPr>
              <w:t xml:space="preserve">Воронина К.А. к. </w:t>
            </w:r>
            <w:r w:rsidR="009A28F4" w:rsidRPr="001E3CAD">
              <w:rPr>
                <w:rFonts w:ascii="Times New Roman" w:hAnsi="Times New Roman" w:cs="Times New Roman"/>
                <w:sz w:val="14"/>
                <w:szCs w:val="16"/>
              </w:rPr>
              <w:t>29</w:t>
            </w:r>
          </w:p>
        </w:tc>
        <w:tc>
          <w:tcPr>
            <w:tcW w:w="2822" w:type="dxa"/>
          </w:tcPr>
          <w:p w14:paraId="0DFA1F3B" w14:textId="0DF5AB24" w:rsidR="009E1529" w:rsidRPr="009A28F4" w:rsidRDefault="009E1529" w:rsidP="009E1529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12" w:type="dxa"/>
          </w:tcPr>
          <w:p w14:paraId="21C071E6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>СГ.04 Физическая культура</w:t>
            </w:r>
          </w:p>
          <w:p w14:paraId="69598314" w14:textId="6EDE5733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6"/>
              </w:rPr>
              <w:t xml:space="preserve">Иванченко Р.П., спортзал </w:t>
            </w:r>
          </w:p>
        </w:tc>
        <w:tc>
          <w:tcPr>
            <w:tcW w:w="2786" w:type="dxa"/>
          </w:tcPr>
          <w:p w14:paraId="1A27ED2A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>МДК.03.05 Детская литература с практикумом по выразительному чтению</w:t>
            </w:r>
          </w:p>
          <w:p w14:paraId="58DE75BD" w14:textId="79257BC2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 xml:space="preserve">Надольская Л.А. к. </w:t>
            </w:r>
            <w:r w:rsidR="001E3CAD" w:rsidRPr="001E3CAD">
              <w:rPr>
                <w:rFonts w:ascii="Times New Roman" w:hAnsi="Times New Roman" w:cs="Times New Roman"/>
                <w:sz w:val="12"/>
                <w:szCs w:val="16"/>
              </w:rPr>
              <w:t>32</w:t>
            </w:r>
          </w:p>
        </w:tc>
        <w:tc>
          <w:tcPr>
            <w:tcW w:w="2719" w:type="dxa"/>
          </w:tcPr>
          <w:p w14:paraId="2ED428BE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МДК.03.05 Методика и организация различных видов деятельности, общения и обучения детей с недостатками эмоционально-личностных отношений</w:t>
            </w:r>
          </w:p>
          <w:p w14:paraId="6957C7F2" w14:textId="6B5180AE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Бойко Д.В. к. </w:t>
            </w:r>
          </w:p>
        </w:tc>
      </w:tr>
      <w:tr w:rsidR="009E1529" w14:paraId="5F3029D3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09D915B7" w14:textId="77777777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485B49C7" w14:textId="0CBB55D9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55" w:type="dxa"/>
            <w:vAlign w:val="center"/>
          </w:tcPr>
          <w:p w14:paraId="712A36AD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19" w:type="dxa"/>
          </w:tcPr>
          <w:p w14:paraId="7B806D73" w14:textId="7A6FE041" w:rsidR="009E1529" w:rsidRPr="00670A43" w:rsidRDefault="009E1529" w:rsidP="009E1529">
            <w:pPr>
              <w:rPr>
                <w:rFonts w:ascii="Times New Roman" w:hAnsi="Times New Roman" w:cs="Times New Roman"/>
                <w:color w:val="70AD47" w:themeColor="accent6"/>
                <w:sz w:val="12"/>
                <w:szCs w:val="16"/>
              </w:rPr>
            </w:pPr>
          </w:p>
        </w:tc>
        <w:tc>
          <w:tcPr>
            <w:tcW w:w="2822" w:type="dxa"/>
          </w:tcPr>
          <w:p w14:paraId="4AAC4E8B" w14:textId="7570E4B8" w:rsidR="009E1529" w:rsidRPr="00912865" w:rsidRDefault="009A28F4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Онлайн СГ.02 Иностранный язык в профессиональной деятельности</w:t>
            </w:r>
          </w:p>
          <w:p w14:paraId="0D77F059" w14:textId="7C6C2BEA" w:rsidR="009A28F4" w:rsidRPr="00912865" w:rsidRDefault="009A28F4" w:rsidP="009E152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Симонова И.В. </w:t>
            </w:r>
          </w:p>
        </w:tc>
        <w:tc>
          <w:tcPr>
            <w:tcW w:w="2812" w:type="dxa"/>
          </w:tcPr>
          <w:p w14:paraId="53DDA355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615BC">
              <w:rPr>
                <w:rFonts w:ascii="Times New Roman" w:hAnsi="Times New Roman" w:cs="Times New Roman"/>
                <w:sz w:val="12"/>
                <w:szCs w:val="12"/>
              </w:rPr>
              <w:t>МДК.05.01 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14:paraId="00722A74" w14:textId="62DBB7B9" w:rsidR="009E1529" w:rsidRPr="00B615BC" w:rsidRDefault="00B615BC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2"/>
              </w:rPr>
              <w:t>Бородина Г.М. к.416</w:t>
            </w:r>
          </w:p>
        </w:tc>
        <w:tc>
          <w:tcPr>
            <w:tcW w:w="2786" w:type="dxa"/>
          </w:tcPr>
          <w:p w14:paraId="6F67A056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>МДК.03.04 Теория и методика ознакомления с социальным миром детей раннего и дошкольного возраста</w:t>
            </w:r>
          </w:p>
          <w:p w14:paraId="63B886DF" w14:textId="21B104E8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 xml:space="preserve">Воронина К.А. к. </w:t>
            </w:r>
            <w:r w:rsidR="001E3CAD" w:rsidRPr="001E3CAD">
              <w:rPr>
                <w:rFonts w:ascii="Times New Roman" w:hAnsi="Times New Roman" w:cs="Times New Roman"/>
                <w:sz w:val="12"/>
                <w:szCs w:val="16"/>
              </w:rPr>
              <w:t>29</w:t>
            </w:r>
          </w:p>
        </w:tc>
        <w:tc>
          <w:tcPr>
            <w:tcW w:w="2719" w:type="dxa"/>
          </w:tcPr>
          <w:p w14:paraId="3A0BB2E7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3"/>
              </w:rPr>
            </w:pPr>
            <w:r w:rsidRPr="00912865">
              <w:rPr>
                <w:rFonts w:ascii="Times New Roman" w:hAnsi="Times New Roman" w:cs="Times New Roman"/>
                <w:sz w:val="12"/>
                <w:szCs w:val="13"/>
              </w:rPr>
              <w:t>МДК.03.04 Методика и организация различных видов деятельности, общения и обучения детей с нарушениями функции опорно-двигательного аппарата</w:t>
            </w:r>
          </w:p>
          <w:p w14:paraId="391B1638" w14:textId="533600E4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3"/>
              </w:rPr>
            </w:pPr>
            <w:r w:rsidRPr="00912865">
              <w:rPr>
                <w:rFonts w:ascii="Times New Roman" w:hAnsi="Times New Roman" w:cs="Times New Roman"/>
                <w:sz w:val="12"/>
                <w:szCs w:val="13"/>
              </w:rPr>
              <w:t xml:space="preserve">Бойко Д.В. к. </w:t>
            </w:r>
          </w:p>
        </w:tc>
      </w:tr>
      <w:tr w:rsidR="009E1529" w14:paraId="67470A84" w14:textId="77777777" w:rsidTr="00BD67C6">
        <w:trPr>
          <w:trHeight w:hRule="exact" w:val="760"/>
        </w:trPr>
        <w:tc>
          <w:tcPr>
            <w:tcW w:w="636" w:type="dxa"/>
            <w:vMerge/>
          </w:tcPr>
          <w:p w14:paraId="18B5E427" w14:textId="7B1AC63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5C1686E" w14:textId="6822C394" w:rsidR="009E1529" w:rsidRPr="00DC2266" w:rsidRDefault="009E1529" w:rsidP="009E1529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55" w:type="dxa"/>
            <w:vAlign w:val="center"/>
          </w:tcPr>
          <w:p w14:paraId="77D02990" w14:textId="77777777" w:rsidR="009E1529" w:rsidRPr="00DC2266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19" w:type="dxa"/>
          </w:tcPr>
          <w:p w14:paraId="07D75ED8" w14:textId="30FB132D" w:rsidR="009E1529" w:rsidRPr="00670A43" w:rsidRDefault="009E1529" w:rsidP="009E1529">
            <w:pPr>
              <w:rPr>
                <w:rFonts w:ascii="Times New Roman" w:hAnsi="Times New Roman" w:cs="Times New Roman"/>
                <w:color w:val="70AD47" w:themeColor="accent6"/>
                <w:sz w:val="12"/>
                <w:szCs w:val="16"/>
              </w:rPr>
            </w:pPr>
          </w:p>
        </w:tc>
        <w:tc>
          <w:tcPr>
            <w:tcW w:w="2822" w:type="dxa"/>
          </w:tcPr>
          <w:p w14:paraId="3C013469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Онлайн СГ.02 Иностранный язык в профессиональной деятельности</w:t>
            </w:r>
          </w:p>
          <w:p w14:paraId="764D084E" w14:textId="15448680" w:rsidR="009E1529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Симонова И.В. </w:t>
            </w:r>
          </w:p>
        </w:tc>
        <w:tc>
          <w:tcPr>
            <w:tcW w:w="2812" w:type="dxa"/>
          </w:tcPr>
          <w:p w14:paraId="584D3AE2" w14:textId="77777777" w:rsidR="009E1529" w:rsidRPr="00B615BC" w:rsidRDefault="009E1529" w:rsidP="009E152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615BC">
              <w:rPr>
                <w:rFonts w:ascii="Times New Roman" w:hAnsi="Times New Roman" w:cs="Times New Roman"/>
                <w:sz w:val="12"/>
                <w:szCs w:val="12"/>
              </w:rPr>
              <w:t>МДК.05.01 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14:paraId="5749301E" w14:textId="5C30348C" w:rsidR="009E1529" w:rsidRPr="00B615BC" w:rsidRDefault="00B615BC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B615BC">
              <w:rPr>
                <w:rFonts w:ascii="Times New Roman" w:hAnsi="Times New Roman" w:cs="Times New Roman"/>
                <w:sz w:val="12"/>
                <w:szCs w:val="12"/>
              </w:rPr>
              <w:t>Бородина Г.М. к.416</w:t>
            </w:r>
          </w:p>
        </w:tc>
        <w:tc>
          <w:tcPr>
            <w:tcW w:w="2786" w:type="dxa"/>
          </w:tcPr>
          <w:p w14:paraId="16128C81" w14:textId="77777777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>МДК.03.04 Теория и методика ознакомления с социальным миром детей раннего и дошкольного возраста</w:t>
            </w:r>
          </w:p>
          <w:p w14:paraId="68973C5A" w14:textId="1F15F5A6" w:rsidR="009E1529" w:rsidRPr="001E3CAD" w:rsidRDefault="009E1529" w:rsidP="009E1529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E3CAD">
              <w:rPr>
                <w:rFonts w:ascii="Times New Roman" w:hAnsi="Times New Roman" w:cs="Times New Roman"/>
                <w:sz w:val="12"/>
                <w:szCs w:val="16"/>
              </w:rPr>
              <w:t xml:space="preserve">Воронина К.А. к. </w:t>
            </w:r>
            <w:r w:rsidR="001E3CAD" w:rsidRPr="001E3CAD">
              <w:rPr>
                <w:rFonts w:ascii="Times New Roman" w:hAnsi="Times New Roman" w:cs="Times New Roman"/>
                <w:sz w:val="12"/>
                <w:szCs w:val="16"/>
              </w:rPr>
              <w:t>29</w:t>
            </w:r>
          </w:p>
        </w:tc>
        <w:tc>
          <w:tcPr>
            <w:tcW w:w="2719" w:type="dxa"/>
          </w:tcPr>
          <w:p w14:paraId="153FC26D" w14:textId="77777777" w:rsidR="009E1529" w:rsidRPr="00912865" w:rsidRDefault="009E1529" w:rsidP="009E1529">
            <w:pPr>
              <w:rPr>
                <w:rFonts w:ascii="Times New Roman" w:hAnsi="Times New Roman" w:cs="Times New Roman"/>
                <w:sz w:val="12"/>
                <w:szCs w:val="13"/>
              </w:rPr>
            </w:pPr>
            <w:r w:rsidRPr="00912865">
              <w:rPr>
                <w:rFonts w:ascii="Times New Roman" w:hAnsi="Times New Roman" w:cs="Times New Roman"/>
                <w:sz w:val="12"/>
                <w:szCs w:val="13"/>
              </w:rPr>
              <w:t>МДК.03.04 Методика и организация различных видов деятельности, общения и обучения детей с нарушениями функции опорно-двигательного аппарата</w:t>
            </w:r>
          </w:p>
          <w:p w14:paraId="0CF327B5" w14:textId="4A1295F4" w:rsidR="009E1529" w:rsidRPr="00912865" w:rsidRDefault="009E1529" w:rsidP="009E152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912865">
              <w:rPr>
                <w:rFonts w:ascii="Times New Roman" w:hAnsi="Times New Roman" w:cs="Times New Roman"/>
                <w:sz w:val="12"/>
                <w:szCs w:val="13"/>
              </w:rPr>
              <w:t xml:space="preserve">Бойко Д.В. к. </w:t>
            </w:r>
          </w:p>
        </w:tc>
      </w:tr>
      <w:tr w:rsidR="009E1529" w:rsidRPr="001F472D" w14:paraId="6B38A65F" w14:textId="77777777" w:rsidTr="00BD67C6">
        <w:trPr>
          <w:trHeight w:val="335"/>
        </w:trPr>
        <w:tc>
          <w:tcPr>
            <w:tcW w:w="636" w:type="dxa"/>
          </w:tcPr>
          <w:p w14:paraId="7EF85F7B" w14:textId="77777777" w:rsidR="009E1529" w:rsidRPr="00C372BE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B6B59E6" w14:textId="14FE686A" w:rsidR="009E1529" w:rsidRPr="00C372BE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</w:tcPr>
          <w:p w14:paraId="50648E44" w14:textId="77777777" w:rsidR="009E1529" w:rsidRPr="00C372BE" w:rsidRDefault="009E1529" w:rsidP="009E1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</w:tcPr>
          <w:p w14:paraId="3CB2AC02" w14:textId="1B471266" w:rsidR="009E1529" w:rsidRPr="006D416F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2822" w:type="dxa"/>
          </w:tcPr>
          <w:p w14:paraId="2D7D9262" w14:textId="4D2F0699" w:rsidR="009E1529" w:rsidRPr="006D416F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2812" w:type="dxa"/>
          </w:tcPr>
          <w:p w14:paraId="45658248" w14:textId="0E6217F7" w:rsidR="009E1529" w:rsidRPr="006D416F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Ставропольская, 123\Г</w:t>
            </w:r>
          </w:p>
        </w:tc>
        <w:tc>
          <w:tcPr>
            <w:tcW w:w="2786" w:type="dxa"/>
          </w:tcPr>
          <w:p w14:paraId="6243E556" w14:textId="40E4CEE3" w:rsidR="009E1529" w:rsidRPr="006D416F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Сормовская,5\1</w:t>
            </w:r>
          </w:p>
        </w:tc>
        <w:tc>
          <w:tcPr>
            <w:tcW w:w="2719" w:type="dxa"/>
          </w:tcPr>
          <w:p w14:paraId="61C204A2" w14:textId="53B447C1" w:rsidR="009E1529" w:rsidRPr="006D416F" w:rsidRDefault="009E1529" w:rsidP="009E1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Сормовская,5\1</w:t>
            </w:r>
          </w:p>
        </w:tc>
      </w:tr>
    </w:tbl>
    <w:p w14:paraId="77537D73" w14:textId="77777777" w:rsidR="000A297E" w:rsidRDefault="000A297E" w:rsidP="00646FFC"/>
    <w:p w14:paraId="59009731" w14:textId="77777777" w:rsidR="000A297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523"/>
        <w:gridCol w:w="788"/>
        <w:gridCol w:w="2802"/>
        <w:gridCol w:w="2798"/>
        <w:gridCol w:w="2821"/>
        <w:gridCol w:w="2798"/>
        <w:gridCol w:w="2677"/>
      </w:tblGrid>
      <w:tr w:rsidR="00B57A0E" w14:paraId="01D4A7C7" w14:textId="77777777" w:rsidTr="00D3494E">
        <w:trPr>
          <w:trHeight w:val="333"/>
        </w:trPr>
        <w:tc>
          <w:tcPr>
            <w:tcW w:w="648" w:type="dxa"/>
          </w:tcPr>
          <w:p w14:paraId="0CB95012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</w:tcPr>
          <w:p w14:paraId="06B51ABB" w14:textId="6414CAEA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</w:tcPr>
          <w:p w14:paraId="6CCF28EF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</w:tcPr>
          <w:p w14:paraId="62625115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2Есд</w:t>
            </w:r>
          </w:p>
        </w:tc>
        <w:tc>
          <w:tcPr>
            <w:tcW w:w="2798" w:type="dxa"/>
            <w:shd w:val="clear" w:color="auto" w:fill="auto"/>
          </w:tcPr>
          <w:p w14:paraId="70CD80FF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2Дсд</w:t>
            </w:r>
          </w:p>
        </w:tc>
        <w:tc>
          <w:tcPr>
            <w:tcW w:w="2821" w:type="dxa"/>
          </w:tcPr>
          <w:p w14:paraId="16DAA5D5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3Зсд</w:t>
            </w:r>
          </w:p>
        </w:tc>
        <w:tc>
          <w:tcPr>
            <w:tcW w:w="2798" w:type="dxa"/>
          </w:tcPr>
          <w:p w14:paraId="5D18A522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3Жсд</w:t>
            </w:r>
          </w:p>
        </w:tc>
        <w:tc>
          <w:tcPr>
            <w:tcW w:w="2677" w:type="dxa"/>
          </w:tcPr>
          <w:p w14:paraId="1583F181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3Есд</w:t>
            </w:r>
          </w:p>
        </w:tc>
      </w:tr>
      <w:tr w:rsidR="00E96634" w14:paraId="7262076C" w14:textId="77777777" w:rsidTr="00D3494E">
        <w:trPr>
          <w:trHeight w:hRule="exact" w:val="760"/>
        </w:trPr>
        <w:tc>
          <w:tcPr>
            <w:tcW w:w="648" w:type="dxa"/>
            <w:vMerge w:val="restart"/>
            <w:textDirection w:val="btLr"/>
            <w:vAlign w:val="center"/>
          </w:tcPr>
          <w:p w14:paraId="39C8E18D" w14:textId="02BC9493" w:rsidR="00E96634" w:rsidRPr="00DC2266" w:rsidRDefault="00E96634" w:rsidP="00E9663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3" w:type="dxa"/>
          </w:tcPr>
          <w:p w14:paraId="56351C76" w14:textId="3C418CF2" w:rsidR="00E96634" w:rsidRPr="00DC2266" w:rsidRDefault="00E96634" w:rsidP="00E9663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8" w:type="dxa"/>
            <w:vAlign w:val="center"/>
          </w:tcPr>
          <w:p w14:paraId="4E91CA4A" w14:textId="77777777" w:rsidR="00E96634" w:rsidRPr="00C372BE" w:rsidRDefault="00E96634" w:rsidP="00E96634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4A0A472F" w14:textId="77777777" w:rsidR="00E96634" w:rsidRPr="00C372BE" w:rsidRDefault="00E96634" w:rsidP="00E9663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02" w:type="dxa"/>
          </w:tcPr>
          <w:p w14:paraId="0759A8CD" w14:textId="43DFA169" w:rsidR="00E96634" w:rsidRPr="00B81F7C" w:rsidRDefault="00E96634" w:rsidP="00E96634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798" w:type="dxa"/>
            <w:shd w:val="clear" w:color="auto" w:fill="auto"/>
          </w:tcPr>
          <w:p w14:paraId="6DF5DCD2" w14:textId="77777777" w:rsidR="00E96634" w:rsidRPr="00912865" w:rsidRDefault="00A72778" w:rsidP="00E9663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ОП.16 Основы духовно-нравственной культуры</w:t>
            </w:r>
          </w:p>
          <w:p w14:paraId="379421FD" w14:textId="77B85B51" w:rsidR="00A72778" w:rsidRPr="00912865" w:rsidRDefault="00A72778" w:rsidP="00E9663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15</w:t>
            </w:r>
          </w:p>
        </w:tc>
        <w:tc>
          <w:tcPr>
            <w:tcW w:w="2821" w:type="dxa"/>
          </w:tcPr>
          <w:p w14:paraId="48E8B7E8" w14:textId="262D2AAC" w:rsidR="00E96634" w:rsidRPr="00930A62" w:rsidRDefault="00E96634" w:rsidP="00E966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8" w:type="dxa"/>
          </w:tcPr>
          <w:p w14:paraId="22E426AF" w14:textId="45284E2D" w:rsidR="00E96634" w:rsidRPr="00930A62" w:rsidRDefault="00E96634" w:rsidP="00E966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25ACD487" w14:textId="4D4B80DF" w:rsidR="007D7F85" w:rsidRPr="00930A62" w:rsidRDefault="007D7F85" w:rsidP="00E96634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</w:tr>
      <w:tr w:rsidR="00E96634" w14:paraId="234EE90D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0E2B87BA" w14:textId="0C254EFE" w:rsidR="00E96634" w:rsidRPr="00DC2266" w:rsidRDefault="00E96634" w:rsidP="00E966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35C3A5E8" w14:textId="6A81BC8E" w:rsidR="00E96634" w:rsidRPr="00DC2266" w:rsidRDefault="00E96634" w:rsidP="00E9663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8" w:type="dxa"/>
            <w:vAlign w:val="center"/>
          </w:tcPr>
          <w:p w14:paraId="2DC08FDF" w14:textId="77777777" w:rsidR="00E96634" w:rsidRPr="00DC2266" w:rsidRDefault="00E96634" w:rsidP="00E9663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02" w:type="dxa"/>
          </w:tcPr>
          <w:p w14:paraId="1D8FF21F" w14:textId="754021AB" w:rsidR="00E96634" w:rsidRPr="00B81F7C" w:rsidRDefault="00E96634" w:rsidP="00E966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8" w:type="dxa"/>
            <w:shd w:val="clear" w:color="auto" w:fill="auto"/>
          </w:tcPr>
          <w:p w14:paraId="5A8AF9C1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ОП.16 Основы духовно-нравственной культуры</w:t>
            </w:r>
          </w:p>
          <w:p w14:paraId="11C709B3" w14:textId="76942836" w:rsidR="00E96634" w:rsidRPr="00912865" w:rsidRDefault="00A72778" w:rsidP="00A72778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15</w:t>
            </w:r>
          </w:p>
        </w:tc>
        <w:tc>
          <w:tcPr>
            <w:tcW w:w="2821" w:type="dxa"/>
          </w:tcPr>
          <w:p w14:paraId="1BCBD5C5" w14:textId="2DCAD7FC" w:rsidR="00E96634" w:rsidRPr="00930A62" w:rsidRDefault="00E96634" w:rsidP="00E966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8" w:type="dxa"/>
          </w:tcPr>
          <w:p w14:paraId="75D4B3D1" w14:textId="364BF84E" w:rsidR="00E96634" w:rsidRPr="00930A62" w:rsidRDefault="00E96634" w:rsidP="00E966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7C033D2D" w14:textId="0B131BB1" w:rsidR="00E96634" w:rsidRPr="00930A62" w:rsidRDefault="00E96634" w:rsidP="007D7F85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</w:tr>
      <w:tr w:rsidR="00A72778" w14:paraId="33769B6D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7D952013" w14:textId="77777777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54F5B63" w14:textId="3702B2E1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vAlign w:val="center"/>
          </w:tcPr>
          <w:p w14:paraId="70719943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02" w:type="dxa"/>
          </w:tcPr>
          <w:p w14:paraId="4848FAAE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МДК.01.01 Здоровьесберегающие технологии в работе с детьми раннего и дошкольного возраста</w:t>
            </w:r>
          </w:p>
          <w:p w14:paraId="2AE63778" w14:textId="23D23067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Царькова В.В.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41</w:t>
            </w:r>
          </w:p>
        </w:tc>
        <w:tc>
          <w:tcPr>
            <w:tcW w:w="2798" w:type="dxa"/>
          </w:tcPr>
          <w:p w14:paraId="5D454667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3736E4E7" w14:textId="22CA8346" w:rsidR="00A72778" w:rsidRPr="00912865" w:rsidRDefault="00912865" w:rsidP="00A72778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Новоселова Т.А. к. 36</w:t>
            </w:r>
          </w:p>
        </w:tc>
        <w:tc>
          <w:tcPr>
            <w:tcW w:w="2821" w:type="dxa"/>
          </w:tcPr>
          <w:p w14:paraId="4FF841CA" w14:textId="65F418D9" w:rsidR="00A72778" w:rsidRPr="00930A62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8" w:type="dxa"/>
          </w:tcPr>
          <w:p w14:paraId="0200D45A" w14:textId="40C4BD5B" w:rsidR="00A72778" w:rsidRPr="00930A62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74DF3EBC" w14:textId="77777777" w:rsidR="00A72778" w:rsidRPr="00930A62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2778" w14:paraId="0DFE7E95" w14:textId="77777777" w:rsidTr="00A72778">
        <w:trPr>
          <w:trHeight w:hRule="exact" w:val="790"/>
        </w:trPr>
        <w:tc>
          <w:tcPr>
            <w:tcW w:w="648" w:type="dxa"/>
            <w:vMerge/>
          </w:tcPr>
          <w:p w14:paraId="5D76CA47" w14:textId="5A17A5B1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68356901" w14:textId="5CFC7DE6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8" w:type="dxa"/>
            <w:vAlign w:val="center"/>
          </w:tcPr>
          <w:p w14:paraId="640A4558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02" w:type="dxa"/>
          </w:tcPr>
          <w:p w14:paraId="0DADB3E4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МДК.01.01 Здоровьесберегающие технологии в работе с детьми раннего и дошкольного возраста</w:t>
            </w:r>
          </w:p>
          <w:p w14:paraId="710E99CB" w14:textId="5197A493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Царькова В.В.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41</w:t>
            </w:r>
          </w:p>
        </w:tc>
        <w:tc>
          <w:tcPr>
            <w:tcW w:w="2798" w:type="dxa"/>
          </w:tcPr>
          <w:p w14:paraId="74405001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1DA34345" w14:textId="4E1ADDB6" w:rsidR="00A72778" w:rsidRPr="00912865" w:rsidRDefault="00912865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Новоселова Т.А. к. 36</w:t>
            </w:r>
          </w:p>
        </w:tc>
        <w:tc>
          <w:tcPr>
            <w:tcW w:w="2821" w:type="dxa"/>
          </w:tcPr>
          <w:p w14:paraId="1B5868AA" w14:textId="606A1A31" w:rsidR="00A72778" w:rsidRPr="00930A62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8" w:type="dxa"/>
          </w:tcPr>
          <w:p w14:paraId="29B3F6E2" w14:textId="56A1133D" w:rsidR="00A72778" w:rsidRPr="00930A62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7" w:type="dxa"/>
          </w:tcPr>
          <w:p w14:paraId="78130D9F" w14:textId="77777777" w:rsidR="00A72778" w:rsidRPr="00930A62" w:rsidRDefault="00A72778" w:rsidP="00A727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2778" w14:paraId="17A8BBFC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3C5427FF" w14:textId="77777777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774ACA4E" w14:textId="313AEAF3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8" w:type="dxa"/>
            <w:vAlign w:val="center"/>
          </w:tcPr>
          <w:p w14:paraId="0B400AAD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02" w:type="dxa"/>
          </w:tcPr>
          <w:p w14:paraId="51CE5535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МДК.01.02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  <w:p w14:paraId="44ED4E72" w14:textId="41918E58" w:rsidR="00A72778" w:rsidRPr="00912865" w:rsidRDefault="00A72778" w:rsidP="00A727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Царькова В.В.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к.41</w:t>
            </w:r>
          </w:p>
        </w:tc>
        <w:tc>
          <w:tcPr>
            <w:tcW w:w="2798" w:type="dxa"/>
          </w:tcPr>
          <w:p w14:paraId="4DA839D7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МДК.01.02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  <w:p w14:paraId="5EE756C9" w14:textId="31FEF1ED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Нестеренко Е.Ю.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17</w:t>
            </w:r>
          </w:p>
        </w:tc>
        <w:tc>
          <w:tcPr>
            <w:tcW w:w="2821" w:type="dxa"/>
          </w:tcPr>
          <w:p w14:paraId="6BF94205" w14:textId="0EE7E984" w:rsidR="00A72778" w:rsidRPr="009A28F4" w:rsidRDefault="00A72778" w:rsidP="00A72778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798" w:type="dxa"/>
          </w:tcPr>
          <w:p w14:paraId="5466B453" w14:textId="17D032E1" w:rsidR="00A72778" w:rsidRPr="009A28F4" w:rsidRDefault="00A72778" w:rsidP="00A72778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677" w:type="dxa"/>
          </w:tcPr>
          <w:p w14:paraId="2518B5B4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МДК.03.01 Технологии социально-коммуникативного развития детей с ограниченными возможностями здоровья</w:t>
            </w:r>
          </w:p>
          <w:p w14:paraId="0320AD65" w14:textId="6493169A" w:rsidR="00A72778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Бойко Д.В.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33</w:t>
            </w:r>
          </w:p>
        </w:tc>
      </w:tr>
      <w:tr w:rsidR="00A72778" w14:paraId="437DA31F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27937862" w14:textId="77777777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3F40602E" w14:textId="038F3290" w:rsidR="00A72778" w:rsidRPr="00DC2266" w:rsidRDefault="00A72778" w:rsidP="00A72778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8" w:type="dxa"/>
            <w:vAlign w:val="center"/>
          </w:tcPr>
          <w:p w14:paraId="23B6A6F2" w14:textId="77777777" w:rsidR="00A72778" w:rsidRPr="00DC2266" w:rsidRDefault="00A72778" w:rsidP="00A7277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02" w:type="dxa"/>
          </w:tcPr>
          <w:p w14:paraId="074340AE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МДК.01.02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  <w:p w14:paraId="7E467655" w14:textId="080E91E0" w:rsidR="00A72778" w:rsidRPr="00912865" w:rsidRDefault="00A72778" w:rsidP="00A7277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Царькова В.В.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к. 41</w:t>
            </w:r>
          </w:p>
        </w:tc>
        <w:tc>
          <w:tcPr>
            <w:tcW w:w="2798" w:type="dxa"/>
          </w:tcPr>
          <w:p w14:paraId="4B7E6AC1" w14:textId="77777777" w:rsidR="00A72778" w:rsidRPr="00912865" w:rsidRDefault="00A72778" w:rsidP="00A72778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МДК.01.02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  <w:p w14:paraId="70369310" w14:textId="1C93E9BE" w:rsidR="00A72778" w:rsidRPr="00912865" w:rsidRDefault="00A72778" w:rsidP="00A72778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Нестеренко Е.Ю.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17</w:t>
            </w:r>
          </w:p>
        </w:tc>
        <w:tc>
          <w:tcPr>
            <w:tcW w:w="2821" w:type="dxa"/>
          </w:tcPr>
          <w:p w14:paraId="78B4B423" w14:textId="71F619C2" w:rsidR="00A72778" w:rsidRPr="009A28F4" w:rsidRDefault="00A72778" w:rsidP="00A72778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798" w:type="dxa"/>
          </w:tcPr>
          <w:p w14:paraId="476F8F23" w14:textId="293CA33A" w:rsidR="00A72778" w:rsidRPr="009A28F4" w:rsidRDefault="00A72778" w:rsidP="00A72778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677" w:type="dxa"/>
          </w:tcPr>
          <w:p w14:paraId="47099998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МДК.03.01 Технологии социально-коммуникативного развития детей с ограниченными возможностями здоровья</w:t>
            </w:r>
          </w:p>
          <w:p w14:paraId="1DD30543" w14:textId="79D6F094" w:rsidR="00A72778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Бойко Д.В.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33</w:t>
            </w:r>
          </w:p>
        </w:tc>
      </w:tr>
      <w:tr w:rsidR="009A28F4" w14:paraId="77B89377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03856CDC" w14:textId="7777777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45E7B68D" w14:textId="5F7E18AC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8" w:type="dxa"/>
            <w:vAlign w:val="center"/>
          </w:tcPr>
          <w:p w14:paraId="65531457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02" w:type="dxa"/>
          </w:tcPr>
          <w:p w14:paraId="3A2B0DEC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ОП.16 Основы духовно-нравственной культуры</w:t>
            </w:r>
          </w:p>
          <w:p w14:paraId="3F4034A2" w14:textId="2CD78E23" w:rsidR="009A28F4" w:rsidRPr="00912865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15</w:t>
            </w:r>
          </w:p>
        </w:tc>
        <w:tc>
          <w:tcPr>
            <w:tcW w:w="2798" w:type="dxa"/>
          </w:tcPr>
          <w:p w14:paraId="1D2FFB54" w14:textId="3581B720" w:rsidR="009A28F4" w:rsidRPr="00930A62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821" w:type="dxa"/>
          </w:tcPr>
          <w:p w14:paraId="07C4BE17" w14:textId="57E41933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МДК.02.08 Детская литература с практикумом по выразительному чтению</w:t>
            </w:r>
          </w:p>
          <w:p w14:paraId="50AC3483" w14:textId="717ACCED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Надольская Л.А.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32</w:t>
            </w:r>
          </w:p>
        </w:tc>
        <w:tc>
          <w:tcPr>
            <w:tcW w:w="2798" w:type="dxa"/>
          </w:tcPr>
          <w:p w14:paraId="31460D91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10823115" w14:textId="67834605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Годовник Е.А. к. 36</w:t>
            </w:r>
          </w:p>
        </w:tc>
        <w:tc>
          <w:tcPr>
            <w:tcW w:w="2677" w:type="dxa"/>
          </w:tcPr>
          <w:p w14:paraId="274B510F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6C2C39F6" w14:textId="0F7176B5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Феднишина Л.А. к. 7</w:t>
            </w:r>
          </w:p>
        </w:tc>
      </w:tr>
      <w:tr w:rsidR="009A28F4" w14:paraId="15424077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18068316" w14:textId="21BD3EF1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7EFE3B3B" w14:textId="30ADD664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8" w:type="dxa"/>
            <w:vAlign w:val="center"/>
          </w:tcPr>
          <w:p w14:paraId="7A334223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02" w:type="dxa"/>
          </w:tcPr>
          <w:p w14:paraId="4BF1E0AB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ОП.16 Основы духовно-нравственной культуры</w:t>
            </w:r>
          </w:p>
          <w:p w14:paraId="1B7D34B9" w14:textId="6474AB8E" w:rsidR="009A28F4" w:rsidRPr="00912865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4"/>
                <w:szCs w:val="16"/>
              </w:rPr>
              <w:t>15</w:t>
            </w:r>
          </w:p>
        </w:tc>
        <w:tc>
          <w:tcPr>
            <w:tcW w:w="2798" w:type="dxa"/>
          </w:tcPr>
          <w:p w14:paraId="2D5C685D" w14:textId="38DFF17C" w:rsidR="009A28F4" w:rsidRPr="00930A62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821" w:type="dxa"/>
          </w:tcPr>
          <w:p w14:paraId="13774045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МДК.02.08 Детская литература с практикумом по выразительному чтению</w:t>
            </w:r>
          </w:p>
          <w:p w14:paraId="575CCEBA" w14:textId="0F149510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Надольская Л.А.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32</w:t>
            </w:r>
          </w:p>
        </w:tc>
        <w:tc>
          <w:tcPr>
            <w:tcW w:w="2798" w:type="dxa"/>
          </w:tcPr>
          <w:p w14:paraId="62218072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51126F2C" w14:textId="3A498AE7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Годовник Е.А. к. 36</w:t>
            </w:r>
          </w:p>
        </w:tc>
        <w:tc>
          <w:tcPr>
            <w:tcW w:w="2677" w:type="dxa"/>
          </w:tcPr>
          <w:p w14:paraId="0EE3B175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67ED4A24" w14:textId="501B95B8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Феднишина Л.А. к.7</w:t>
            </w:r>
          </w:p>
        </w:tc>
      </w:tr>
      <w:tr w:rsidR="009A28F4" w14:paraId="163250E3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3AC15291" w14:textId="7777777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9AFD299" w14:textId="4CDFA4C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8" w:type="dxa"/>
            <w:vAlign w:val="center"/>
          </w:tcPr>
          <w:p w14:paraId="592F085B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02" w:type="dxa"/>
          </w:tcPr>
          <w:p w14:paraId="7C605D8D" w14:textId="77777777" w:rsidR="009A28F4" w:rsidRPr="00E508C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798" w:type="dxa"/>
          </w:tcPr>
          <w:p w14:paraId="17F1E9E7" w14:textId="77777777" w:rsidR="009A28F4" w:rsidRPr="00670A43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21" w:type="dxa"/>
          </w:tcPr>
          <w:p w14:paraId="74B3AB10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МДК.02.05 Теория им методика развития речи детей раннего и дошкольного возраста</w:t>
            </w:r>
          </w:p>
          <w:p w14:paraId="413E3039" w14:textId="2BB66FF6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Бойко Г.В. к. 35</w:t>
            </w:r>
          </w:p>
        </w:tc>
        <w:tc>
          <w:tcPr>
            <w:tcW w:w="2798" w:type="dxa"/>
          </w:tcPr>
          <w:p w14:paraId="7D787678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МДК.03.01 Технологии социально-коммуникативного развития детей с ограниченными возможностями здоровья</w:t>
            </w:r>
          </w:p>
          <w:p w14:paraId="0FE0A91B" w14:textId="23A74F1F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Бойко Д.В. к. </w:t>
            </w:r>
            <w:r w:rsidR="00912865" w:rsidRPr="00912865">
              <w:rPr>
                <w:rFonts w:ascii="Times New Roman" w:hAnsi="Times New Roman" w:cs="Times New Roman"/>
                <w:sz w:val="12"/>
                <w:szCs w:val="16"/>
              </w:rPr>
              <w:t>33</w:t>
            </w:r>
          </w:p>
        </w:tc>
        <w:tc>
          <w:tcPr>
            <w:tcW w:w="2677" w:type="dxa"/>
          </w:tcPr>
          <w:p w14:paraId="798EB4D4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59FB3BCF" w14:textId="72BC19B4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Годовник Е.А. к. 36</w:t>
            </w:r>
          </w:p>
        </w:tc>
      </w:tr>
      <w:tr w:rsidR="009A28F4" w14:paraId="4860D526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1EF0C2AD" w14:textId="77777777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355E264" w14:textId="25894A36" w:rsidR="009A28F4" w:rsidRPr="00DC2266" w:rsidRDefault="009A28F4" w:rsidP="009A28F4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8" w:type="dxa"/>
            <w:vAlign w:val="center"/>
          </w:tcPr>
          <w:p w14:paraId="30DAEC92" w14:textId="77777777" w:rsidR="009A28F4" w:rsidRPr="00DC2266" w:rsidRDefault="009A28F4" w:rsidP="009A28F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02" w:type="dxa"/>
          </w:tcPr>
          <w:p w14:paraId="59B27980" w14:textId="77777777" w:rsidR="009A28F4" w:rsidRPr="000A297E" w:rsidRDefault="009A28F4" w:rsidP="009A28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8" w:type="dxa"/>
          </w:tcPr>
          <w:p w14:paraId="2EEC02E3" w14:textId="77777777" w:rsidR="009A28F4" w:rsidRPr="00670A43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21" w:type="dxa"/>
          </w:tcPr>
          <w:p w14:paraId="0267BCAF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7E6B4D17" w14:textId="60BE47BC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Феднишина Л.А. к. 7</w:t>
            </w:r>
          </w:p>
        </w:tc>
        <w:tc>
          <w:tcPr>
            <w:tcW w:w="2798" w:type="dxa"/>
          </w:tcPr>
          <w:p w14:paraId="2F15399F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МДК.02.05 Теория им методика развития речи детей раннего и дошкольного возраста</w:t>
            </w:r>
          </w:p>
          <w:p w14:paraId="4ACA652E" w14:textId="5C505CC1" w:rsidR="009A28F4" w:rsidRPr="009A28F4" w:rsidRDefault="009A28F4" w:rsidP="009A28F4">
            <w:pPr>
              <w:rPr>
                <w:rFonts w:ascii="Times New Roman" w:hAnsi="Times New Roman" w:cs="Times New Roman"/>
                <w:color w:val="70AD47" w:themeColor="accent6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4"/>
                <w:szCs w:val="16"/>
              </w:rPr>
              <w:t>Бойко Г.В. к. 35</w:t>
            </w:r>
          </w:p>
        </w:tc>
        <w:tc>
          <w:tcPr>
            <w:tcW w:w="2677" w:type="dxa"/>
          </w:tcPr>
          <w:p w14:paraId="03D7A28E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6177B4D2" w14:textId="0283CF99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Годовник Е.А. к. 36</w:t>
            </w:r>
          </w:p>
        </w:tc>
      </w:tr>
      <w:tr w:rsidR="00335BDC" w14:paraId="24F9E451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7CB64D3A" w14:textId="77777777" w:rsidR="00335BDC" w:rsidRPr="00DC2266" w:rsidRDefault="00335BDC" w:rsidP="00335BD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45DDEC1F" w14:textId="15691E26" w:rsidR="00335BDC" w:rsidRPr="00DC2266" w:rsidRDefault="00335BDC" w:rsidP="00335BD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8" w:type="dxa"/>
            <w:vAlign w:val="center"/>
          </w:tcPr>
          <w:p w14:paraId="6DB82884" w14:textId="77777777" w:rsidR="00335BDC" w:rsidRPr="00DC2266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02" w:type="dxa"/>
          </w:tcPr>
          <w:p w14:paraId="4CF74631" w14:textId="27CA79E7" w:rsidR="00335BDC" w:rsidRPr="00066A3B" w:rsidRDefault="00335BDC" w:rsidP="00335BD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798" w:type="dxa"/>
          </w:tcPr>
          <w:p w14:paraId="454C918E" w14:textId="77777777" w:rsidR="00335BDC" w:rsidRPr="00670A43" w:rsidRDefault="00335BDC" w:rsidP="00335BD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21" w:type="dxa"/>
          </w:tcPr>
          <w:p w14:paraId="2FBA2D4C" w14:textId="77777777" w:rsidR="00335BDC" w:rsidRPr="00912865" w:rsidRDefault="00335BDC" w:rsidP="00335BD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24803532" w14:textId="795EA8EE" w:rsidR="00335BDC" w:rsidRPr="00912865" w:rsidRDefault="009A28F4" w:rsidP="00335BD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Годовник</w:t>
            </w:r>
            <w:r w:rsidR="00335BDC" w:rsidRPr="00912865">
              <w:rPr>
                <w:rFonts w:ascii="Times New Roman" w:hAnsi="Times New Roman" w:cs="Times New Roman"/>
                <w:sz w:val="12"/>
                <w:szCs w:val="16"/>
              </w:rPr>
              <w:t xml:space="preserve"> Е.А. к. 36</w:t>
            </w:r>
          </w:p>
        </w:tc>
        <w:tc>
          <w:tcPr>
            <w:tcW w:w="2798" w:type="dxa"/>
          </w:tcPr>
          <w:p w14:paraId="4D1B5C94" w14:textId="77777777" w:rsidR="00335BDC" w:rsidRPr="00912865" w:rsidRDefault="00335BDC" w:rsidP="00335B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507F7637" w14:textId="2DBB6751" w:rsidR="00335BDC" w:rsidRPr="00912865" w:rsidRDefault="00335BDC" w:rsidP="00335B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Феднишина Л.А. к. 7</w:t>
            </w:r>
          </w:p>
        </w:tc>
        <w:tc>
          <w:tcPr>
            <w:tcW w:w="2677" w:type="dxa"/>
          </w:tcPr>
          <w:p w14:paraId="6EFAC239" w14:textId="3F511328" w:rsidR="00335BDC" w:rsidRPr="009A28F4" w:rsidRDefault="00335BDC" w:rsidP="00335BDC">
            <w:pPr>
              <w:rPr>
                <w:rFonts w:ascii="Times New Roman" w:hAnsi="Times New Roman" w:cs="Times New Roman"/>
                <w:color w:val="70AD47" w:themeColor="accent6"/>
                <w:sz w:val="14"/>
                <w:szCs w:val="16"/>
              </w:rPr>
            </w:pPr>
          </w:p>
        </w:tc>
      </w:tr>
      <w:tr w:rsidR="00335BDC" w14:paraId="2145A04A" w14:textId="77777777" w:rsidTr="00D3494E">
        <w:trPr>
          <w:trHeight w:hRule="exact" w:val="760"/>
        </w:trPr>
        <w:tc>
          <w:tcPr>
            <w:tcW w:w="648" w:type="dxa"/>
            <w:vMerge/>
          </w:tcPr>
          <w:p w14:paraId="1C689191" w14:textId="77777777" w:rsidR="00335BDC" w:rsidRPr="00DC2266" w:rsidRDefault="00335BDC" w:rsidP="00335BD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1B8C893" w14:textId="78BD9776" w:rsidR="00335BDC" w:rsidRPr="00DC2266" w:rsidRDefault="00335BDC" w:rsidP="00335BD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8" w:type="dxa"/>
            <w:vAlign w:val="center"/>
          </w:tcPr>
          <w:p w14:paraId="48F37E60" w14:textId="77777777" w:rsidR="00335BDC" w:rsidRPr="00DC2266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02" w:type="dxa"/>
          </w:tcPr>
          <w:p w14:paraId="404413F3" w14:textId="1CE04ECA" w:rsidR="00335BDC" w:rsidRPr="00066A3B" w:rsidRDefault="00335BDC" w:rsidP="00335BD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798" w:type="dxa"/>
          </w:tcPr>
          <w:p w14:paraId="0EBE1A69" w14:textId="77777777" w:rsidR="00335BDC" w:rsidRPr="00670A43" w:rsidRDefault="00335BDC" w:rsidP="00335BD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2821" w:type="dxa"/>
          </w:tcPr>
          <w:p w14:paraId="32F39A5A" w14:textId="77777777" w:rsidR="009A28F4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01054FD1" w14:textId="46752CA9" w:rsidR="00335BDC" w:rsidRPr="00912865" w:rsidRDefault="009A28F4" w:rsidP="009A28F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12865">
              <w:rPr>
                <w:rFonts w:ascii="Times New Roman" w:hAnsi="Times New Roman" w:cs="Times New Roman"/>
                <w:sz w:val="12"/>
                <w:szCs w:val="16"/>
              </w:rPr>
              <w:t>Годовник Е.А. к. 36</w:t>
            </w:r>
          </w:p>
        </w:tc>
        <w:tc>
          <w:tcPr>
            <w:tcW w:w="2798" w:type="dxa"/>
          </w:tcPr>
          <w:p w14:paraId="09776832" w14:textId="77777777" w:rsidR="00335BDC" w:rsidRPr="00912865" w:rsidRDefault="00335BDC" w:rsidP="00335B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2992F8E8" w14:textId="44E4EA81" w:rsidR="00335BDC" w:rsidRPr="00912865" w:rsidRDefault="00335BDC" w:rsidP="00335B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12865">
              <w:rPr>
                <w:rFonts w:ascii="Times New Roman" w:hAnsi="Times New Roman" w:cs="Times New Roman"/>
                <w:sz w:val="12"/>
                <w:szCs w:val="12"/>
              </w:rPr>
              <w:t>Феднишина Л.А. к.7</w:t>
            </w:r>
          </w:p>
        </w:tc>
        <w:tc>
          <w:tcPr>
            <w:tcW w:w="2677" w:type="dxa"/>
          </w:tcPr>
          <w:p w14:paraId="38A807F2" w14:textId="2458B6E8" w:rsidR="00335BDC" w:rsidRPr="009A28F4" w:rsidRDefault="00335BDC" w:rsidP="00335BDC">
            <w:pPr>
              <w:rPr>
                <w:rFonts w:ascii="Times New Roman" w:hAnsi="Times New Roman" w:cs="Times New Roman"/>
                <w:color w:val="70AD47" w:themeColor="accent6"/>
                <w:sz w:val="14"/>
                <w:szCs w:val="16"/>
              </w:rPr>
            </w:pPr>
          </w:p>
        </w:tc>
      </w:tr>
      <w:tr w:rsidR="00335BDC" w:rsidRPr="001F472D" w14:paraId="589AB88A" w14:textId="77777777" w:rsidTr="00D3494E">
        <w:trPr>
          <w:trHeight w:val="335"/>
        </w:trPr>
        <w:tc>
          <w:tcPr>
            <w:tcW w:w="648" w:type="dxa"/>
          </w:tcPr>
          <w:p w14:paraId="42CA7BF2" w14:textId="77777777" w:rsidR="00335BDC" w:rsidRPr="00C372BE" w:rsidRDefault="00335BDC" w:rsidP="00335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</w:tcPr>
          <w:p w14:paraId="0722F467" w14:textId="72A5195A" w:rsidR="00335BDC" w:rsidRPr="00C372BE" w:rsidRDefault="00335BDC" w:rsidP="00335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</w:tcPr>
          <w:p w14:paraId="6306CBC3" w14:textId="77777777" w:rsidR="00335BDC" w:rsidRPr="00C372BE" w:rsidRDefault="00335BDC" w:rsidP="00335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</w:tcPr>
          <w:p w14:paraId="16C3E876" w14:textId="20DA6AD2" w:rsidR="00335BDC" w:rsidRPr="006D416F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тавропольская, 123\Г</w:t>
            </w:r>
          </w:p>
        </w:tc>
        <w:tc>
          <w:tcPr>
            <w:tcW w:w="2798" w:type="dxa"/>
          </w:tcPr>
          <w:p w14:paraId="74B9AA91" w14:textId="3FE75C05" w:rsidR="00335BDC" w:rsidRPr="006D416F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2821" w:type="dxa"/>
          </w:tcPr>
          <w:p w14:paraId="11D16341" w14:textId="0C621B5F" w:rsidR="00335BDC" w:rsidRPr="006D416F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Сормовская, 5\1</w:t>
            </w:r>
          </w:p>
        </w:tc>
        <w:tc>
          <w:tcPr>
            <w:tcW w:w="2798" w:type="dxa"/>
          </w:tcPr>
          <w:p w14:paraId="28D981B7" w14:textId="448FC752" w:rsidR="00335BDC" w:rsidRPr="006D416F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677" w:type="dxa"/>
          </w:tcPr>
          <w:p w14:paraId="3B521FCC" w14:textId="5ED16F2E" w:rsidR="00335BDC" w:rsidRPr="006D416F" w:rsidRDefault="00335BDC" w:rsidP="00335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42A66165" w14:textId="77777777" w:rsidR="000A297E" w:rsidRDefault="000A297E" w:rsidP="00646FFC"/>
    <w:p w14:paraId="03F342AD" w14:textId="77777777" w:rsidR="000A297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527"/>
        <w:gridCol w:w="794"/>
        <w:gridCol w:w="3462"/>
        <w:gridCol w:w="3480"/>
        <w:gridCol w:w="3476"/>
        <w:gridCol w:w="3468"/>
      </w:tblGrid>
      <w:tr w:rsidR="00B57A0E" w14:paraId="0D1D462F" w14:textId="77777777" w:rsidTr="00B143BD">
        <w:trPr>
          <w:trHeight w:val="333"/>
        </w:trPr>
        <w:tc>
          <w:tcPr>
            <w:tcW w:w="648" w:type="dxa"/>
          </w:tcPr>
          <w:p w14:paraId="5571A4AC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2651984D" w14:textId="52E5D03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234C9751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2" w:type="dxa"/>
          </w:tcPr>
          <w:p w14:paraId="4C55D3FE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1М-П</w:t>
            </w:r>
          </w:p>
        </w:tc>
        <w:tc>
          <w:tcPr>
            <w:tcW w:w="3480" w:type="dxa"/>
            <w:shd w:val="clear" w:color="auto" w:fill="auto"/>
          </w:tcPr>
          <w:p w14:paraId="13B2A1C0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2М-П</w:t>
            </w:r>
          </w:p>
        </w:tc>
        <w:tc>
          <w:tcPr>
            <w:tcW w:w="3476" w:type="dxa"/>
          </w:tcPr>
          <w:p w14:paraId="46F3FA7F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3М</w:t>
            </w:r>
          </w:p>
        </w:tc>
        <w:tc>
          <w:tcPr>
            <w:tcW w:w="3468" w:type="dxa"/>
          </w:tcPr>
          <w:p w14:paraId="18DDB960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4М</w:t>
            </w:r>
          </w:p>
        </w:tc>
      </w:tr>
      <w:tr w:rsidR="00912865" w14:paraId="7D0D0D5D" w14:textId="77777777" w:rsidTr="00B143BD">
        <w:trPr>
          <w:trHeight w:hRule="exact" w:val="760"/>
        </w:trPr>
        <w:tc>
          <w:tcPr>
            <w:tcW w:w="648" w:type="dxa"/>
            <w:vMerge w:val="restart"/>
            <w:textDirection w:val="btLr"/>
            <w:vAlign w:val="center"/>
          </w:tcPr>
          <w:p w14:paraId="0D17FB5A" w14:textId="68EA78DA" w:rsidR="00912865" w:rsidRPr="00DC2266" w:rsidRDefault="00912865" w:rsidP="0091286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7" w:type="dxa"/>
          </w:tcPr>
          <w:p w14:paraId="371A364B" w14:textId="03C73A66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4" w:type="dxa"/>
            <w:vAlign w:val="center"/>
          </w:tcPr>
          <w:p w14:paraId="03A19E16" w14:textId="77777777" w:rsidR="00912865" w:rsidRPr="00C372BE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6A3A665D" w14:textId="77777777" w:rsidR="00912865" w:rsidRPr="00C372BE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2" w:type="dxa"/>
          </w:tcPr>
          <w:p w14:paraId="4661DACD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126CC6C9" w14:textId="534F9AAD" w:rsidR="00912865" w:rsidRPr="00930A62" w:rsidRDefault="00912865" w:rsidP="00912865">
            <w:pPr>
              <w:rPr>
                <w:rFonts w:ascii="Times New Roman" w:hAnsi="Times New Roman" w:cs="Times New Roman"/>
                <w:sz w:val="18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Пищальченко Н.И. к. 31</w:t>
            </w:r>
          </w:p>
        </w:tc>
        <w:tc>
          <w:tcPr>
            <w:tcW w:w="3480" w:type="dxa"/>
            <w:shd w:val="clear" w:color="auto" w:fill="auto"/>
          </w:tcPr>
          <w:p w14:paraId="1F01AE3B" w14:textId="77777777" w:rsidR="00912865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535E8618" w14:textId="41553D02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Новоселова Т.А. к.  36</w:t>
            </w:r>
          </w:p>
        </w:tc>
        <w:tc>
          <w:tcPr>
            <w:tcW w:w="3476" w:type="dxa"/>
          </w:tcPr>
          <w:p w14:paraId="6C4B280C" w14:textId="00B83E18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 xml:space="preserve">МДК.01.01 Подготовка педагога дополнительного образования к реализации дополнительной общеобразовательной программы </w:t>
            </w:r>
            <w:r w:rsidR="00684089">
              <w:rPr>
                <w:rFonts w:ascii="Times New Roman" w:hAnsi="Times New Roman" w:cs="Times New Roman"/>
                <w:sz w:val="14"/>
                <w:szCs w:val="16"/>
              </w:rPr>
              <w:br/>
            </w: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Карцева Н.Н. к. 23</w:t>
            </w:r>
          </w:p>
        </w:tc>
        <w:tc>
          <w:tcPr>
            <w:tcW w:w="3468" w:type="dxa"/>
          </w:tcPr>
          <w:p w14:paraId="1A4C52B1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65" w14:paraId="7B4B587E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198079A6" w14:textId="06114E89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8C6AA68" w14:textId="6C126A2F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78846146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2" w:type="dxa"/>
          </w:tcPr>
          <w:p w14:paraId="181A05D7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25D4D81F" w14:textId="2FEDAFD9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Пищальченко Н.И. к.31</w:t>
            </w:r>
          </w:p>
        </w:tc>
        <w:tc>
          <w:tcPr>
            <w:tcW w:w="3480" w:type="dxa"/>
            <w:shd w:val="clear" w:color="auto" w:fill="auto"/>
          </w:tcPr>
          <w:p w14:paraId="1170C0D4" w14:textId="77777777" w:rsidR="00912865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08C19349" w14:textId="7E1241B3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Новоселова Т.А. к. 36</w:t>
            </w:r>
          </w:p>
        </w:tc>
        <w:tc>
          <w:tcPr>
            <w:tcW w:w="3476" w:type="dxa"/>
          </w:tcPr>
          <w:p w14:paraId="053C095A" w14:textId="3732CD1A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 xml:space="preserve">МДК.01.01 Подготовка педагога дополнительного образования к реализации дополнительной общеобразовательной программы </w:t>
            </w:r>
            <w:r w:rsidR="00684089">
              <w:rPr>
                <w:rFonts w:ascii="Times New Roman" w:hAnsi="Times New Roman" w:cs="Times New Roman"/>
                <w:sz w:val="14"/>
                <w:szCs w:val="16"/>
              </w:rPr>
              <w:br/>
            </w: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Карцева Н.Н. к. 23</w:t>
            </w:r>
          </w:p>
        </w:tc>
        <w:tc>
          <w:tcPr>
            <w:tcW w:w="3468" w:type="dxa"/>
          </w:tcPr>
          <w:p w14:paraId="6B3F6D27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65" w14:paraId="1CF97CF3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32FC6523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148EC633" w14:textId="70C7906C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44563FB6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2" w:type="dxa"/>
          </w:tcPr>
          <w:p w14:paraId="27857F30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3FE481D8" w14:textId="4C7FD8DF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Пищальченко Н.И. к. 31</w:t>
            </w:r>
          </w:p>
        </w:tc>
        <w:tc>
          <w:tcPr>
            <w:tcW w:w="3480" w:type="dxa"/>
          </w:tcPr>
          <w:p w14:paraId="36819C1F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МДК.01.02 Общепедагогические основы преподавания по дополнительным общеобразовательным программам</w:t>
            </w:r>
          </w:p>
          <w:p w14:paraId="4CC73185" w14:textId="254F22EF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Гассий Е.В. к. 30</w:t>
            </w:r>
          </w:p>
        </w:tc>
        <w:tc>
          <w:tcPr>
            <w:tcW w:w="3476" w:type="dxa"/>
          </w:tcPr>
          <w:p w14:paraId="190B2878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МДК.01.04 Подготовка педагога дополнительного образования к реализации дополнительной общеобразовательной программы (хоровое пение и практика работы с хором)</w:t>
            </w:r>
          </w:p>
          <w:p w14:paraId="10C38BCB" w14:textId="0C9DA09A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Карцева Н.Н. к. 23</w:t>
            </w:r>
          </w:p>
        </w:tc>
        <w:tc>
          <w:tcPr>
            <w:tcW w:w="3468" w:type="dxa"/>
          </w:tcPr>
          <w:p w14:paraId="38D6A15F" w14:textId="561D5218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65" w14:paraId="076B35AE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5A2F1C30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2A3B3C0A" w14:textId="17C0CAC1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3D7B033B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2" w:type="dxa"/>
          </w:tcPr>
          <w:p w14:paraId="1739DF26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ОУД.07 Математика</w:t>
            </w:r>
          </w:p>
          <w:p w14:paraId="7CC345D7" w14:textId="5FAFAFF6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Пищальченко Н.И. к.31</w:t>
            </w:r>
          </w:p>
        </w:tc>
        <w:tc>
          <w:tcPr>
            <w:tcW w:w="3480" w:type="dxa"/>
          </w:tcPr>
          <w:p w14:paraId="67FC0436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МДК.01.02 Общепедагогические основы преподавания по дополнительным общеобразовательным программам</w:t>
            </w:r>
          </w:p>
          <w:p w14:paraId="4C711DED" w14:textId="4A3A8035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Гассий Е.В. к. 30</w:t>
            </w:r>
          </w:p>
        </w:tc>
        <w:tc>
          <w:tcPr>
            <w:tcW w:w="3476" w:type="dxa"/>
          </w:tcPr>
          <w:p w14:paraId="048F1065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МДК.01.04 Подготовка педагога дополнительного образования к реализации дополнительной общеобразовательной программы (хоровое пение и практика работы с хором)</w:t>
            </w:r>
          </w:p>
          <w:p w14:paraId="2A95F1A7" w14:textId="1626E46D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Карцева Н.Н. к. 23</w:t>
            </w:r>
          </w:p>
        </w:tc>
        <w:tc>
          <w:tcPr>
            <w:tcW w:w="3468" w:type="dxa"/>
          </w:tcPr>
          <w:p w14:paraId="5564645D" w14:textId="3DE357C2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65" w14:paraId="2BA3E10F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67371E9E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6F70B49" w14:textId="5C59419D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4" w:type="dxa"/>
            <w:vAlign w:val="center"/>
          </w:tcPr>
          <w:p w14:paraId="3E78B667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2" w:type="dxa"/>
          </w:tcPr>
          <w:p w14:paraId="1B60EBC6" w14:textId="3017E6F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0" w:type="dxa"/>
          </w:tcPr>
          <w:p w14:paraId="267FDE74" w14:textId="50358DF8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6" w:type="dxa"/>
          </w:tcPr>
          <w:p w14:paraId="6432D05C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МДК.01.05 Подготовка педагога дополнительного образования к реализации дополнительной общеобразовательной программы (музыкально-инструментальный класс)</w:t>
            </w:r>
          </w:p>
          <w:p w14:paraId="32894AE5" w14:textId="0C704313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 xml:space="preserve">Желтушко Н.С., Литовченко Т.Н., Гассий Е.В., Карцева Н.Н. </w:t>
            </w:r>
          </w:p>
        </w:tc>
        <w:tc>
          <w:tcPr>
            <w:tcW w:w="3468" w:type="dxa"/>
          </w:tcPr>
          <w:p w14:paraId="39AC8CD7" w14:textId="55AA7CAD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65" w14:paraId="5B0A40AA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01C303F9" w14:textId="53C7537E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8FDC4D4" w14:textId="489E7388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4A74E4B0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2" w:type="dxa"/>
          </w:tcPr>
          <w:p w14:paraId="29153BCD" w14:textId="20046401" w:rsidR="00912865" w:rsidRPr="00670A43" w:rsidRDefault="00912865" w:rsidP="00912865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0" w:type="dxa"/>
          </w:tcPr>
          <w:p w14:paraId="64F2D5D0" w14:textId="31944853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6" w:type="dxa"/>
          </w:tcPr>
          <w:p w14:paraId="49C9E7B9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МДК.01.05 Подготовка педагога дополнительного образования к реализации дополнительной общеобразовательной программы (музыкально-инструментальный класс)</w:t>
            </w:r>
          </w:p>
          <w:p w14:paraId="78D7B292" w14:textId="61CB8A68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 xml:space="preserve">Желтушко Н.С., Литовченко Т.Н., Гассий Е.В., Карцева Н.Н. </w:t>
            </w:r>
          </w:p>
        </w:tc>
        <w:tc>
          <w:tcPr>
            <w:tcW w:w="3468" w:type="dxa"/>
          </w:tcPr>
          <w:p w14:paraId="0F3ABA50" w14:textId="3F410989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65" w14:paraId="4D44512D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00EE56D5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35F9D0A" w14:textId="317C1996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4" w:type="dxa"/>
            <w:vAlign w:val="center"/>
          </w:tcPr>
          <w:p w14:paraId="761855F5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2" w:type="dxa"/>
          </w:tcPr>
          <w:p w14:paraId="1EA6833B" w14:textId="77777777" w:rsidR="00912865" w:rsidRPr="00670A43" w:rsidRDefault="00912865" w:rsidP="00912865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0" w:type="dxa"/>
          </w:tcPr>
          <w:p w14:paraId="75051F36" w14:textId="6F5EFD5A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6" w:type="dxa"/>
          </w:tcPr>
          <w:p w14:paraId="58D54DE6" w14:textId="75FB58E8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8" w:type="dxa"/>
          </w:tcPr>
          <w:p w14:paraId="55CAA12A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МДК.01.05 Подготовка педагога дополнительного образования к реализации дополнительной общеобразовательной программы (музыкально-инструментальный класс)</w:t>
            </w:r>
          </w:p>
          <w:p w14:paraId="5995B880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 xml:space="preserve">Желтушко Н.С., Литовченко Т.Н., Гассий Е.В. </w:t>
            </w:r>
          </w:p>
          <w:p w14:paraId="0598AD7D" w14:textId="0E650E4C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</w:tr>
      <w:tr w:rsidR="00912865" w14:paraId="4E8B3C93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71B64EEA" w14:textId="64DB2D75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0EB1119" w14:textId="5285CA7F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64FBDF8B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2" w:type="dxa"/>
          </w:tcPr>
          <w:p w14:paraId="2DBBD42E" w14:textId="77777777" w:rsidR="00912865" w:rsidRPr="00670A43" w:rsidRDefault="00912865" w:rsidP="00912865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0" w:type="dxa"/>
          </w:tcPr>
          <w:p w14:paraId="19C7A5C8" w14:textId="2A2A4920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6" w:type="dxa"/>
          </w:tcPr>
          <w:p w14:paraId="0CE29092" w14:textId="468EA51B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8" w:type="dxa"/>
          </w:tcPr>
          <w:p w14:paraId="5FD3E415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>МДК.01.05 Подготовка педагога дополнительного образования к реализации дополнительной общеобразовательной программы (музыкально-инструментальный класс)</w:t>
            </w:r>
          </w:p>
          <w:p w14:paraId="5D9C418A" w14:textId="5EE1F4CF" w:rsidR="00912865" w:rsidRPr="00930A62" w:rsidRDefault="00912865" w:rsidP="00912865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930A62">
              <w:rPr>
                <w:rFonts w:ascii="Times New Roman" w:hAnsi="Times New Roman" w:cs="Times New Roman"/>
                <w:sz w:val="12"/>
                <w:szCs w:val="16"/>
              </w:rPr>
              <w:t xml:space="preserve">Желтушко Н.С., Литовченко Т.Н., Гассий Е.В. к. </w:t>
            </w:r>
          </w:p>
        </w:tc>
      </w:tr>
      <w:tr w:rsidR="00912865" w14:paraId="07EDB3F6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2D85AE7D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E9FAD64" w14:textId="79FE5812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4" w:type="dxa"/>
            <w:vAlign w:val="center"/>
          </w:tcPr>
          <w:p w14:paraId="5ECBB4EF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2" w:type="dxa"/>
          </w:tcPr>
          <w:p w14:paraId="47E92C56" w14:textId="77777777" w:rsidR="00912865" w:rsidRPr="00670A43" w:rsidRDefault="00912865" w:rsidP="00912865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0" w:type="dxa"/>
          </w:tcPr>
          <w:p w14:paraId="5756AE37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6" w:type="dxa"/>
          </w:tcPr>
          <w:p w14:paraId="79596536" w14:textId="2A66E86E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8" w:type="dxa"/>
          </w:tcPr>
          <w:p w14:paraId="383ADEB7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МДК.04.01 Организация досуга, отдыха детей, подростков и молодежи</w:t>
            </w:r>
          </w:p>
          <w:p w14:paraId="369EDF6A" w14:textId="6D15F114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Литовченко Т.Н. к. 23</w:t>
            </w:r>
          </w:p>
        </w:tc>
      </w:tr>
      <w:tr w:rsidR="00912865" w14:paraId="67299CC2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665B7075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51D9EA9" w14:textId="7C83C64D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4" w:type="dxa"/>
            <w:vAlign w:val="center"/>
          </w:tcPr>
          <w:p w14:paraId="1C5C9F60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2" w:type="dxa"/>
          </w:tcPr>
          <w:p w14:paraId="285AE185" w14:textId="77777777" w:rsidR="00912865" w:rsidRPr="00670A43" w:rsidRDefault="00912865" w:rsidP="00912865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80" w:type="dxa"/>
          </w:tcPr>
          <w:p w14:paraId="418A7545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6" w:type="dxa"/>
          </w:tcPr>
          <w:p w14:paraId="5E6DF075" w14:textId="48EF9A4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8" w:type="dxa"/>
          </w:tcPr>
          <w:p w14:paraId="45F58EB9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МДК.04.01 Организация досуга, отдыха детей, подростков и молодежи</w:t>
            </w:r>
          </w:p>
          <w:p w14:paraId="59CEA1FF" w14:textId="7DCE710A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Литовченко Т.Н. к. 23</w:t>
            </w:r>
          </w:p>
        </w:tc>
      </w:tr>
      <w:tr w:rsidR="00912865" w14:paraId="3A7F3ABA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679D8677" w14:textId="7777777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26FB89C" w14:textId="5CF61557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4" w:type="dxa"/>
            <w:vAlign w:val="center"/>
          </w:tcPr>
          <w:p w14:paraId="530A155B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2" w:type="dxa"/>
          </w:tcPr>
          <w:p w14:paraId="0F5259E8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Онлайн ОДБ.10 Биология</w:t>
            </w:r>
          </w:p>
          <w:p w14:paraId="44E23859" w14:textId="38DC985D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Коваленко А.В.</w:t>
            </w:r>
          </w:p>
        </w:tc>
        <w:tc>
          <w:tcPr>
            <w:tcW w:w="3480" w:type="dxa"/>
          </w:tcPr>
          <w:p w14:paraId="494DC3F0" w14:textId="77777777" w:rsidR="00684089" w:rsidRDefault="00684089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Онлайн ОП.02 Основы психологии</w:t>
            </w:r>
          </w:p>
          <w:p w14:paraId="35988493" w14:textId="7257BEE4" w:rsidR="00684089" w:rsidRPr="00930A62" w:rsidRDefault="00684089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</w:t>
            </w:r>
          </w:p>
        </w:tc>
        <w:tc>
          <w:tcPr>
            <w:tcW w:w="3476" w:type="dxa"/>
          </w:tcPr>
          <w:p w14:paraId="3722D7DD" w14:textId="6F49D2DC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8" w:type="dxa"/>
          </w:tcPr>
          <w:p w14:paraId="2785AB70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МДК.04.01 Организация досуга, отдыха детей, подростков и молодежи</w:t>
            </w:r>
          </w:p>
          <w:p w14:paraId="4EC018AB" w14:textId="73D398AC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Литовченко Т.Н. к. 23</w:t>
            </w:r>
          </w:p>
        </w:tc>
      </w:tr>
      <w:tr w:rsidR="00912865" w14:paraId="15F438BE" w14:textId="77777777" w:rsidTr="00B143BD">
        <w:trPr>
          <w:trHeight w:hRule="exact" w:val="760"/>
        </w:trPr>
        <w:tc>
          <w:tcPr>
            <w:tcW w:w="648" w:type="dxa"/>
            <w:vMerge/>
          </w:tcPr>
          <w:p w14:paraId="27C4DF6E" w14:textId="4762B690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DFCCCE9" w14:textId="213C7799" w:rsidR="00912865" w:rsidRPr="00DC2266" w:rsidRDefault="00912865" w:rsidP="00912865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264DCA3B" w14:textId="77777777" w:rsidR="00912865" w:rsidRPr="00DC2266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2" w:type="dxa"/>
          </w:tcPr>
          <w:p w14:paraId="365E154B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Онлайн ОДБ.10 Биология</w:t>
            </w:r>
          </w:p>
          <w:p w14:paraId="11540D22" w14:textId="5263A607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6"/>
                <w:szCs w:val="16"/>
              </w:rPr>
              <w:t>Коваленко А.В.</w:t>
            </w:r>
          </w:p>
        </w:tc>
        <w:tc>
          <w:tcPr>
            <w:tcW w:w="3480" w:type="dxa"/>
          </w:tcPr>
          <w:p w14:paraId="16323C11" w14:textId="77777777" w:rsidR="00684089" w:rsidRDefault="00684089" w:rsidP="006840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Онлайн ОП.02 Основы психологии</w:t>
            </w:r>
          </w:p>
          <w:p w14:paraId="608880B4" w14:textId="203721AF" w:rsidR="00912865" w:rsidRPr="00930A62" w:rsidRDefault="00684089" w:rsidP="006840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</w:t>
            </w:r>
          </w:p>
        </w:tc>
        <w:tc>
          <w:tcPr>
            <w:tcW w:w="3476" w:type="dxa"/>
          </w:tcPr>
          <w:p w14:paraId="6FBE71CC" w14:textId="58086BD3" w:rsidR="00912865" w:rsidRPr="00930A62" w:rsidRDefault="00912865" w:rsidP="0091286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68" w:type="dxa"/>
          </w:tcPr>
          <w:p w14:paraId="26FAEB87" w14:textId="77777777" w:rsidR="00912865" w:rsidRPr="00930A62" w:rsidRDefault="00912865" w:rsidP="00912865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МДК.04.01 Организация досуга, отдыха детей, подростков и молодежи</w:t>
            </w:r>
          </w:p>
          <w:p w14:paraId="78209B56" w14:textId="1794EB0F" w:rsidR="00912865" w:rsidRPr="00930A62" w:rsidRDefault="00912865" w:rsidP="00912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A62">
              <w:rPr>
                <w:rFonts w:ascii="Times New Roman" w:hAnsi="Times New Roman" w:cs="Times New Roman"/>
                <w:sz w:val="14"/>
                <w:szCs w:val="16"/>
              </w:rPr>
              <w:t>Литовченко Т.Н. к. 23</w:t>
            </w:r>
          </w:p>
        </w:tc>
      </w:tr>
      <w:tr w:rsidR="00912865" w:rsidRPr="001F472D" w14:paraId="19C2FC75" w14:textId="77777777" w:rsidTr="00B143BD">
        <w:trPr>
          <w:trHeight w:val="335"/>
        </w:trPr>
        <w:tc>
          <w:tcPr>
            <w:tcW w:w="648" w:type="dxa"/>
          </w:tcPr>
          <w:p w14:paraId="426E04BB" w14:textId="77777777" w:rsidR="00912865" w:rsidRPr="00C372BE" w:rsidRDefault="00912865" w:rsidP="00912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5531864C" w14:textId="46BC574D" w:rsidR="00912865" w:rsidRPr="00C372BE" w:rsidRDefault="00912865" w:rsidP="00912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67F9F111" w14:textId="77777777" w:rsidR="00912865" w:rsidRPr="00C372BE" w:rsidRDefault="00912865" w:rsidP="00912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2" w:type="dxa"/>
          </w:tcPr>
          <w:p w14:paraId="7AA202BF" w14:textId="6796ED83" w:rsidR="00912865" w:rsidRPr="006D416F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80" w:type="dxa"/>
          </w:tcPr>
          <w:p w14:paraId="345056F8" w14:textId="05B809C8" w:rsidR="00912865" w:rsidRPr="006D416F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76" w:type="dxa"/>
          </w:tcPr>
          <w:p w14:paraId="09252C0F" w14:textId="005C00A5" w:rsidR="00912865" w:rsidRPr="006D416F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68" w:type="dxa"/>
          </w:tcPr>
          <w:p w14:paraId="7217E542" w14:textId="64917C40" w:rsidR="00912865" w:rsidRPr="006D416F" w:rsidRDefault="00912865" w:rsidP="00912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685BC222" w14:textId="77777777" w:rsidR="000A297E" w:rsidRDefault="000A297E" w:rsidP="00646FFC"/>
    <w:p w14:paraId="233383F2" w14:textId="77777777" w:rsidR="000A297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"/>
        <w:gridCol w:w="528"/>
        <w:gridCol w:w="794"/>
        <w:gridCol w:w="3475"/>
        <w:gridCol w:w="3477"/>
        <w:gridCol w:w="1736"/>
        <w:gridCol w:w="1736"/>
        <w:gridCol w:w="3472"/>
      </w:tblGrid>
      <w:tr w:rsidR="00B57A0E" w14:paraId="7F772CEB" w14:textId="77777777" w:rsidTr="000B55D6">
        <w:trPr>
          <w:trHeight w:val="333"/>
        </w:trPr>
        <w:tc>
          <w:tcPr>
            <w:tcW w:w="637" w:type="dxa"/>
          </w:tcPr>
          <w:p w14:paraId="2A80179F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</w:tcPr>
          <w:p w14:paraId="0A599C7B" w14:textId="132C6DE1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2AD4CBB0" w14:textId="77777777" w:rsidR="00B57A0E" w:rsidRPr="00C372B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4096F0D6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1Нх-9</w:t>
            </w:r>
          </w:p>
        </w:tc>
        <w:tc>
          <w:tcPr>
            <w:tcW w:w="3477" w:type="dxa"/>
            <w:shd w:val="clear" w:color="auto" w:fill="auto"/>
          </w:tcPr>
          <w:p w14:paraId="79A209AC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2Нх</w:t>
            </w:r>
          </w:p>
        </w:tc>
        <w:tc>
          <w:tcPr>
            <w:tcW w:w="3472" w:type="dxa"/>
            <w:gridSpan w:val="2"/>
          </w:tcPr>
          <w:p w14:paraId="5859F3B5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18"/>
              </w:rPr>
              <w:t>3Нх</w:t>
            </w:r>
          </w:p>
        </w:tc>
        <w:tc>
          <w:tcPr>
            <w:tcW w:w="3472" w:type="dxa"/>
          </w:tcPr>
          <w:p w14:paraId="0DE75A12" w14:textId="77777777" w:rsidR="00B57A0E" w:rsidRPr="00DC2266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4Нх</w:t>
            </w:r>
          </w:p>
        </w:tc>
      </w:tr>
      <w:tr w:rsidR="00B615BC" w14:paraId="76EFCB8F" w14:textId="77777777" w:rsidTr="00270EEF">
        <w:trPr>
          <w:trHeight w:hRule="exact" w:val="760"/>
        </w:trPr>
        <w:tc>
          <w:tcPr>
            <w:tcW w:w="637" w:type="dxa"/>
            <w:vMerge w:val="restart"/>
            <w:textDirection w:val="btLr"/>
            <w:vAlign w:val="center"/>
          </w:tcPr>
          <w:p w14:paraId="00BA98BE" w14:textId="417E177D" w:rsidR="00B615BC" w:rsidRPr="00DC2266" w:rsidRDefault="00B615BC" w:rsidP="00B615B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ЧЕТВЕРГ</w:t>
            </w:r>
          </w:p>
        </w:tc>
        <w:tc>
          <w:tcPr>
            <w:tcW w:w="528" w:type="dxa"/>
          </w:tcPr>
          <w:p w14:paraId="1A031F0C" w14:textId="0F170229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4" w:type="dxa"/>
            <w:vAlign w:val="center"/>
          </w:tcPr>
          <w:p w14:paraId="04CAC397" w14:textId="77777777" w:rsidR="00B615BC" w:rsidRPr="00C372BE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C372B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71BE1C1E" w14:textId="77777777" w:rsidR="00B615BC" w:rsidRPr="00C372BE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75" w:type="dxa"/>
          </w:tcPr>
          <w:p w14:paraId="579271D8" w14:textId="77777777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ОДБ.05 Информатика</w:t>
            </w:r>
          </w:p>
          <w:p w14:paraId="15B75BE3" w14:textId="2826435D" w:rsidR="00B615BC" w:rsidRPr="00912865" w:rsidRDefault="00B615BC" w:rsidP="00B615BC">
            <w:pPr>
              <w:rPr>
                <w:rFonts w:ascii="Times New Roman" w:hAnsi="Times New Roman" w:cs="Times New Roman"/>
                <w:sz w:val="18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Дутова Е.И. к. 24</w:t>
            </w:r>
          </w:p>
        </w:tc>
        <w:tc>
          <w:tcPr>
            <w:tcW w:w="3477" w:type="dxa"/>
            <w:shd w:val="clear" w:color="auto" w:fill="auto"/>
          </w:tcPr>
          <w:p w14:paraId="72AE8286" w14:textId="7777777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ОДП.01 Литература</w:t>
            </w:r>
          </w:p>
          <w:p w14:paraId="364CC2F8" w14:textId="2BD236D5" w:rsidR="00B615BC" w:rsidRPr="002D2739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Струмилло А.В. к. 408</w:t>
            </w:r>
          </w:p>
        </w:tc>
        <w:tc>
          <w:tcPr>
            <w:tcW w:w="3472" w:type="dxa"/>
            <w:gridSpan w:val="2"/>
          </w:tcPr>
          <w:p w14:paraId="39E08414" w14:textId="0F2EF1BA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7537C0E3" w14:textId="63CFB103" w:rsidR="00B615BC" w:rsidRPr="000B55D6" w:rsidRDefault="00B615BC" w:rsidP="00B615BC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B615BC" w14:paraId="0E8E411E" w14:textId="77777777" w:rsidTr="00270EEF">
        <w:trPr>
          <w:trHeight w:hRule="exact" w:val="760"/>
        </w:trPr>
        <w:tc>
          <w:tcPr>
            <w:tcW w:w="637" w:type="dxa"/>
            <w:vMerge/>
          </w:tcPr>
          <w:p w14:paraId="53A3C52C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686119F8" w14:textId="11826D32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702E2405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75" w:type="dxa"/>
          </w:tcPr>
          <w:p w14:paraId="5EF2FCBB" w14:textId="77777777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ОДБ.05 Информатика</w:t>
            </w:r>
          </w:p>
          <w:p w14:paraId="7874CB7E" w14:textId="2AD689BF" w:rsidR="00B615BC" w:rsidRPr="00912865" w:rsidRDefault="00B615BC" w:rsidP="00B615BC">
            <w:pPr>
              <w:rPr>
                <w:rFonts w:ascii="Times New Roman" w:hAnsi="Times New Roman" w:cs="Times New Roman"/>
                <w:sz w:val="18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Дутова Е.И. к. 24</w:t>
            </w:r>
          </w:p>
        </w:tc>
        <w:tc>
          <w:tcPr>
            <w:tcW w:w="3477" w:type="dxa"/>
            <w:shd w:val="clear" w:color="auto" w:fill="auto"/>
          </w:tcPr>
          <w:p w14:paraId="3A8E4F70" w14:textId="7777777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ОДП.01 Литература</w:t>
            </w:r>
          </w:p>
          <w:p w14:paraId="33AF8E05" w14:textId="008A4F29" w:rsidR="00B615BC" w:rsidRPr="002D2739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Струмилло А.В. к. 408</w:t>
            </w:r>
          </w:p>
        </w:tc>
        <w:tc>
          <w:tcPr>
            <w:tcW w:w="3472" w:type="dxa"/>
            <w:gridSpan w:val="2"/>
          </w:tcPr>
          <w:p w14:paraId="70E8295C" w14:textId="5373E2E0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15879C92" w14:textId="31C6A0F9" w:rsidR="00B615BC" w:rsidRPr="000B55D6" w:rsidRDefault="00B615BC" w:rsidP="00B615BC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B615BC" w14:paraId="74BB8201" w14:textId="77777777" w:rsidTr="00670A43">
        <w:trPr>
          <w:trHeight w:hRule="exact" w:val="760"/>
        </w:trPr>
        <w:tc>
          <w:tcPr>
            <w:tcW w:w="637" w:type="dxa"/>
            <w:vMerge/>
          </w:tcPr>
          <w:p w14:paraId="620AC5CE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0264D898" w14:textId="4CCFFC31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71D5F7A3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75" w:type="dxa"/>
          </w:tcPr>
          <w:p w14:paraId="7CEE72BD" w14:textId="77777777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ОДБ.05 Информатика</w:t>
            </w:r>
          </w:p>
          <w:p w14:paraId="25F2E87F" w14:textId="6E32CF2E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Дутова Е.И. к. 24</w:t>
            </w:r>
          </w:p>
        </w:tc>
        <w:tc>
          <w:tcPr>
            <w:tcW w:w="3477" w:type="dxa"/>
          </w:tcPr>
          <w:p w14:paraId="7F06A5F9" w14:textId="7777777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ОДП.01 Литература</w:t>
            </w:r>
          </w:p>
          <w:p w14:paraId="6613FCB2" w14:textId="3D1A3466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Струмилло А.В. к. 408</w:t>
            </w:r>
          </w:p>
        </w:tc>
        <w:tc>
          <w:tcPr>
            <w:tcW w:w="1736" w:type="dxa"/>
          </w:tcPr>
          <w:p w14:paraId="5F0D15BF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434B68EA" w14:textId="1AED9AAD" w:rsidR="00B615BC" w:rsidRPr="007D7F85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Сидорина Е.Г. хор. зал</w:t>
            </w:r>
          </w:p>
        </w:tc>
        <w:tc>
          <w:tcPr>
            <w:tcW w:w="1736" w:type="dxa"/>
          </w:tcPr>
          <w:p w14:paraId="27D21A26" w14:textId="506EBCBC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7378D9D6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241E358" w14:textId="5D4FAB97" w:rsidR="00B615BC" w:rsidRPr="00216ABF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Бирюкова П.А. мастер.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B615BC" w14:paraId="21F4C905" w14:textId="77777777" w:rsidTr="00670A43">
        <w:trPr>
          <w:trHeight w:hRule="exact" w:val="760"/>
        </w:trPr>
        <w:tc>
          <w:tcPr>
            <w:tcW w:w="637" w:type="dxa"/>
            <w:vMerge/>
          </w:tcPr>
          <w:p w14:paraId="639C9CB8" w14:textId="62B4B644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587754CD" w14:textId="5253602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74FD20CC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75" w:type="dxa"/>
          </w:tcPr>
          <w:p w14:paraId="353021CD" w14:textId="77777777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ОДБ.05 Информатика</w:t>
            </w:r>
          </w:p>
          <w:p w14:paraId="0E360A88" w14:textId="128D7371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Дутова Е.И. к. 24</w:t>
            </w:r>
          </w:p>
        </w:tc>
        <w:tc>
          <w:tcPr>
            <w:tcW w:w="3477" w:type="dxa"/>
          </w:tcPr>
          <w:p w14:paraId="3158F91C" w14:textId="7777777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ОДП.01 Литература</w:t>
            </w:r>
          </w:p>
          <w:p w14:paraId="65705173" w14:textId="3D5968A9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Струмилло А.В. к. 408</w:t>
            </w:r>
          </w:p>
        </w:tc>
        <w:tc>
          <w:tcPr>
            <w:tcW w:w="1736" w:type="dxa"/>
          </w:tcPr>
          <w:p w14:paraId="31D8CABB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7C7C87B2" w14:textId="64E62DB1" w:rsidR="00B615BC" w:rsidRPr="007D7F85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Сидорина Е.Г. хор. зал</w:t>
            </w:r>
          </w:p>
        </w:tc>
        <w:tc>
          <w:tcPr>
            <w:tcW w:w="1736" w:type="dxa"/>
          </w:tcPr>
          <w:p w14:paraId="20F19460" w14:textId="31D611FB" w:rsidR="00B615BC" w:rsidRPr="007B779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63B616C7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ED5FA6B" w14:textId="5B94C674" w:rsidR="00B615BC" w:rsidRPr="00216ABF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Бирюкова П.А. мастер.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B615BC" w14:paraId="673BE136" w14:textId="77777777" w:rsidTr="000B55D6">
        <w:trPr>
          <w:trHeight w:hRule="exact" w:val="760"/>
        </w:trPr>
        <w:tc>
          <w:tcPr>
            <w:tcW w:w="637" w:type="dxa"/>
            <w:vMerge/>
          </w:tcPr>
          <w:p w14:paraId="3661D0CF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46D078E4" w14:textId="0A3535E9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4" w:type="dxa"/>
            <w:vAlign w:val="center"/>
          </w:tcPr>
          <w:p w14:paraId="46BAA5E2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75" w:type="dxa"/>
          </w:tcPr>
          <w:p w14:paraId="25CF78F2" w14:textId="77777777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ОДБ.01 Русский язык</w:t>
            </w:r>
          </w:p>
          <w:p w14:paraId="017AADE4" w14:textId="1D6F7746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77" w:type="dxa"/>
          </w:tcPr>
          <w:p w14:paraId="246F3017" w14:textId="10A2F20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3CD36BE2" w14:textId="550B98B5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Думанан В.В. к.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3472" w:type="dxa"/>
            <w:gridSpan w:val="2"/>
          </w:tcPr>
          <w:p w14:paraId="0DA70009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МДК.02.02 Учебно-методическое обеспечение учебного процесса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5DE8928" w14:textId="540A5749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Сидорина Е.Г. маст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2" w:type="dxa"/>
          </w:tcPr>
          <w:p w14:paraId="01AB46D7" w14:textId="77777777" w:rsid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Учебно-методическое обеспечение учебного процесса (по видам)</w:t>
            </w:r>
          </w:p>
          <w:p w14:paraId="15408506" w14:textId="2143E787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Бирюкова П.А. хор.зал</w:t>
            </w:r>
          </w:p>
        </w:tc>
      </w:tr>
      <w:tr w:rsidR="00B615BC" w14:paraId="79D1C4F5" w14:textId="77777777" w:rsidTr="000B55D6">
        <w:trPr>
          <w:trHeight w:hRule="exact" w:val="760"/>
        </w:trPr>
        <w:tc>
          <w:tcPr>
            <w:tcW w:w="637" w:type="dxa"/>
            <w:vMerge/>
          </w:tcPr>
          <w:p w14:paraId="16FE9E1A" w14:textId="5894A27E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7F3BD0FF" w14:textId="619472A2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34CDB48F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75" w:type="dxa"/>
          </w:tcPr>
          <w:p w14:paraId="6C37736A" w14:textId="5672DB68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>ОДБ.01 Русский язык</w:t>
            </w:r>
          </w:p>
          <w:p w14:paraId="52949768" w14:textId="583F8D06" w:rsidR="00B615BC" w:rsidRPr="0091286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65">
              <w:rPr>
                <w:rFonts w:ascii="Times New Roman" w:hAnsi="Times New Roman" w:cs="Times New Roman"/>
                <w:sz w:val="16"/>
                <w:szCs w:val="16"/>
              </w:rPr>
              <w:t xml:space="preserve">Карапетова Р.В. к. </w:t>
            </w:r>
            <w:r w:rsidR="00912865" w:rsidRPr="00912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77" w:type="dxa"/>
          </w:tcPr>
          <w:p w14:paraId="5C787A9D" w14:textId="7777777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62490E37" w14:textId="38EE362A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5BC">
              <w:rPr>
                <w:rFonts w:ascii="Times New Roman" w:hAnsi="Times New Roman" w:cs="Times New Roman"/>
                <w:sz w:val="16"/>
                <w:szCs w:val="16"/>
              </w:rPr>
              <w:t xml:space="preserve">Думанан В.В. к.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3472" w:type="dxa"/>
            <w:gridSpan w:val="2"/>
          </w:tcPr>
          <w:p w14:paraId="5C096316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МДК.02.02 Учебно-методическое обеспечение учебного процесса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7B32F65" w14:textId="6F2B2A9E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Сидорина Е.Г. маст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2" w:type="dxa"/>
          </w:tcPr>
          <w:p w14:paraId="3C27A0BC" w14:textId="77777777" w:rsid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Учебно-методическое обеспечение учебного процесса (по видам)</w:t>
            </w:r>
          </w:p>
          <w:p w14:paraId="1FCC4076" w14:textId="574E193F" w:rsidR="00B615BC" w:rsidRPr="007B7795" w:rsidRDefault="00B615BC" w:rsidP="00B615BC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Бирюкова П.А. хор.зал</w:t>
            </w:r>
          </w:p>
        </w:tc>
      </w:tr>
      <w:tr w:rsidR="00B615BC" w14:paraId="27697D50" w14:textId="77777777" w:rsidTr="00270EEF">
        <w:trPr>
          <w:trHeight w:hRule="exact" w:val="760"/>
        </w:trPr>
        <w:tc>
          <w:tcPr>
            <w:tcW w:w="637" w:type="dxa"/>
            <w:vMerge/>
          </w:tcPr>
          <w:p w14:paraId="50604087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7F7DDFE3" w14:textId="4103F87A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4" w:type="dxa"/>
            <w:vAlign w:val="center"/>
          </w:tcPr>
          <w:p w14:paraId="1B031575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75" w:type="dxa"/>
          </w:tcPr>
          <w:p w14:paraId="1A12CCE4" w14:textId="2DB1B5C8" w:rsidR="00B615BC" w:rsidRPr="002D2739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7" w:type="dxa"/>
          </w:tcPr>
          <w:p w14:paraId="5E4B0923" w14:textId="772348B6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  <w:gridSpan w:val="2"/>
          </w:tcPr>
          <w:p w14:paraId="1EA16F9C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Учебная практика (нар. танец)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FAA7A66" w14:textId="11EAB2AF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Сидорина Е.Г. хор. зал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2" w:type="dxa"/>
          </w:tcPr>
          <w:p w14:paraId="22DBAA84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4811759" w14:textId="60294F2F" w:rsidR="00B615BC" w:rsidRPr="00CD5B0C" w:rsidRDefault="00B615BC" w:rsidP="00B615BC">
            <w:pPr>
              <w:rPr>
                <w:rFonts w:ascii="Times New Roman" w:hAnsi="Times New Roman" w:cs="Times New Roman"/>
                <w:sz w:val="12"/>
                <w:szCs w:val="13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Бирюкова П.А. мастер.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B615BC" w14:paraId="669AFAE7" w14:textId="77777777" w:rsidTr="00270EEF">
        <w:trPr>
          <w:trHeight w:hRule="exact" w:val="760"/>
        </w:trPr>
        <w:tc>
          <w:tcPr>
            <w:tcW w:w="637" w:type="dxa"/>
            <w:vMerge/>
          </w:tcPr>
          <w:p w14:paraId="4B4AA4C5" w14:textId="62D47D14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14F92096" w14:textId="17985D94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3463C8A6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75" w:type="dxa"/>
          </w:tcPr>
          <w:p w14:paraId="15C1FE5C" w14:textId="6FC3862E" w:rsidR="00B615BC" w:rsidRPr="002D2739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7" w:type="dxa"/>
          </w:tcPr>
          <w:p w14:paraId="4E47C332" w14:textId="1FA97657" w:rsidR="00B615BC" w:rsidRPr="00B615BC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  <w:gridSpan w:val="2"/>
          </w:tcPr>
          <w:p w14:paraId="583639C1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Учебная практика (нар. танец)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21842B6" w14:textId="33527F39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Сидорина Е.Г. хор. зал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2" w:type="dxa"/>
          </w:tcPr>
          <w:p w14:paraId="2BCFB7FC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7C40905" w14:textId="5AD20654" w:rsidR="00B615BC" w:rsidRPr="00CD5B0C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>Бирюкова П.А. мастер.</w:t>
            </w:r>
            <w:r w:rsidRPr="007D7F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B615BC" w14:paraId="4284F5DD" w14:textId="77777777" w:rsidTr="00670A43">
        <w:trPr>
          <w:trHeight w:hRule="exact" w:val="760"/>
        </w:trPr>
        <w:tc>
          <w:tcPr>
            <w:tcW w:w="637" w:type="dxa"/>
            <w:vMerge/>
          </w:tcPr>
          <w:p w14:paraId="5B51CB89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629853F2" w14:textId="09A007A4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4" w:type="dxa"/>
            <w:vAlign w:val="center"/>
          </w:tcPr>
          <w:p w14:paraId="08D95790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75" w:type="dxa"/>
          </w:tcPr>
          <w:p w14:paraId="1500F154" w14:textId="77777777" w:rsidR="00B615BC" w:rsidRPr="00B07304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7" w:type="dxa"/>
          </w:tcPr>
          <w:p w14:paraId="3307FE44" w14:textId="3AFF9430" w:rsidR="00B615BC" w:rsidRPr="00466AB7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736" w:type="dxa"/>
          </w:tcPr>
          <w:p w14:paraId="398454D8" w14:textId="77777777" w:rsidR="00B615BC" w:rsidRPr="00D8045A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1736" w:type="dxa"/>
          </w:tcPr>
          <w:p w14:paraId="31DA8AE9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54B240E2" w14:textId="280FE583" w:rsidR="00B615BC" w:rsidRPr="00D8045A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Сидорина Е.Г. хор. зал</w:t>
            </w:r>
          </w:p>
        </w:tc>
        <w:tc>
          <w:tcPr>
            <w:tcW w:w="3472" w:type="dxa"/>
          </w:tcPr>
          <w:p w14:paraId="556FF132" w14:textId="77777777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5BC" w14:paraId="5A45B4A0" w14:textId="77777777" w:rsidTr="00670A43">
        <w:trPr>
          <w:trHeight w:hRule="exact" w:val="760"/>
        </w:trPr>
        <w:tc>
          <w:tcPr>
            <w:tcW w:w="637" w:type="dxa"/>
            <w:vMerge/>
          </w:tcPr>
          <w:p w14:paraId="75AAD360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01D8EBF1" w14:textId="6BFA2002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4" w:type="dxa"/>
            <w:vAlign w:val="center"/>
          </w:tcPr>
          <w:p w14:paraId="79E0290E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75" w:type="dxa"/>
          </w:tcPr>
          <w:p w14:paraId="2793FA3F" w14:textId="77777777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7" w:type="dxa"/>
          </w:tcPr>
          <w:p w14:paraId="1791F92E" w14:textId="79E4CA7A" w:rsidR="00B615BC" w:rsidRPr="00466AB7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736" w:type="dxa"/>
          </w:tcPr>
          <w:p w14:paraId="17E4E62F" w14:textId="77777777" w:rsidR="00B615BC" w:rsidRPr="00D8045A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1736" w:type="dxa"/>
          </w:tcPr>
          <w:p w14:paraId="04E49667" w14:textId="77777777" w:rsidR="00B615BC" w:rsidRPr="007D7F85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561114AE" w14:textId="506AAFA7" w:rsidR="00B615BC" w:rsidRPr="00D8045A" w:rsidRDefault="00B615BC" w:rsidP="00B615B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7D7F85">
              <w:rPr>
                <w:rFonts w:ascii="Times New Roman" w:hAnsi="Times New Roman" w:cs="Times New Roman"/>
                <w:sz w:val="12"/>
                <w:szCs w:val="16"/>
              </w:rPr>
              <w:t>Сидорина Е.Г. хор. зал</w:t>
            </w:r>
          </w:p>
        </w:tc>
        <w:tc>
          <w:tcPr>
            <w:tcW w:w="3472" w:type="dxa"/>
          </w:tcPr>
          <w:p w14:paraId="68532F2D" w14:textId="77777777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5BC" w14:paraId="69788E8B" w14:textId="77777777" w:rsidTr="000B55D6">
        <w:trPr>
          <w:trHeight w:hRule="exact" w:val="760"/>
        </w:trPr>
        <w:tc>
          <w:tcPr>
            <w:tcW w:w="637" w:type="dxa"/>
            <w:vMerge/>
          </w:tcPr>
          <w:p w14:paraId="71C0FCD7" w14:textId="77777777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3F2F51D1" w14:textId="357C0462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4" w:type="dxa"/>
            <w:vAlign w:val="center"/>
          </w:tcPr>
          <w:p w14:paraId="156283CA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75" w:type="dxa"/>
          </w:tcPr>
          <w:p w14:paraId="7F668D15" w14:textId="77777777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7" w:type="dxa"/>
          </w:tcPr>
          <w:p w14:paraId="1C3F6162" w14:textId="1F702122" w:rsidR="00B615BC" w:rsidRPr="00466AB7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2" w:type="dxa"/>
            <w:gridSpan w:val="2"/>
          </w:tcPr>
          <w:p w14:paraId="46879EBB" w14:textId="7CA0A045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5BE13344" w14:textId="347FA04F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5BC" w14:paraId="03CAFDF7" w14:textId="77777777" w:rsidTr="000B55D6">
        <w:trPr>
          <w:trHeight w:hRule="exact" w:val="760"/>
        </w:trPr>
        <w:tc>
          <w:tcPr>
            <w:tcW w:w="637" w:type="dxa"/>
            <w:vMerge/>
          </w:tcPr>
          <w:p w14:paraId="7B93A89E" w14:textId="626BF903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51015857" w14:textId="13B0AAC3" w:rsidR="00B615BC" w:rsidRPr="00DC2266" w:rsidRDefault="00B615BC" w:rsidP="00B615BC">
            <w:pPr>
              <w:rPr>
                <w:rFonts w:ascii="Times New Roman" w:hAnsi="Times New Roman" w:cs="Times New Roman"/>
                <w:b/>
              </w:rPr>
            </w:pPr>
            <w:r w:rsidRPr="00DC22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3BA6E662" w14:textId="77777777" w:rsidR="00B615BC" w:rsidRPr="00DC2266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C2266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75" w:type="dxa"/>
          </w:tcPr>
          <w:p w14:paraId="0CE12335" w14:textId="77777777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7" w:type="dxa"/>
          </w:tcPr>
          <w:p w14:paraId="3410676B" w14:textId="2BB3E48D" w:rsidR="00B615BC" w:rsidRPr="00466AB7" w:rsidRDefault="00B615BC" w:rsidP="00B615BC">
            <w:pPr>
              <w:rPr>
                <w:rFonts w:ascii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3472" w:type="dxa"/>
            <w:gridSpan w:val="2"/>
          </w:tcPr>
          <w:p w14:paraId="745C526D" w14:textId="39317B64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14D328A5" w14:textId="1F35D0B1" w:rsidR="00B615BC" w:rsidRPr="000A297E" w:rsidRDefault="00B615BC" w:rsidP="00B615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15BC" w:rsidRPr="001F472D" w14:paraId="1765F5D3" w14:textId="77777777" w:rsidTr="0063315B">
        <w:trPr>
          <w:trHeight w:val="159"/>
        </w:trPr>
        <w:tc>
          <w:tcPr>
            <w:tcW w:w="637" w:type="dxa"/>
          </w:tcPr>
          <w:p w14:paraId="4B01C7EE" w14:textId="77777777" w:rsidR="00B615BC" w:rsidRPr="00C372BE" w:rsidRDefault="00B615BC" w:rsidP="00B61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</w:tcPr>
          <w:p w14:paraId="1D7D8CCD" w14:textId="6AB8B4ED" w:rsidR="00B615BC" w:rsidRPr="00C372BE" w:rsidRDefault="00B615BC" w:rsidP="00B61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748F646B" w14:textId="77777777" w:rsidR="00B615BC" w:rsidRPr="00C372BE" w:rsidRDefault="00B615BC" w:rsidP="00B61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3C0C55CE" w14:textId="08E1B895" w:rsidR="00B615BC" w:rsidRPr="00830F44" w:rsidRDefault="00B615BC" w:rsidP="00B615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77" w:type="dxa"/>
          </w:tcPr>
          <w:p w14:paraId="4044A045" w14:textId="5C5F1284" w:rsidR="00B615BC" w:rsidRPr="007B7795" w:rsidRDefault="00B615BC" w:rsidP="00B615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Ул. Ставропольская, 123\Г</w:t>
            </w:r>
          </w:p>
        </w:tc>
        <w:tc>
          <w:tcPr>
            <w:tcW w:w="3472" w:type="dxa"/>
            <w:gridSpan w:val="2"/>
          </w:tcPr>
          <w:p w14:paraId="23C54824" w14:textId="7D8B3F60" w:rsidR="00B615BC" w:rsidRPr="009853D9" w:rsidRDefault="00B615BC" w:rsidP="00B615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53D9">
              <w:rPr>
                <w:rFonts w:ascii="Times New Roman" w:hAnsi="Times New Roman" w:cs="Times New Roman"/>
                <w:b/>
              </w:rPr>
              <w:t>Ул. Рашпилевская, 64</w:t>
            </w:r>
          </w:p>
        </w:tc>
        <w:tc>
          <w:tcPr>
            <w:tcW w:w="3472" w:type="dxa"/>
          </w:tcPr>
          <w:p w14:paraId="626D5515" w14:textId="17628BDE" w:rsidR="00B615BC" w:rsidRPr="00C372BE" w:rsidRDefault="00B615BC" w:rsidP="00B615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3D9">
              <w:rPr>
                <w:rFonts w:ascii="Times New Roman" w:hAnsi="Times New Roman" w:cs="Times New Roman"/>
                <w:b/>
              </w:rPr>
              <w:t>Ул. Рашпилевская, 64</w:t>
            </w:r>
          </w:p>
        </w:tc>
      </w:tr>
    </w:tbl>
    <w:p w14:paraId="017645F0" w14:textId="77777777" w:rsidR="000A297E" w:rsidRDefault="000A297E" w:rsidP="00646FFC">
      <w:bookmarkStart w:id="0" w:name="_GoBack"/>
      <w:bookmarkEnd w:id="0"/>
    </w:p>
    <w:sectPr w:rsidR="000A297E" w:rsidSect="00DC2266">
      <w:pgSz w:w="16838" w:h="11906" w:orient="landscape"/>
      <w:pgMar w:top="567" w:right="25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42"/>
    <w:rsid w:val="000014D0"/>
    <w:rsid w:val="0000305D"/>
    <w:rsid w:val="00024FEE"/>
    <w:rsid w:val="0002503F"/>
    <w:rsid w:val="000341DD"/>
    <w:rsid w:val="00062AF1"/>
    <w:rsid w:val="00066A3B"/>
    <w:rsid w:val="00070D30"/>
    <w:rsid w:val="000A297E"/>
    <w:rsid w:val="000B5068"/>
    <w:rsid w:val="000B55D6"/>
    <w:rsid w:val="000E12C0"/>
    <w:rsid w:val="000F7A9A"/>
    <w:rsid w:val="001049D2"/>
    <w:rsid w:val="001159EA"/>
    <w:rsid w:val="00117BDC"/>
    <w:rsid w:val="00130F10"/>
    <w:rsid w:val="001331E6"/>
    <w:rsid w:val="001C132B"/>
    <w:rsid w:val="001E1C5D"/>
    <w:rsid w:val="001E3CAD"/>
    <w:rsid w:val="001F472D"/>
    <w:rsid w:val="0020541D"/>
    <w:rsid w:val="00216ABF"/>
    <w:rsid w:val="0023369A"/>
    <w:rsid w:val="002506D1"/>
    <w:rsid w:val="00270EEF"/>
    <w:rsid w:val="00271EBA"/>
    <w:rsid w:val="0028347F"/>
    <w:rsid w:val="002B04A9"/>
    <w:rsid w:val="002B2A19"/>
    <w:rsid w:val="002D2739"/>
    <w:rsid w:val="002E151F"/>
    <w:rsid w:val="00302A1B"/>
    <w:rsid w:val="003050D5"/>
    <w:rsid w:val="00327B8A"/>
    <w:rsid w:val="00335BDC"/>
    <w:rsid w:val="00354328"/>
    <w:rsid w:val="00386D44"/>
    <w:rsid w:val="00387E20"/>
    <w:rsid w:val="003E4CD3"/>
    <w:rsid w:val="0040784C"/>
    <w:rsid w:val="004430F3"/>
    <w:rsid w:val="00447A17"/>
    <w:rsid w:val="00466AB7"/>
    <w:rsid w:val="00474925"/>
    <w:rsid w:val="004822BD"/>
    <w:rsid w:val="004B3C20"/>
    <w:rsid w:val="004B5A3F"/>
    <w:rsid w:val="004D11D0"/>
    <w:rsid w:val="004F1375"/>
    <w:rsid w:val="004F2428"/>
    <w:rsid w:val="004F38BE"/>
    <w:rsid w:val="005162C8"/>
    <w:rsid w:val="0052314B"/>
    <w:rsid w:val="00571DD9"/>
    <w:rsid w:val="005726A9"/>
    <w:rsid w:val="005876F4"/>
    <w:rsid w:val="005950CF"/>
    <w:rsid w:val="00607368"/>
    <w:rsid w:val="00624346"/>
    <w:rsid w:val="0063315B"/>
    <w:rsid w:val="00646FFC"/>
    <w:rsid w:val="00670A43"/>
    <w:rsid w:val="006716CF"/>
    <w:rsid w:val="00684089"/>
    <w:rsid w:val="00686FE2"/>
    <w:rsid w:val="006A307D"/>
    <w:rsid w:val="006A6C7E"/>
    <w:rsid w:val="006D416F"/>
    <w:rsid w:val="00722D71"/>
    <w:rsid w:val="00734842"/>
    <w:rsid w:val="007760B2"/>
    <w:rsid w:val="00785081"/>
    <w:rsid w:val="00786E9B"/>
    <w:rsid w:val="00790D09"/>
    <w:rsid w:val="007A789D"/>
    <w:rsid w:val="007B543F"/>
    <w:rsid w:val="007B7795"/>
    <w:rsid w:val="007D729B"/>
    <w:rsid w:val="007D7F85"/>
    <w:rsid w:val="007E0DC6"/>
    <w:rsid w:val="007F76B3"/>
    <w:rsid w:val="0081790D"/>
    <w:rsid w:val="00830F44"/>
    <w:rsid w:val="00833089"/>
    <w:rsid w:val="00873F88"/>
    <w:rsid w:val="00876763"/>
    <w:rsid w:val="008845D9"/>
    <w:rsid w:val="008C2CFA"/>
    <w:rsid w:val="008C7991"/>
    <w:rsid w:val="008E423A"/>
    <w:rsid w:val="009012F8"/>
    <w:rsid w:val="00910EE7"/>
    <w:rsid w:val="00912865"/>
    <w:rsid w:val="009216BE"/>
    <w:rsid w:val="00930A62"/>
    <w:rsid w:val="00946FCA"/>
    <w:rsid w:val="00950606"/>
    <w:rsid w:val="009759D5"/>
    <w:rsid w:val="009853D9"/>
    <w:rsid w:val="00992E78"/>
    <w:rsid w:val="009A28F4"/>
    <w:rsid w:val="009E1529"/>
    <w:rsid w:val="00A21F6A"/>
    <w:rsid w:val="00A305FE"/>
    <w:rsid w:val="00A36A1D"/>
    <w:rsid w:val="00A526BC"/>
    <w:rsid w:val="00A57210"/>
    <w:rsid w:val="00A60D80"/>
    <w:rsid w:val="00A673C4"/>
    <w:rsid w:val="00A72778"/>
    <w:rsid w:val="00A80742"/>
    <w:rsid w:val="00A847E5"/>
    <w:rsid w:val="00AD2B20"/>
    <w:rsid w:val="00AD7F8C"/>
    <w:rsid w:val="00AE266C"/>
    <w:rsid w:val="00AE51C6"/>
    <w:rsid w:val="00AF51D2"/>
    <w:rsid w:val="00AF66E4"/>
    <w:rsid w:val="00B07304"/>
    <w:rsid w:val="00B11DF6"/>
    <w:rsid w:val="00B12227"/>
    <w:rsid w:val="00B143BD"/>
    <w:rsid w:val="00B175C1"/>
    <w:rsid w:val="00B17A14"/>
    <w:rsid w:val="00B57A0E"/>
    <w:rsid w:val="00B60EB4"/>
    <w:rsid w:val="00B615BC"/>
    <w:rsid w:val="00B66EA4"/>
    <w:rsid w:val="00B76415"/>
    <w:rsid w:val="00B81F7C"/>
    <w:rsid w:val="00BA0317"/>
    <w:rsid w:val="00BA4587"/>
    <w:rsid w:val="00BB70B1"/>
    <w:rsid w:val="00BD0020"/>
    <w:rsid w:val="00BD67C6"/>
    <w:rsid w:val="00BF7872"/>
    <w:rsid w:val="00C10B0F"/>
    <w:rsid w:val="00C130E6"/>
    <w:rsid w:val="00C270D6"/>
    <w:rsid w:val="00C372BE"/>
    <w:rsid w:val="00C46C03"/>
    <w:rsid w:val="00C47984"/>
    <w:rsid w:val="00CD5B0C"/>
    <w:rsid w:val="00CF6493"/>
    <w:rsid w:val="00D000C1"/>
    <w:rsid w:val="00D16FC6"/>
    <w:rsid w:val="00D3494E"/>
    <w:rsid w:val="00D35884"/>
    <w:rsid w:val="00D37DF0"/>
    <w:rsid w:val="00D66AED"/>
    <w:rsid w:val="00D71CED"/>
    <w:rsid w:val="00D77E1E"/>
    <w:rsid w:val="00D8045A"/>
    <w:rsid w:val="00D92FAD"/>
    <w:rsid w:val="00DB11DC"/>
    <w:rsid w:val="00DC2266"/>
    <w:rsid w:val="00DC25F1"/>
    <w:rsid w:val="00DD3458"/>
    <w:rsid w:val="00E22A39"/>
    <w:rsid w:val="00E251C3"/>
    <w:rsid w:val="00E500C5"/>
    <w:rsid w:val="00E50748"/>
    <w:rsid w:val="00E508C4"/>
    <w:rsid w:val="00E93C40"/>
    <w:rsid w:val="00E96634"/>
    <w:rsid w:val="00EA71C4"/>
    <w:rsid w:val="00ED2AB6"/>
    <w:rsid w:val="00EE000D"/>
    <w:rsid w:val="00F06CE1"/>
    <w:rsid w:val="00F1559D"/>
    <w:rsid w:val="00F3057A"/>
    <w:rsid w:val="00F35745"/>
    <w:rsid w:val="00F43CA5"/>
    <w:rsid w:val="00F854FD"/>
    <w:rsid w:val="00FC440B"/>
    <w:rsid w:val="00FE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6BEF"/>
  <w15:chartTrackingRefBased/>
  <w15:docId w15:val="{30627CB1-84B4-4421-BE8E-A75B8CA8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7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25121-B482-496A-AC9F-15C8C005D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4858</Words>
  <Characters>27697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В.А.</dc:creator>
  <cp:keywords/>
  <dc:description/>
  <cp:lastModifiedBy>Харитонова В.А.</cp:lastModifiedBy>
  <cp:revision>4</cp:revision>
  <cp:lastPrinted>2026-08-27T11:01:00Z</cp:lastPrinted>
  <dcterms:created xsi:type="dcterms:W3CDTF">2026-09-22T12:41:00Z</dcterms:created>
  <dcterms:modified xsi:type="dcterms:W3CDTF">2026-09-22T14:17:00Z</dcterms:modified>
</cp:coreProperties>
</file>