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521"/>
        <w:gridCol w:w="785"/>
        <w:gridCol w:w="2810"/>
        <w:gridCol w:w="2767"/>
        <w:gridCol w:w="2837"/>
        <w:gridCol w:w="2809"/>
        <w:gridCol w:w="2690"/>
      </w:tblGrid>
      <w:tr w:rsidR="00B57A0E" w:rsidRPr="00D71C0E" w14:paraId="4D94272F" w14:textId="77777777" w:rsidTr="009E45B3">
        <w:trPr>
          <w:trHeight w:val="333"/>
        </w:trPr>
        <w:tc>
          <w:tcPr>
            <w:tcW w:w="636" w:type="dxa"/>
          </w:tcPr>
          <w:p w14:paraId="43F13141" w14:textId="77777777" w:rsidR="00B57A0E" w:rsidRPr="00D71C0E" w:rsidRDefault="00B57A0E">
            <w:pPr>
              <w:rPr>
                <w:rFonts w:ascii="Times New Roman" w:hAnsi="Times New Roman" w:cs="Times New Roman"/>
              </w:rPr>
            </w:pPr>
            <w:bookmarkStart w:id="0" w:name="_GoBack"/>
          </w:p>
        </w:tc>
        <w:tc>
          <w:tcPr>
            <w:tcW w:w="521" w:type="dxa"/>
          </w:tcPr>
          <w:p w14:paraId="36196C48" w14:textId="6FA2645D" w:rsidR="00B57A0E" w:rsidRPr="00D71C0E" w:rsidRDefault="00B57A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dxa"/>
          </w:tcPr>
          <w:p w14:paraId="085BC83F" w14:textId="77777777" w:rsidR="00B57A0E" w:rsidRPr="00D71C0E" w:rsidRDefault="00B57A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0" w:type="dxa"/>
          </w:tcPr>
          <w:p w14:paraId="441DD44E" w14:textId="77777777" w:rsidR="00B57A0E" w:rsidRPr="00D71C0E" w:rsidRDefault="00B57A0E" w:rsidP="00C372B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</w:rPr>
              <w:t>1Аш-П</w:t>
            </w:r>
          </w:p>
        </w:tc>
        <w:tc>
          <w:tcPr>
            <w:tcW w:w="2767" w:type="dxa"/>
            <w:shd w:val="clear" w:color="auto" w:fill="auto"/>
          </w:tcPr>
          <w:p w14:paraId="47668FC0" w14:textId="77777777" w:rsidR="00B57A0E" w:rsidRPr="00D71C0E" w:rsidRDefault="00B57A0E" w:rsidP="00C372BE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18"/>
              </w:rPr>
              <w:t>1Бш-П</w:t>
            </w:r>
          </w:p>
        </w:tc>
        <w:tc>
          <w:tcPr>
            <w:tcW w:w="2837" w:type="dxa"/>
          </w:tcPr>
          <w:p w14:paraId="44A5834E" w14:textId="77777777" w:rsidR="00B57A0E" w:rsidRPr="00D71C0E" w:rsidRDefault="00B57A0E" w:rsidP="00C372BE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18"/>
              </w:rPr>
              <w:t>1Дшк-П</w:t>
            </w:r>
          </w:p>
        </w:tc>
        <w:tc>
          <w:tcPr>
            <w:tcW w:w="2809" w:type="dxa"/>
          </w:tcPr>
          <w:p w14:paraId="1CAB16EA" w14:textId="77777777" w:rsidR="00B57A0E" w:rsidRPr="00D71C0E" w:rsidRDefault="00B57A0E" w:rsidP="00C372BE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18"/>
              </w:rPr>
              <w:t>1Дш-П</w:t>
            </w:r>
          </w:p>
        </w:tc>
        <w:tc>
          <w:tcPr>
            <w:tcW w:w="2690" w:type="dxa"/>
          </w:tcPr>
          <w:p w14:paraId="6A9ABEBC" w14:textId="77777777" w:rsidR="00B57A0E" w:rsidRPr="00D71C0E" w:rsidRDefault="00B57A0E" w:rsidP="00C372BE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18"/>
              </w:rPr>
              <w:t>2Аш-П</w:t>
            </w:r>
          </w:p>
        </w:tc>
      </w:tr>
      <w:tr w:rsidR="006D0672" w:rsidRPr="00D71C0E" w14:paraId="48CFC8E3" w14:textId="77777777" w:rsidTr="009E45B3">
        <w:trPr>
          <w:trHeight w:hRule="exact" w:val="760"/>
        </w:trPr>
        <w:tc>
          <w:tcPr>
            <w:tcW w:w="636" w:type="dxa"/>
            <w:vMerge w:val="restart"/>
            <w:textDirection w:val="btLr"/>
            <w:vAlign w:val="center"/>
          </w:tcPr>
          <w:p w14:paraId="47772EB9" w14:textId="07FA70BB" w:rsidR="006D0672" w:rsidRPr="00D71C0E" w:rsidRDefault="006D0672" w:rsidP="006D06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71C0E">
              <w:rPr>
                <w:rFonts w:ascii="Times New Roman" w:hAnsi="Times New Roman" w:cs="Times New Roman"/>
                <w:b/>
                <w:sz w:val="36"/>
              </w:rPr>
              <w:t>СРЕДА</w:t>
            </w:r>
          </w:p>
        </w:tc>
        <w:tc>
          <w:tcPr>
            <w:tcW w:w="521" w:type="dxa"/>
          </w:tcPr>
          <w:p w14:paraId="47B01DB3" w14:textId="16FB72FE" w:rsidR="006D0672" w:rsidRPr="00D71C0E" w:rsidRDefault="006D0672" w:rsidP="006D067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85" w:type="dxa"/>
            <w:vAlign w:val="center"/>
          </w:tcPr>
          <w:p w14:paraId="4A703DE2" w14:textId="77777777" w:rsidR="006D0672" w:rsidRPr="00D71C0E" w:rsidRDefault="006D0672" w:rsidP="006D0672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08:30 09:15</w:t>
            </w:r>
          </w:p>
          <w:p w14:paraId="4F02E97B" w14:textId="77777777" w:rsidR="006D0672" w:rsidRPr="00D71C0E" w:rsidRDefault="006D0672" w:rsidP="006D067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810" w:type="dxa"/>
          </w:tcPr>
          <w:p w14:paraId="66ADFD45" w14:textId="77777777" w:rsidR="006D0672" w:rsidRPr="00D71C0E" w:rsidRDefault="006D0672" w:rsidP="006D0672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ОУД.10 Основы безопасности и защиты Родины</w:t>
            </w:r>
          </w:p>
          <w:p w14:paraId="23533EA2" w14:textId="1AB3C2FF" w:rsidR="006D0672" w:rsidRPr="00D71C0E" w:rsidRDefault="00B026F6" w:rsidP="006D0672">
            <w:pPr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</w:rPr>
              <w:t>Галустян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</w:rPr>
              <w:t xml:space="preserve"> А.И. к.303</w:t>
            </w:r>
          </w:p>
        </w:tc>
        <w:tc>
          <w:tcPr>
            <w:tcW w:w="2767" w:type="dxa"/>
            <w:shd w:val="clear" w:color="auto" w:fill="auto"/>
          </w:tcPr>
          <w:p w14:paraId="63887C7B" w14:textId="77777777" w:rsidR="006D0672" w:rsidRPr="00D71C0E" w:rsidRDefault="006D0672" w:rsidP="006D06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ОУД.03 История</w:t>
            </w:r>
          </w:p>
          <w:p w14:paraId="6C6ED284" w14:textId="45C3F160" w:rsidR="006D0672" w:rsidRPr="00D71C0E" w:rsidRDefault="006D0672" w:rsidP="006D06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Пугач А.И. к.</w:t>
            </w:r>
            <w:r w:rsidR="00D71C0E"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3</w:t>
            </w:r>
          </w:p>
        </w:tc>
        <w:tc>
          <w:tcPr>
            <w:tcW w:w="2837" w:type="dxa"/>
          </w:tcPr>
          <w:p w14:paraId="728EFB73" w14:textId="22CF3C23" w:rsidR="006D0672" w:rsidRPr="00D71C0E" w:rsidRDefault="006D0672" w:rsidP="006D06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9" w:type="dxa"/>
          </w:tcPr>
          <w:p w14:paraId="72516163" w14:textId="22CED082" w:rsidR="006D0672" w:rsidRPr="00D71C0E" w:rsidRDefault="006D0672" w:rsidP="006D06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</w:tcPr>
          <w:p w14:paraId="2B83200D" w14:textId="77777777" w:rsidR="006D0672" w:rsidRPr="00D71C0E" w:rsidRDefault="00786971" w:rsidP="006D0672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 w:rsidRPr="00D71C0E">
              <w:rPr>
                <w:rFonts w:ascii="Times New Roman" w:hAnsi="Times New Roman" w:cs="Times New Roman"/>
                <w:sz w:val="14"/>
                <w:szCs w:val="20"/>
              </w:rPr>
              <w:t>ОП.04 Русский язык и культура профессиональной коммуникации педагога</w:t>
            </w:r>
          </w:p>
          <w:p w14:paraId="3712017C" w14:textId="15F6F9A9" w:rsidR="00786971" w:rsidRPr="00D71C0E" w:rsidRDefault="00786971" w:rsidP="006D0672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 w:rsidRPr="00D71C0E">
              <w:rPr>
                <w:rFonts w:ascii="Times New Roman" w:hAnsi="Times New Roman" w:cs="Times New Roman"/>
                <w:sz w:val="14"/>
                <w:szCs w:val="20"/>
              </w:rPr>
              <w:t xml:space="preserve">Струмилло А.В. к. </w:t>
            </w:r>
            <w:r w:rsidR="00E105AD" w:rsidRPr="00D71C0E">
              <w:rPr>
                <w:rFonts w:ascii="Times New Roman" w:hAnsi="Times New Roman" w:cs="Times New Roman"/>
                <w:sz w:val="14"/>
                <w:szCs w:val="20"/>
              </w:rPr>
              <w:t>316</w:t>
            </w:r>
          </w:p>
        </w:tc>
      </w:tr>
      <w:tr w:rsidR="006D0672" w:rsidRPr="00D71C0E" w14:paraId="2C287BB3" w14:textId="77777777" w:rsidTr="004E2164">
        <w:trPr>
          <w:trHeight w:hRule="exact" w:val="760"/>
        </w:trPr>
        <w:tc>
          <w:tcPr>
            <w:tcW w:w="636" w:type="dxa"/>
            <w:vMerge/>
          </w:tcPr>
          <w:p w14:paraId="6B019933" w14:textId="5ACE794D" w:rsidR="006D0672" w:rsidRPr="00D71C0E" w:rsidRDefault="006D0672" w:rsidP="006D067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</w:tcPr>
          <w:p w14:paraId="665A9A4F" w14:textId="42484EBE" w:rsidR="006D0672" w:rsidRPr="00D71C0E" w:rsidRDefault="006D0672" w:rsidP="006D067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85" w:type="dxa"/>
            <w:vAlign w:val="center"/>
          </w:tcPr>
          <w:p w14:paraId="3CDEAD7A" w14:textId="77777777" w:rsidR="006D0672" w:rsidRPr="00D71C0E" w:rsidRDefault="006D0672" w:rsidP="006D067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09:25 10:10</w:t>
            </w:r>
          </w:p>
        </w:tc>
        <w:tc>
          <w:tcPr>
            <w:tcW w:w="2810" w:type="dxa"/>
          </w:tcPr>
          <w:p w14:paraId="3A571CFD" w14:textId="77777777" w:rsidR="006D0672" w:rsidRPr="00D71C0E" w:rsidRDefault="006D0672" w:rsidP="006D0672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ОУД.10 Основы безопасности и защиты Родины</w:t>
            </w:r>
          </w:p>
          <w:p w14:paraId="59C07143" w14:textId="77309820" w:rsidR="006D0672" w:rsidRPr="00D71C0E" w:rsidRDefault="00B026F6" w:rsidP="006D0672">
            <w:pPr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</w:rPr>
              <w:t>Галустян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</w:rPr>
              <w:t xml:space="preserve"> А.И. к.303</w:t>
            </w:r>
          </w:p>
        </w:tc>
        <w:tc>
          <w:tcPr>
            <w:tcW w:w="2767" w:type="dxa"/>
            <w:shd w:val="clear" w:color="auto" w:fill="auto"/>
          </w:tcPr>
          <w:p w14:paraId="0AE8A791" w14:textId="77777777" w:rsidR="006D0672" w:rsidRPr="00D71C0E" w:rsidRDefault="006D0672" w:rsidP="006D06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ОУД.03 История</w:t>
            </w:r>
          </w:p>
          <w:p w14:paraId="33775B3D" w14:textId="090FDAA7" w:rsidR="006D0672" w:rsidRPr="00D71C0E" w:rsidRDefault="006D0672" w:rsidP="006D06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Пугач А.И. к. </w:t>
            </w:r>
            <w:r w:rsidR="00D71C0E" w:rsidRPr="00D71C0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7" w:type="dxa"/>
          </w:tcPr>
          <w:p w14:paraId="04F3EF1B" w14:textId="0342DCEA" w:rsidR="006D0672" w:rsidRPr="00D71C0E" w:rsidRDefault="006D0672" w:rsidP="006D0672">
            <w:pPr>
              <w:rPr>
                <w:rFonts w:ascii="Times New Roman" w:hAnsi="Times New Roman" w:cs="Times New Roman"/>
                <w:i/>
                <w:sz w:val="18"/>
              </w:rPr>
            </w:pPr>
          </w:p>
        </w:tc>
        <w:tc>
          <w:tcPr>
            <w:tcW w:w="2809" w:type="dxa"/>
          </w:tcPr>
          <w:p w14:paraId="1D289E46" w14:textId="7321C84A" w:rsidR="006D0672" w:rsidRPr="00D71C0E" w:rsidRDefault="006D0672" w:rsidP="006D0672">
            <w:pPr>
              <w:rPr>
                <w:rFonts w:ascii="Times New Roman" w:hAnsi="Times New Roman" w:cs="Times New Roman"/>
                <w:i/>
                <w:sz w:val="18"/>
              </w:rPr>
            </w:pPr>
          </w:p>
        </w:tc>
        <w:tc>
          <w:tcPr>
            <w:tcW w:w="2690" w:type="dxa"/>
          </w:tcPr>
          <w:p w14:paraId="40F7389E" w14:textId="77777777" w:rsidR="00786971" w:rsidRPr="00D71C0E" w:rsidRDefault="00786971" w:rsidP="00786971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 w:rsidRPr="00D71C0E">
              <w:rPr>
                <w:rFonts w:ascii="Times New Roman" w:hAnsi="Times New Roman" w:cs="Times New Roman"/>
                <w:sz w:val="14"/>
                <w:szCs w:val="20"/>
              </w:rPr>
              <w:t>ОП.04 Русский язык и культура профессиональной коммуникации педагога</w:t>
            </w:r>
          </w:p>
          <w:p w14:paraId="3A4CB780" w14:textId="3ED4816A" w:rsidR="006D0672" w:rsidRPr="00D71C0E" w:rsidRDefault="00786971" w:rsidP="00786971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 w:rsidRPr="00D71C0E">
              <w:rPr>
                <w:rFonts w:ascii="Times New Roman" w:hAnsi="Times New Roman" w:cs="Times New Roman"/>
                <w:sz w:val="14"/>
                <w:szCs w:val="20"/>
              </w:rPr>
              <w:t xml:space="preserve">Струмилло А.В. к. </w:t>
            </w:r>
            <w:r w:rsidR="00E105AD" w:rsidRPr="00D71C0E">
              <w:rPr>
                <w:rFonts w:ascii="Times New Roman" w:hAnsi="Times New Roman" w:cs="Times New Roman"/>
                <w:sz w:val="14"/>
                <w:szCs w:val="20"/>
              </w:rPr>
              <w:t>316</w:t>
            </w:r>
          </w:p>
        </w:tc>
      </w:tr>
      <w:tr w:rsidR="006D0672" w:rsidRPr="00D71C0E" w14:paraId="78CAAED7" w14:textId="77777777" w:rsidTr="009E45B3">
        <w:trPr>
          <w:trHeight w:hRule="exact" w:val="760"/>
        </w:trPr>
        <w:tc>
          <w:tcPr>
            <w:tcW w:w="636" w:type="dxa"/>
            <w:vMerge/>
          </w:tcPr>
          <w:p w14:paraId="5A33D852" w14:textId="77777777" w:rsidR="006D0672" w:rsidRPr="00D71C0E" w:rsidRDefault="006D0672" w:rsidP="006D067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</w:tcPr>
          <w:p w14:paraId="281E3F78" w14:textId="375F32FD" w:rsidR="006D0672" w:rsidRPr="00D71C0E" w:rsidRDefault="006D0672" w:rsidP="006D067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85" w:type="dxa"/>
            <w:vAlign w:val="center"/>
          </w:tcPr>
          <w:p w14:paraId="2B75B656" w14:textId="77777777" w:rsidR="006D0672" w:rsidRPr="00D71C0E" w:rsidRDefault="006D0672" w:rsidP="006D067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10:30 11:15</w:t>
            </w:r>
          </w:p>
        </w:tc>
        <w:tc>
          <w:tcPr>
            <w:tcW w:w="2810" w:type="dxa"/>
          </w:tcPr>
          <w:p w14:paraId="32AEF5C1" w14:textId="77777777" w:rsidR="006D0672" w:rsidRPr="00D71C0E" w:rsidRDefault="003C74DA" w:rsidP="006D06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ОУД.03 История</w:t>
            </w:r>
          </w:p>
          <w:p w14:paraId="1489BA17" w14:textId="79A0841C" w:rsidR="003C74DA" w:rsidRPr="00D71C0E" w:rsidRDefault="003C74DA" w:rsidP="006D06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Самиляк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Ю.Е. к. 210</w:t>
            </w:r>
          </w:p>
        </w:tc>
        <w:tc>
          <w:tcPr>
            <w:tcW w:w="2767" w:type="dxa"/>
          </w:tcPr>
          <w:p w14:paraId="6BB355EE" w14:textId="77777777" w:rsidR="006D0672" w:rsidRPr="00D71C0E" w:rsidRDefault="006D0672" w:rsidP="006D06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ОУД.05 География</w:t>
            </w:r>
          </w:p>
          <w:p w14:paraId="6C6CFBFC" w14:textId="1846F201" w:rsidR="006D0672" w:rsidRPr="00D71C0E" w:rsidRDefault="006D0672" w:rsidP="006D06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Данилов</w:t>
            </w:r>
            <w:r w:rsidR="00DD68B3"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а М.В. к. </w:t>
            </w:r>
            <w:r w:rsidR="00D71C0E" w:rsidRPr="00D71C0E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2837" w:type="dxa"/>
          </w:tcPr>
          <w:p w14:paraId="48A90CC3" w14:textId="77777777" w:rsidR="006D0672" w:rsidRPr="00D71C0E" w:rsidRDefault="00786971" w:rsidP="006D06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ОУД.02 Литература</w:t>
            </w:r>
          </w:p>
          <w:p w14:paraId="2C0BE664" w14:textId="082171FE" w:rsidR="00786971" w:rsidRPr="00D71C0E" w:rsidRDefault="00786971" w:rsidP="006D06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Карапетова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Р.В. к. 215</w:t>
            </w:r>
          </w:p>
        </w:tc>
        <w:tc>
          <w:tcPr>
            <w:tcW w:w="2809" w:type="dxa"/>
          </w:tcPr>
          <w:p w14:paraId="19DDD328" w14:textId="77777777" w:rsidR="006D0672" w:rsidRPr="00D71C0E" w:rsidRDefault="006D0672" w:rsidP="006D06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ОП.05 Возрастная анатомия, физиология и гигиена</w:t>
            </w:r>
          </w:p>
          <w:p w14:paraId="0AC0FDD6" w14:textId="239486B9" w:rsidR="006D0672" w:rsidRPr="00D71C0E" w:rsidRDefault="00B026F6" w:rsidP="006D06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Коваленко А.В. к. 402</w:t>
            </w:r>
          </w:p>
        </w:tc>
        <w:tc>
          <w:tcPr>
            <w:tcW w:w="2690" w:type="dxa"/>
          </w:tcPr>
          <w:p w14:paraId="4FAE9439" w14:textId="18992106" w:rsidR="006D0672" w:rsidRPr="00D71C0E" w:rsidRDefault="006D0672" w:rsidP="006D06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СГ.03 Безопасность жизнедеятельности</w:t>
            </w:r>
          </w:p>
          <w:p w14:paraId="4EE66C04" w14:textId="387A542E" w:rsidR="006D0672" w:rsidRPr="00D71C0E" w:rsidRDefault="006D0672" w:rsidP="006D06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Галустян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А.И. к. </w:t>
            </w:r>
            <w:r w:rsidR="00B026F6" w:rsidRPr="00D71C0E">
              <w:rPr>
                <w:rFonts w:ascii="Times New Roman" w:hAnsi="Times New Roman" w:cs="Times New Roman"/>
                <w:sz w:val="16"/>
                <w:szCs w:val="16"/>
              </w:rPr>
              <w:t>304</w:t>
            </w:r>
          </w:p>
        </w:tc>
      </w:tr>
      <w:tr w:rsidR="003C74DA" w:rsidRPr="00D71C0E" w14:paraId="0D73E55B" w14:textId="77777777" w:rsidTr="009E45B3">
        <w:trPr>
          <w:trHeight w:hRule="exact" w:val="760"/>
        </w:trPr>
        <w:tc>
          <w:tcPr>
            <w:tcW w:w="636" w:type="dxa"/>
            <w:vMerge/>
          </w:tcPr>
          <w:p w14:paraId="6EB6ABE4" w14:textId="77793774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</w:tcPr>
          <w:p w14:paraId="12A262B2" w14:textId="11FE956A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85" w:type="dxa"/>
            <w:vAlign w:val="center"/>
          </w:tcPr>
          <w:p w14:paraId="7AB1126A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11:25 12:10</w:t>
            </w:r>
          </w:p>
        </w:tc>
        <w:tc>
          <w:tcPr>
            <w:tcW w:w="2810" w:type="dxa"/>
          </w:tcPr>
          <w:p w14:paraId="2E9F5637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ОУД.03 История</w:t>
            </w:r>
          </w:p>
          <w:p w14:paraId="396F8BDD" w14:textId="31BB5033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Самиляк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Ю.Е. к. 210</w:t>
            </w:r>
          </w:p>
        </w:tc>
        <w:tc>
          <w:tcPr>
            <w:tcW w:w="2767" w:type="dxa"/>
          </w:tcPr>
          <w:p w14:paraId="1206F3E4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ОУД.05 География</w:t>
            </w:r>
          </w:p>
          <w:p w14:paraId="7615494B" w14:textId="74BEBF7E" w:rsidR="003C74DA" w:rsidRPr="00D71C0E" w:rsidRDefault="001215B2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Данилова М.В. к. </w:t>
            </w:r>
            <w:r w:rsidR="00D71C0E" w:rsidRPr="00D71C0E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2837" w:type="dxa"/>
          </w:tcPr>
          <w:p w14:paraId="2072D62D" w14:textId="77777777" w:rsidR="00786971" w:rsidRPr="00D71C0E" w:rsidRDefault="00786971" w:rsidP="007869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ОУД.02 Литература</w:t>
            </w:r>
          </w:p>
          <w:p w14:paraId="29A9B051" w14:textId="43ED7800" w:rsidR="003C74DA" w:rsidRPr="00D71C0E" w:rsidRDefault="00786971" w:rsidP="007869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Карапетова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Р.В. к. 215</w:t>
            </w:r>
          </w:p>
        </w:tc>
        <w:tc>
          <w:tcPr>
            <w:tcW w:w="2809" w:type="dxa"/>
          </w:tcPr>
          <w:p w14:paraId="3AB9566E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ОП.05 Возрастная анатомия, физиология и гигиена</w:t>
            </w:r>
          </w:p>
          <w:p w14:paraId="74ECE67E" w14:textId="53773035" w:rsidR="003C74DA" w:rsidRPr="00D71C0E" w:rsidRDefault="00B026F6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Коваленко А.В. к. 402</w:t>
            </w:r>
          </w:p>
        </w:tc>
        <w:tc>
          <w:tcPr>
            <w:tcW w:w="2690" w:type="dxa"/>
          </w:tcPr>
          <w:p w14:paraId="0A781086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СГ.03 Безопасность жизнедеятельности</w:t>
            </w:r>
          </w:p>
          <w:p w14:paraId="00490C92" w14:textId="47FC410D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Галустян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А.И. к. </w:t>
            </w:r>
            <w:r w:rsidR="00B026F6" w:rsidRPr="00D71C0E">
              <w:rPr>
                <w:rFonts w:ascii="Times New Roman" w:hAnsi="Times New Roman" w:cs="Times New Roman"/>
                <w:sz w:val="16"/>
                <w:szCs w:val="16"/>
              </w:rPr>
              <w:t>304</w:t>
            </w:r>
          </w:p>
        </w:tc>
      </w:tr>
      <w:tr w:rsidR="003C74DA" w:rsidRPr="00D71C0E" w14:paraId="4B479A64" w14:textId="77777777" w:rsidTr="009E45B3">
        <w:trPr>
          <w:trHeight w:hRule="exact" w:val="760"/>
        </w:trPr>
        <w:tc>
          <w:tcPr>
            <w:tcW w:w="636" w:type="dxa"/>
            <w:vMerge/>
          </w:tcPr>
          <w:p w14:paraId="59B10D10" w14:textId="77777777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</w:tcPr>
          <w:p w14:paraId="32327CE6" w14:textId="70ED465B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85" w:type="dxa"/>
            <w:vAlign w:val="center"/>
          </w:tcPr>
          <w:p w14:paraId="55EE452C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12:30 13:15</w:t>
            </w:r>
          </w:p>
        </w:tc>
        <w:tc>
          <w:tcPr>
            <w:tcW w:w="2810" w:type="dxa"/>
          </w:tcPr>
          <w:p w14:paraId="2003057F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ОУД.04 Обществознание</w:t>
            </w:r>
          </w:p>
          <w:p w14:paraId="31E1F4FD" w14:textId="2EF698E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Самиляк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Ю.Е. к. 210</w:t>
            </w:r>
          </w:p>
        </w:tc>
        <w:tc>
          <w:tcPr>
            <w:tcW w:w="2767" w:type="dxa"/>
          </w:tcPr>
          <w:p w14:paraId="1E472E34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ОУД.04 Обществознание</w:t>
            </w:r>
          </w:p>
          <w:p w14:paraId="08DD532E" w14:textId="4043E5ED" w:rsidR="003C74DA" w:rsidRPr="00D71C0E" w:rsidRDefault="001215B2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Пугач А.И. к. </w:t>
            </w:r>
            <w:r w:rsidR="00D71C0E" w:rsidRPr="00D71C0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7" w:type="dxa"/>
          </w:tcPr>
          <w:p w14:paraId="231F5E3A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ОУД.11 Физика</w:t>
            </w:r>
          </w:p>
          <w:p w14:paraId="259B25E9" w14:textId="056EA00E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Шувалова О.А. к. 420</w:t>
            </w:r>
          </w:p>
        </w:tc>
        <w:tc>
          <w:tcPr>
            <w:tcW w:w="2809" w:type="dxa"/>
          </w:tcPr>
          <w:p w14:paraId="35FE2FF8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МДК.01.07 Методика обучения технологии с практикумом</w:t>
            </w:r>
          </w:p>
          <w:p w14:paraId="3A547A07" w14:textId="7382FA9B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Тамоева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Н.Д. к. 324</w:t>
            </w:r>
          </w:p>
        </w:tc>
        <w:tc>
          <w:tcPr>
            <w:tcW w:w="2690" w:type="dxa"/>
          </w:tcPr>
          <w:p w14:paraId="55DA2FC4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МДК.01.03 Детская литература с практикумом по выразительному чтению</w:t>
            </w:r>
          </w:p>
          <w:p w14:paraId="2E674826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Коваленко З.Н. к. 305</w:t>
            </w:r>
          </w:p>
        </w:tc>
      </w:tr>
      <w:tr w:rsidR="003C74DA" w:rsidRPr="00D71C0E" w14:paraId="56E11AAD" w14:textId="77777777" w:rsidTr="009E45B3">
        <w:trPr>
          <w:trHeight w:hRule="exact" w:val="760"/>
        </w:trPr>
        <w:tc>
          <w:tcPr>
            <w:tcW w:w="636" w:type="dxa"/>
            <w:vMerge/>
          </w:tcPr>
          <w:p w14:paraId="0C32477A" w14:textId="0934D886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</w:tcPr>
          <w:p w14:paraId="14FADE33" w14:textId="784F1053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85" w:type="dxa"/>
            <w:vAlign w:val="center"/>
          </w:tcPr>
          <w:p w14:paraId="772B0545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13:25 14:10</w:t>
            </w:r>
          </w:p>
        </w:tc>
        <w:tc>
          <w:tcPr>
            <w:tcW w:w="2810" w:type="dxa"/>
          </w:tcPr>
          <w:p w14:paraId="45549F7F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ОУД.04 Обществознание</w:t>
            </w:r>
          </w:p>
          <w:p w14:paraId="7489D820" w14:textId="5A77B336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Самиляк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Ю.Е. к. 210</w:t>
            </w:r>
          </w:p>
        </w:tc>
        <w:tc>
          <w:tcPr>
            <w:tcW w:w="2767" w:type="dxa"/>
          </w:tcPr>
          <w:p w14:paraId="20DD7A0A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ОУД.04 Обществознание</w:t>
            </w:r>
          </w:p>
          <w:p w14:paraId="0078195A" w14:textId="07D883DA" w:rsidR="003C74DA" w:rsidRPr="00D71C0E" w:rsidRDefault="001215B2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Пугач А.И. к. </w:t>
            </w:r>
            <w:r w:rsidR="00D71C0E" w:rsidRPr="00D71C0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7" w:type="dxa"/>
          </w:tcPr>
          <w:p w14:paraId="7FFEE969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ОУД.11 Физика</w:t>
            </w:r>
          </w:p>
          <w:p w14:paraId="05F6207B" w14:textId="714D676A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Шувалова О.А. к. 420</w:t>
            </w:r>
          </w:p>
        </w:tc>
        <w:tc>
          <w:tcPr>
            <w:tcW w:w="2809" w:type="dxa"/>
          </w:tcPr>
          <w:p w14:paraId="02D51163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МДК.01.07 Методика обучения технологии с практикумом</w:t>
            </w:r>
          </w:p>
          <w:p w14:paraId="5901187B" w14:textId="4308A6DB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Тамоева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Н.Д. к. 324</w:t>
            </w:r>
          </w:p>
        </w:tc>
        <w:tc>
          <w:tcPr>
            <w:tcW w:w="2690" w:type="dxa"/>
          </w:tcPr>
          <w:p w14:paraId="1A151E46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МДК.01.03 Детская литература с практикумом по выразительному чтению</w:t>
            </w:r>
          </w:p>
          <w:p w14:paraId="37371303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Коваленко З.Н. к. 305</w:t>
            </w:r>
          </w:p>
        </w:tc>
      </w:tr>
      <w:tr w:rsidR="003C74DA" w:rsidRPr="00D71C0E" w14:paraId="20045663" w14:textId="77777777" w:rsidTr="009E45B3">
        <w:trPr>
          <w:trHeight w:hRule="exact" w:val="760"/>
        </w:trPr>
        <w:tc>
          <w:tcPr>
            <w:tcW w:w="636" w:type="dxa"/>
            <w:vMerge/>
          </w:tcPr>
          <w:p w14:paraId="39D84EAE" w14:textId="77777777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</w:tcPr>
          <w:p w14:paraId="14C94EB8" w14:textId="7FECC897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785" w:type="dxa"/>
            <w:vAlign w:val="center"/>
          </w:tcPr>
          <w:p w14:paraId="09DDA397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14:20 15:05</w:t>
            </w:r>
          </w:p>
        </w:tc>
        <w:tc>
          <w:tcPr>
            <w:tcW w:w="2810" w:type="dxa"/>
          </w:tcPr>
          <w:p w14:paraId="16D99AEB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7" w:type="dxa"/>
          </w:tcPr>
          <w:p w14:paraId="3518F2A7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7" w:type="dxa"/>
          </w:tcPr>
          <w:p w14:paraId="4E582871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ИП. Основы проектной деятельности</w:t>
            </w:r>
          </w:p>
          <w:p w14:paraId="3E578670" w14:textId="46CAC9FB" w:rsidR="003C74DA" w:rsidRPr="00D71C0E" w:rsidRDefault="00B026F6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Коваленко А.В. к. 402</w:t>
            </w:r>
          </w:p>
        </w:tc>
        <w:tc>
          <w:tcPr>
            <w:tcW w:w="2809" w:type="dxa"/>
          </w:tcPr>
          <w:p w14:paraId="3ECD3ED8" w14:textId="08523678" w:rsidR="003C74DA" w:rsidRPr="00D71C0E" w:rsidRDefault="003C74DA" w:rsidP="003C74DA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ОП.07 Информатика и информационно-коммуникативные технологии в профессиональной деятельности </w:t>
            </w:r>
            <w:r w:rsidR="00DD68B3" w:rsidRPr="00D71C0E">
              <w:rPr>
                <w:rFonts w:ascii="Times New Roman" w:hAnsi="Times New Roman" w:cs="Times New Roman"/>
                <w:sz w:val="14"/>
                <w:szCs w:val="16"/>
              </w:rPr>
              <w:br/>
            </w:r>
            <w:proofErr w:type="spellStart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Плутова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Н.А. к. 306</w:t>
            </w:r>
          </w:p>
        </w:tc>
        <w:tc>
          <w:tcPr>
            <w:tcW w:w="2690" w:type="dxa"/>
          </w:tcPr>
          <w:p w14:paraId="484BD3AC" w14:textId="786437EB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C74DA" w:rsidRPr="00D71C0E" w14:paraId="03B1371E" w14:textId="77777777" w:rsidTr="009E45B3">
        <w:trPr>
          <w:trHeight w:hRule="exact" w:val="760"/>
        </w:trPr>
        <w:tc>
          <w:tcPr>
            <w:tcW w:w="636" w:type="dxa"/>
            <w:vMerge/>
          </w:tcPr>
          <w:p w14:paraId="0A6DC232" w14:textId="77777777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</w:tcPr>
          <w:p w14:paraId="6172D2D4" w14:textId="3A4F2C92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85" w:type="dxa"/>
            <w:vAlign w:val="center"/>
          </w:tcPr>
          <w:p w14:paraId="0D0EF812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15:10 15:55</w:t>
            </w:r>
          </w:p>
        </w:tc>
        <w:tc>
          <w:tcPr>
            <w:tcW w:w="2810" w:type="dxa"/>
          </w:tcPr>
          <w:p w14:paraId="124F70FB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7" w:type="dxa"/>
          </w:tcPr>
          <w:p w14:paraId="0CAE07A2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7" w:type="dxa"/>
          </w:tcPr>
          <w:p w14:paraId="52981F2E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ИП. Основы проектной деятельности</w:t>
            </w:r>
          </w:p>
          <w:p w14:paraId="1B9B4E66" w14:textId="3D7E7A48" w:rsidR="003C74DA" w:rsidRPr="00D71C0E" w:rsidRDefault="00B026F6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Коваленко А.В. к. 402</w:t>
            </w:r>
          </w:p>
        </w:tc>
        <w:tc>
          <w:tcPr>
            <w:tcW w:w="2809" w:type="dxa"/>
          </w:tcPr>
          <w:p w14:paraId="301B69C2" w14:textId="55005EC0" w:rsidR="003C74DA" w:rsidRPr="00D71C0E" w:rsidRDefault="003C74DA" w:rsidP="003C74DA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ОП.07 Информатика и информационно-коммуникативные технологии в профессиональной деятельности </w:t>
            </w:r>
            <w:r w:rsidR="00DD68B3" w:rsidRPr="00D71C0E">
              <w:rPr>
                <w:rFonts w:ascii="Times New Roman" w:hAnsi="Times New Roman" w:cs="Times New Roman"/>
                <w:sz w:val="14"/>
                <w:szCs w:val="16"/>
              </w:rPr>
              <w:br/>
            </w:r>
            <w:proofErr w:type="spellStart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Плутова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Н.А. к. 306</w:t>
            </w:r>
          </w:p>
        </w:tc>
        <w:tc>
          <w:tcPr>
            <w:tcW w:w="2690" w:type="dxa"/>
          </w:tcPr>
          <w:p w14:paraId="0BF2FBC4" w14:textId="37C22B9B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C74DA" w:rsidRPr="00D71C0E" w14:paraId="4C43515C" w14:textId="77777777" w:rsidTr="009E45B3">
        <w:trPr>
          <w:trHeight w:hRule="exact" w:val="760"/>
        </w:trPr>
        <w:tc>
          <w:tcPr>
            <w:tcW w:w="636" w:type="dxa"/>
            <w:vMerge/>
          </w:tcPr>
          <w:p w14:paraId="6864B606" w14:textId="77777777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</w:tcPr>
          <w:p w14:paraId="409C341E" w14:textId="2FBFB3E2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785" w:type="dxa"/>
            <w:vAlign w:val="center"/>
          </w:tcPr>
          <w:p w14:paraId="438841E8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16:15 17:00</w:t>
            </w:r>
          </w:p>
        </w:tc>
        <w:tc>
          <w:tcPr>
            <w:tcW w:w="2810" w:type="dxa"/>
          </w:tcPr>
          <w:p w14:paraId="5D554768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7" w:type="dxa"/>
          </w:tcPr>
          <w:p w14:paraId="2BA150BA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7" w:type="dxa"/>
          </w:tcPr>
          <w:p w14:paraId="66A2B148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9" w:type="dxa"/>
          </w:tcPr>
          <w:p w14:paraId="0A77FC77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</w:tcPr>
          <w:p w14:paraId="381D0486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C74DA" w:rsidRPr="00D71C0E" w14:paraId="59A249AE" w14:textId="77777777" w:rsidTr="009E45B3">
        <w:trPr>
          <w:trHeight w:hRule="exact" w:val="760"/>
        </w:trPr>
        <w:tc>
          <w:tcPr>
            <w:tcW w:w="636" w:type="dxa"/>
            <w:vMerge/>
          </w:tcPr>
          <w:p w14:paraId="15FA2C1C" w14:textId="77777777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</w:tcPr>
          <w:p w14:paraId="4D95179A" w14:textId="7AA7E49C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85" w:type="dxa"/>
            <w:vAlign w:val="center"/>
          </w:tcPr>
          <w:p w14:paraId="6BB75F56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17:05 17:50</w:t>
            </w:r>
          </w:p>
        </w:tc>
        <w:tc>
          <w:tcPr>
            <w:tcW w:w="2810" w:type="dxa"/>
          </w:tcPr>
          <w:p w14:paraId="74D151C3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7" w:type="dxa"/>
          </w:tcPr>
          <w:p w14:paraId="1D3A98DB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7" w:type="dxa"/>
          </w:tcPr>
          <w:p w14:paraId="6C06DC80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9" w:type="dxa"/>
          </w:tcPr>
          <w:p w14:paraId="5E461D9F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</w:tcPr>
          <w:p w14:paraId="42EB582B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C74DA" w:rsidRPr="00D71C0E" w14:paraId="486DACBF" w14:textId="77777777" w:rsidTr="009E45B3">
        <w:trPr>
          <w:trHeight w:hRule="exact" w:val="760"/>
        </w:trPr>
        <w:tc>
          <w:tcPr>
            <w:tcW w:w="636" w:type="dxa"/>
            <w:vMerge/>
          </w:tcPr>
          <w:p w14:paraId="3D48CB48" w14:textId="77777777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</w:tcPr>
          <w:p w14:paraId="41F16CCE" w14:textId="397AF654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785" w:type="dxa"/>
            <w:vAlign w:val="center"/>
          </w:tcPr>
          <w:p w14:paraId="65E7F772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17:55 18:40</w:t>
            </w:r>
          </w:p>
        </w:tc>
        <w:tc>
          <w:tcPr>
            <w:tcW w:w="2810" w:type="dxa"/>
          </w:tcPr>
          <w:p w14:paraId="0F0CBDBD" w14:textId="433E8AF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7" w:type="dxa"/>
          </w:tcPr>
          <w:p w14:paraId="76D7AFA8" w14:textId="0065D8C4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7" w:type="dxa"/>
          </w:tcPr>
          <w:p w14:paraId="4B7AC27B" w14:textId="73E82EFA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9" w:type="dxa"/>
          </w:tcPr>
          <w:p w14:paraId="3F83CBAA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</w:tcPr>
          <w:p w14:paraId="3E291093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C74DA" w:rsidRPr="00D71C0E" w14:paraId="4FE88454" w14:textId="77777777" w:rsidTr="009E45B3">
        <w:trPr>
          <w:trHeight w:hRule="exact" w:val="760"/>
        </w:trPr>
        <w:tc>
          <w:tcPr>
            <w:tcW w:w="636" w:type="dxa"/>
            <w:vMerge/>
          </w:tcPr>
          <w:p w14:paraId="47F5CBCE" w14:textId="30619E42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</w:tcPr>
          <w:p w14:paraId="3288F0F5" w14:textId="2CAB7009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85" w:type="dxa"/>
            <w:vAlign w:val="center"/>
          </w:tcPr>
          <w:p w14:paraId="4A90AB1D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18:45 19:30</w:t>
            </w:r>
          </w:p>
        </w:tc>
        <w:tc>
          <w:tcPr>
            <w:tcW w:w="2810" w:type="dxa"/>
          </w:tcPr>
          <w:p w14:paraId="2B0155A6" w14:textId="5165EBCA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7" w:type="dxa"/>
          </w:tcPr>
          <w:p w14:paraId="6D3F7A2C" w14:textId="776B6DF0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7" w:type="dxa"/>
          </w:tcPr>
          <w:p w14:paraId="373EE504" w14:textId="2D5F229C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9" w:type="dxa"/>
          </w:tcPr>
          <w:p w14:paraId="02E4AE30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</w:tcPr>
          <w:p w14:paraId="19FB11D9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C74DA" w:rsidRPr="00D71C0E" w14:paraId="7831E28A" w14:textId="77777777" w:rsidTr="009E45B3">
        <w:trPr>
          <w:trHeight w:val="335"/>
        </w:trPr>
        <w:tc>
          <w:tcPr>
            <w:tcW w:w="636" w:type="dxa"/>
          </w:tcPr>
          <w:p w14:paraId="64E8E5DC" w14:textId="77777777" w:rsidR="003C74DA" w:rsidRPr="00D71C0E" w:rsidRDefault="003C74DA" w:rsidP="003C7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</w:tcPr>
          <w:p w14:paraId="26297AD6" w14:textId="3B988311" w:rsidR="003C74DA" w:rsidRPr="00D71C0E" w:rsidRDefault="003C74DA" w:rsidP="003C7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dxa"/>
          </w:tcPr>
          <w:p w14:paraId="205A21EF" w14:textId="77777777" w:rsidR="003C74DA" w:rsidRPr="00D71C0E" w:rsidRDefault="003C74DA" w:rsidP="003C7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0" w:type="dxa"/>
          </w:tcPr>
          <w:p w14:paraId="3CD49E86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</w:rPr>
              <w:t>Ул. Ставропольская, 123\Г</w:t>
            </w:r>
          </w:p>
        </w:tc>
        <w:tc>
          <w:tcPr>
            <w:tcW w:w="2767" w:type="dxa"/>
          </w:tcPr>
          <w:p w14:paraId="43D24635" w14:textId="08B6F584" w:rsidR="003C74DA" w:rsidRPr="00D71C0E" w:rsidRDefault="003C74DA" w:rsidP="001215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</w:rPr>
              <w:t xml:space="preserve">Ул. </w:t>
            </w:r>
            <w:proofErr w:type="spellStart"/>
            <w:r w:rsidRPr="00D71C0E">
              <w:rPr>
                <w:rFonts w:ascii="Times New Roman" w:hAnsi="Times New Roman" w:cs="Times New Roman"/>
                <w:b/>
                <w:sz w:val="20"/>
              </w:rPr>
              <w:t>С</w:t>
            </w:r>
            <w:r w:rsidR="001215B2" w:rsidRPr="00D71C0E">
              <w:rPr>
                <w:rFonts w:ascii="Times New Roman" w:hAnsi="Times New Roman" w:cs="Times New Roman"/>
                <w:b/>
                <w:sz w:val="20"/>
              </w:rPr>
              <w:t>ормовская</w:t>
            </w:r>
            <w:proofErr w:type="spellEnd"/>
            <w:r w:rsidR="001215B2" w:rsidRPr="00D71C0E">
              <w:rPr>
                <w:rFonts w:ascii="Times New Roman" w:hAnsi="Times New Roman" w:cs="Times New Roman"/>
                <w:b/>
                <w:sz w:val="20"/>
              </w:rPr>
              <w:t>, 5\1</w:t>
            </w:r>
          </w:p>
        </w:tc>
        <w:tc>
          <w:tcPr>
            <w:tcW w:w="2837" w:type="dxa"/>
          </w:tcPr>
          <w:p w14:paraId="74DC3CB0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</w:rPr>
              <w:t>Ул. Ставропольская, 123\Г</w:t>
            </w:r>
          </w:p>
        </w:tc>
        <w:tc>
          <w:tcPr>
            <w:tcW w:w="2809" w:type="dxa"/>
          </w:tcPr>
          <w:p w14:paraId="4011192F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</w:rPr>
              <w:t>Ул. Ставропольская, 123\Г</w:t>
            </w:r>
          </w:p>
        </w:tc>
        <w:tc>
          <w:tcPr>
            <w:tcW w:w="2690" w:type="dxa"/>
          </w:tcPr>
          <w:p w14:paraId="6AFFF39E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</w:rPr>
              <w:t>Ул. Ставропольская, 123\Г</w:t>
            </w:r>
          </w:p>
        </w:tc>
      </w:tr>
    </w:tbl>
    <w:p w14:paraId="2CCCC8F0" w14:textId="77777777" w:rsidR="00C372BE" w:rsidRPr="00D71C0E" w:rsidRDefault="00C372BE" w:rsidP="00646FFC"/>
    <w:p w14:paraId="47455BF4" w14:textId="77777777" w:rsidR="00DC2266" w:rsidRPr="00D71C0E" w:rsidRDefault="00DC2266" w:rsidP="00646FF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521"/>
        <w:gridCol w:w="782"/>
        <w:gridCol w:w="2791"/>
        <w:gridCol w:w="2844"/>
        <w:gridCol w:w="2817"/>
        <w:gridCol w:w="2790"/>
        <w:gridCol w:w="2674"/>
      </w:tblGrid>
      <w:tr w:rsidR="00B57A0E" w:rsidRPr="00D71C0E" w14:paraId="5E7C8044" w14:textId="77777777" w:rsidTr="0004062E">
        <w:trPr>
          <w:trHeight w:val="333"/>
        </w:trPr>
        <w:tc>
          <w:tcPr>
            <w:tcW w:w="636" w:type="dxa"/>
          </w:tcPr>
          <w:p w14:paraId="7ED9D830" w14:textId="77777777" w:rsidR="00B57A0E" w:rsidRPr="00D71C0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</w:tcPr>
          <w:p w14:paraId="4AE58565" w14:textId="6157C2D2" w:rsidR="00B57A0E" w:rsidRPr="00D71C0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14:paraId="623B40CA" w14:textId="77777777" w:rsidR="00B57A0E" w:rsidRPr="00D71C0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</w:tcPr>
          <w:p w14:paraId="16318211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</w:rPr>
              <w:t>2Бш-П</w:t>
            </w:r>
          </w:p>
        </w:tc>
        <w:tc>
          <w:tcPr>
            <w:tcW w:w="2844" w:type="dxa"/>
            <w:shd w:val="clear" w:color="auto" w:fill="auto"/>
          </w:tcPr>
          <w:p w14:paraId="0457833F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18"/>
              </w:rPr>
              <w:t>2Дш-П</w:t>
            </w:r>
          </w:p>
        </w:tc>
        <w:tc>
          <w:tcPr>
            <w:tcW w:w="2817" w:type="dxa"/>
          </w:tcPr>
          <w:p w14:paraId="2C52BCCA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18"/>
              </w:rPr>
              <w:t>3Аш</w:t>
            </w:r>
          </w:p>
        </w:tc>
        <w:tc>
          <w:tcPr>
            <w:tcW w:w="2790" w:type="dxa"/>
          </w:tcPr>
          <w:p w14:paraId="7D214DFF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20"/>
              </w:rPr>
              <w:t>3Бш</w:t>
            </w:r>
          </w:p>
        </w:tc>
        <w:tc>
          <w:tcPr>
            <w:tcW w:w="2674" w:type="dxa"/>
          </w:tcPr>
          <w:p w14:paraId="01BA2DD2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18"/>
              </w:rPr>
              <w:t>3Вш</w:t>
            </w:r>
          </w:p>
        </w:tc>
      </w:tr>
      <w:tr w:rsidR="00820903" w:rsidRPr="00D71C0E" w14:paraId="0FDA3E28" w14:textId="77777777" w:rsidTr="0004062E">
        <w:trPr>
          <w:trHeight w:hRule="exact" w:val="760"/>
        </w:trPr>
        <w:tc>
          <w:tcPr>
            <w:tcW w:w="636" w:type="dxa"/>
            <w:vMerge w:val="restart"/>
            <w:textDirection w:val="btLr"/>
            <w:vAlign w:val="center"/>
          </w:tcPr>
          <w:p w14:paraId="0671C842" w14:textId="152FBFDD" w:rsidR="00820903" w:rsidRPr="00D71C0E" w:rsidRDefault="00820903" w:rsidP="00820903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  <w:sz w:val="36"/>
              </w:rPr>
              <w:t>СРЕДА</w:t>
            </w:r>
          </w:p>
        </w:tc>
        <w:tc>
          <w:tcPr>
            <w:tcW w:w="521" w:type="dxa"/>
          </w:tcPr>
          <w:p w14:paraId="6951ACA2" w14:textId="0647AAD8" w:rsidR="00820903" w:rsidRPr="00D71C0E" w:rsidRDefault="00820903" w:rsidP="00820903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82" w:type="dxa"/>
            <w:vAlign w:val="center"/>
          </w:tcPr>
          <w:p w14:paraId="7D58C453" w14:textId="77777777" w:rsidR="00820903" w:rsidRPr="00D71C0E" w:rsidRDefault="00820903" w:rsidP="00820903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08:30 09:15</w:t>
            </w:r>
          </w:p>
          <w:p w14:paraId="51709F8F" w14:textId="77777777" w:rsidR="00820903" w:rsidRPr="00D71C0E" w:rsidRDefault="00820903" w:rsidP="00820903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791" w:type="dxa"/>
          </w:tcPr>
          <w:p w14:paraId="68A61114" w14:textId="6242D36C" w:rsidR="00820903" w:rsidRPr="00D71C0E" w:rsidRDefault="00820903" w:rsidP="0082090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44" w:type="dxa"/>
            <w:shd w:val="clear" w:color="auto" w:fill="auto"/>
          </w:tcPr>
          <w:p w14:paraId="45EA2E31" w14:textId="77777777" w:rsidR="00820903" w:rsidRPr="00D71C0E" w:rsidRDefault="00820903" w:rsidP="008209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17" w:type="dxa"/>
          </w:tcPr>
          <w:p w14:paraId="43FAE64B" w14:textId="77777777" w:rsidR="00820903" w:rsidRPr="00D71C0E" w:rsidRDefault="00820903" w:rsidP="008209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0" w:type="dxa"/>
          </w:tcPr>
          <w:p w14:paraId="0B619295" w14:textId="77777777" w:rsidR="00820903" w:rsidRPr="00D71C0E" w:rsidRDefault="00820903" w:rsidP="008209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4" w:type="dxa"/>
          </w:tcPr>
          <w:p w14:paraId="39410E9C" w14:textId="77777777" w:rsidR="00820903" w:rsidRPr="00D71C0E" w:rsidRDefault="00820903" w:rsidP="008209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20903" w:rsidRPr="00D71C0E" w14:paraId="23E90258" w14:textId="77777777" w:rsidTr="0004062E">
        <w:trPr>
          <w:trHeight w:hRule="exact" w:val="760"/>
        </w:trPr>
        <w:tc>
          <w:tcPr>
            <w:tcW w:w="636" w:type="dxa"/>
            <w:vMerge/>
          </w:tcPr>
          <w:p w14:paraId="175318F1" w14:textId="77777777" w:rsidR="00820903" w:rsidRPr="00D71C0E" w:rsidRDefault="00820903" w:rsidP="0082090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</w:tcPr>
          <w:p w14:paraId="428F42F2" w14:textId="561C50C2" w:rsidR="00820903" w:rsidRPr="00D71C0E" w:rsidRDefault="00820903" w:rsidP="00820903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82" w:type="dxa"/>
            <w:vAlign w:val="center"/>
          </w:tcPr>
          <w:p w14:paraId="0D082385" w14:textId="77777777" w:rsidR="00820903" w:rsidRPr="00D71C0E" w:rsidRDefault="00820903" w:rsidP="00820903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09:25 10:10</w:t>
            </w:r>
          </w:p>
        </w:tc>
        <w:tc>
          <w:tcPr>
            <w:tcW w:w="2791" w:type="dxa"/>
          </w:tcPr>
          <w:p w14:paraId="0C47647C" w14:textId="38B5BD90" w:rsidR="00820903" w:rsidRPr="00D71C0E" w:rsidRDefault="00820903" w:rsidP="00820903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844" w:type="dxa"/>
            <w:shd w:val="clear" w:color="auto" w:fill="auto"/>
          </w:tcPr>
          <w:p w14:paraId="29E6A13F" w14:textId="38F544D2" w:rsidR="00820903" w:rsidRPr="00D71C0E" w:rsidRDefault="00820903" w:rsidP="008209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17" w:type="dxa"/>
          </w:tcPr>
          <w:p w14:paraId="0FC4AA35" w14:textId="77777777" w:rsidR="00820903" w:rsidRPr="00D71C0E" w:rsidRDefault="00820903" w:rsidP="008209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0" w:type="dxa"/>
          </w:tcPr>
          <w:p w14:paraId="06C26F33" w14:textId="77777777" w:rsidR="00820903" w:rsidRPr="00D71C0E" w:rsidRDefault="00820903" w:rsidP="008209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4" w:type="dxa"/>
          </w:tcPr>
          <w:p w14:paraId="6C30B6FD" w14:textId="77777777" w:rsidR="00820903" w:rsidRPr="00D71C0E" w:rsidRDefault="00820903" w:rsidP="008209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20903" w:rsidRPr="00D71C0E" w14:paraId="5A150A57" w14:textId="77777777" w:rsidTr="0004062E">
        <w:trPr>
          <w:trHeight w:hRule="exact" w:val="760"/>
        </w:trPr>
        <w:tc>
          <w:tcPr>
            <w:tcW w:w="636" w:type="dxa"/>
            <w:vMerge/>
          </w:tcPr>
          <w:p w14:paraId="4CC577B4" w14:textId="77777777" w:rsidR="00820903" w:rsidRPr="00D71C0E" w:rsidRDefault="00820903" w:rsidP="0082090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</w:tcPr>
          <w:p w14:paraId="3D0BBC51" w14:textId="69F08FB1" w:rsidR="00820903" w:rsidRPr="00D71C0E" w:rsidRDefault="00820903" w:rsidP="00820903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82" w:type="dxa"/>
            <w:vAlign w:val="center"/>
          </w:tcPr>
          <w:p w14:paraId="06443ACF" w14:textId="77777777" w:rsidR="00820903" w:rsidRPr="00D71C0E" w:rsidRDefault="00820903" w:rsidP="00820903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10:30 11:15</w:t>
            </w:r>
          </w:p>
        </w:tc>
        <w:tc>
          <w:tcPr>
            <w:tcW w:w="2791" w:type="dxa"/>
          </w:tcPr>
          <w:p w14:paraId="22553940" w14:textId="77777777" w:rsidR="00820903" w:rsidRPr="00D71C0E" w:rsidRDefault="00820903" w:rsidP="008209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МДК.01.03 Детская литература с практикумом по выразительному чтению</w:t>
            </w:r>
          </w:p>
          <w:p w14:paraId="062F725F" w14:textId="3A81FEFA" w:rsidR="00820903" w:rsidRPr="00D71C0E" w:rsidRDefault="00820903" w:rsidP="00820903">
            <w:pPr>
              <w:rPr>
                <w:rFonts w:ascii="Times New Roman" w:hAnsi="Times New Roman" w:cs="Times New Roman"/>
                <w:sz w:val="20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Коваленко З.Н. к. 305</w:t>
            </w:r>
          </w:p>
        </w:tc>
        <w:tc>
          <w:tcPr>
            <w:tcW w:w="2844" w:type="dxa"/>
          </w:tcPr>
          <w:p w14:paraId="654352CB" w14:textId="345DFE90" w:rsidR="00820903" w:rsidRPr="00D71C0E" w:rsidRDefault="00820903" w:rsidP="008209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17" w:type="dxa"/>
          </w:tcPr>
          <w:p w14:paraId="62CC33FD" w14:textId="77777777" w:rsidR="00820903" w:rsidRPr="00D71C0E" w:rsidRDefault="00820903" w:rsidP="008209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0" w:type="dxa"/>
          </w:tcPr>
          <w:p w14:paraId="4EF3644D" w14:textId="77777777" w:rsidR="00820903" w:rsidRPr="00D71C0E" w:rsidRDefault="00820903" w:rsidP="008209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4" w:type="dxa"/>
          </w:tcPr>
          <w:p w14:paraId="6A5BAD52" w14:textId="77777777" w:rsidR="00820903" w:rsidRPr="00D71C0E" w:rsidRDefault="00820903" w:rsidP="008209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20903" w:rsidRPr="00D71C0E" w14:paraId="6F277270" w14:textId="77777777" w:rsidTr="0004062E">
        <w:trPr>
          <w:trHeight w:hRule="exact" w:val="760"/>
        </w:trPr>
        <w:tc>
          <w:tcPr>
            <w:tcW w:w="636" w:type="dxa"/>
            <w:vMerge/>
          </w:tcPr>
          <w:p w14:paraId="3D3A42C9" w14:textId="77777777" w:rsidR="00820903" w:rsidRPr="00D71C0E" w:rsidRDefault="00820903" w:rsidP="0082090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</w:tcPr>
          <w:p w14:paraId="743A867E" w14:textId="4E8E1EA3" w:rsidR="00820903" w:rsidRPr="00D71C0E" w:rsidRDefault="00820903" w:rsidP="00820903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82" w:type="dxa"/>
            <w:vAlign w:val="center"/>
          </w:tcPr>
          <w:p w14:paraId="04467648" w14:textId="77777777" w:rsidR="00820903" w:rsidRPr="00D71C0E" w:rsidRDefault="00820903" w:rsidP="00820903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11:25 12:10</w:t>
            </w:r>
          </w:p>
        </w:tc>
        <w:tc>
          <w:tcPr>
            <w:tcW w:w="2791" w:type="dxa"/>
          </w:tcPr>
          <w:p w14:paraId="281F958A" w14:textId="77777777" w:rsidR="00820903" w:rsidRPr="00D71C0E" w:rsidRDefault="00820903" w:rsidP="008209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МДК.01.03 Детская литература с практикумом по выразительному чтению</w:t>
            </w:r>
          </w:p>
          <w:p w14:paraId="56B549AA" w14:textId="5EB88501" w:rsidR="00820903" w:rsidRPr="00D71C0E" w:rsidRDefault="00820903" w:rsidP="00820903">
            <w:pPr>
              <w:rPr>
                <w:rFonts w:ascii="Times New Roman" w:hAnsi="Times New Roman" w:cs="Times New Roman"/>
                <w:sz w:val="18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Коваленко З.Н. к. 305</w:t>
            </w:r>
          </w:p>
        </w:tc>
        <w:tc>
          <w:tcPr>
            <w:tcW w:w="2844" w:type="dxa"/>
          </w:tcPr>
          <w:p w14:paraId="03D7E5F0" w14:textId="77777777" w:rsidR="00820903" w:rsidRPr="00D71C0E" w:rsidRDefault="00820903" w:rsidP="008209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17" w:type="dxa"/>
          </w:tcPr>
          <w:p w14:paraId="0C9CE03D" w14:textId="77777777" w:rsidR="00820903" w:rsidRPr="00D71C0E" w:rsidRDefault="00820903" w:rsidP="008209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0" w:type="dxa"/>
          </w:tcPr>
          <w:p w14:paraId="7953328A" w14:textId="77777777" w:rsidR="00820903" w:rsidRPr="00D71C0E" w:rsidRDefault="00820903" w:rsidP="008209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4" w:type="dxa"/>
          </w:tcPr>
          <w:p w14:paraId="07C6C2AF" w14:textId="77777777" w:rsidR="00820903" w:rsidRPr="00D71C0E" w:rsidRDefault="00820903" w:rsidP="008209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C74DA" w:rsidRPr="00D71C0E" w14:paraId="4C8C8AB3" w14:textId="77777777" w:rsidTr="001215B2">
        <w:trPr>
          <w:trHeight w:hRule="exact" w:val="760"/>
        </w:trPr>
        <w:tc>
          <w:tcPr>
            <w:tcW w:w="636" w:type="dxa"/>
            <w:vMerge/>
          </w:tcPr>
          <w:p w14:paraId="2AFB3729" w14:textId="77777777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</w:tcPr>
          <w:p w14:paraId="575E1BBC" w14:textId="7F20DE40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82" w:type="dxa"/>
            <w:vAlign w:val="center"/>
          </w:tcPr>
          <w:p w14:paraId="505AEE9C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12:30 13:15</w:t>
            </w:r>
          </w:p>
        </w:tc>
        <w:tc>
          <w:tcPr>
            <w:tcW w:w="2791" w:type="dxa"/>
          </w:tcPr>
          <w:p w14:paraId="4B80C56A" w14:textId="7975A21C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МДК.03.01 Современные программы и технологии воспитания, обучающихся в начальных классах </w:t>
            </w:r>
            <w:r w:rsidRPr="00D71C0E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Симонова И.В. к. </w:t>
            </w:r>
            <w:r w:rsidR="00E105AD" w:rsidRPr="00D71C0E">
              <w:rPr>
                <w:rFonts w:ascii="Times New Roman" w:hAnsi="Times New Roman" w:cs="Times New Roman"/>
                <w:sz w:val="16"/>
                <w:szCs w:val="16"/>
              </w:rPr>
              <w:t>403</w:t>
            </w:r>
          </w:p>
        </w:tc>
        <w:tc>
          <w:tcPr>
            <w:tcW w:w="2844" w:type="dxa"/>
            <w:vAlign w:val="center"/>
          </w:tcPr>
          <w:p w14:paraId="26225F2F" w14:textId="1EF6D142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17" w:type="dxa"/>
          </w:tcPr>
          <w:p w14:paraId="14A4247D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ОП.01 Основы педагогики</w:t>
            </w:r>
          </w:p>
          <w:p w14:paraId="0FAA423A" w14:textId="7818941E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Бобылева Н.И. к. 307</w:t>
            </w:r>
          </w:p>
        </w:tc>
        <w:tc>
          <w:tcPr>
            <w:tcW w:w="2790" w:type="dxa"/>
            <w:vAlign w:val="center"/>
          </w:tcPr>
          <w:p w14:paraId="5E93D698" w14:textId="3FC3116B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0"/>
              </w:rPr>
              <w:t>ПРОИЗВОДСТВЕННАЯ ПРАКТИКА</w:t>
            </w:r>
          </w:p>
        </w:tc>
        <w:tc>
          <w:tcPr>
            <w:tcW w:w="2674" w:type="dxa"/>
          </w:tcPr>
          <w:p w14:paraId="567B2022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3C74DA" w:rsidRPr="00D71C0E" w14:paraId="47D458F3" w14:textId="77777777" w:rsidTr="0004062E">
        <w:trPr>
          <w:trHeight w:hRule="exact" w:val="760"/>
        </w:trPr>
        <w:tc>
          <w:tcPr>
            <w:tcW w:w="636" w:type="dxa"/>
            <w:vMerge/>
          </w:tcPr>
          <w:p w14:paraId="7FEA9201" w14:textId="77777777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</w:tcPr>
          <w:p w14:paraId="46B1C068" w14:textId="027FE7C1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82" w:type="dxa"/>
            <w:vAlign w:val="center"/>
          </w:tcPr>
          <w:p w14:paraId="2C2F2548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13:25 14:10</w:t>
            </w:r>
          </w:p>
        </w:tc>
        <w:tc>
          <w:tcPr>
            <w:tcW w:w="2791" w:type="dxa"/>
          </w:tcPr>
          <w:p w14:paraId="27B60A48" w14:textId="30D90DE0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МДК.03.01 Современные программы и технологии воспитания, обучающихся в начальных классах </w:t>
            </w:r>
            <w:r w:rsidRPr="00D71C0E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Симонова И.В. к. </w:t>
            </w:r>
            <w:r w:rsidR="00E105AD" w:rsidRPr="00D71C0E">
              <w:rPr>
                <w:rFonts w:ascii="Times New Roman" w:hAnsi="Times New Roman" w:cs="Times New Roman"/>
                <w:sz w:val="16"/>
                <w:szCs w:val="16"/>
              </w:rPr>
              <w:t>403</w:t>
            </w:r>
          </w:p>
        </w:tc>
        <w:tc>
          <w:tcPr>
            <w:tcW w:w="2844" w:type="dxa"/>
          </w:tcPr>
          <w:p w14:paraId="0DB53ECE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7" w:type="dxa"/>
          </w:tcPr>
          <w:p w14:paraId="61F73264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ОП.01 Основы педагогики</w:t>
            </w:r>
          </w:p>
          <w:p w14:paraId="7D3725B8" w14:textId="63550AF4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Бобылева Н.И. к. 307</w:t>
            </w:r>
          </w:p>
        </w:tc>
        <w:tc>
          <w:tcPr>
            <w:tcW w:w="2790" w:type="dxa"/>
          </w:tcPr>
          <w:p w14:paraId="21F5BE31" w14:textId="69DC3AA9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4" w:type="dxa"/>
          </w:tcPr>
          <w:p w14:paraId="6B8E2953" w14:textId="1ED88E0A" w:rsidR="003C74DA" w:rsidRPr="00D71C0E" w:rsidRDefault="003C74DA" w:rsidP="003C74DA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3C74DA" w:rsidRPr="00D71C0E" w14:paraId="59400516" w14:textId="77777777" w:rsidTr="0004062E">
        <w:trPr>
          <w:trHeight w:hRule="exact" w:val="760"/>
        </w:trPr>
        <w:tc>
          <w:tcPr>
            <w:tcW w:w="636" w:type="dxa"/>
            <w:vMerge/>
          </w:tcPr>
          <w:p w14:paraId="6C30E29C" w14:textId="77777777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</w:tcPr>
          <w:p w14:paraId="38654F99" w14:textId="64F027B9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782" w:type="dxa"/>
            <w:vAlign w:val="center"/>
          </w:tcPr>
          <w:p w14:paraId="21AB7AF3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14:20 15:05</w:t>
            </w:r>
          </w:p>
        </w:tc>
        <w:tc>
          <w:tcPr>
            <w:tcW w:w="2791" w:type="dxa"/>
          </w:tcPr>
          <w:p w14:paraId="4823F138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СГ.05 Основы финансовой грамотности</w:t>
            </w:r>
          </w:p>
          <w:p w14:paraId="555A4CE8" w14:textId="4B4C6C22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Самиляк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Ю.Е. к. </w:t>
            </w:r>
            <w:r w:rsidR="001215B2" w:rsidRPr="00D71C0E">
              <w:rPr>
                <w:rFonts w:ascii="Times New Roman" w:hAnsi="Times New Roman" w:cs="Times New Roman"/>
                <w:sz w:val="16"/>
                <w:szCs w:val="16"/>
              </w:rPr>
              <w:t>210</w:t>
            </w:r>
          </w:p>
        </w:tc>
        <w:tc>
          <w:tcPr>
            <w:tcW w:w="2844" w:type="dxa"/>
          </w:tcPr>
          <w:p w14:paraId="766A639A" w14:textId="147872B1" w:rsidR="003C74DA" w:rsidRPr="00D71C0E" w:rsidRDefault="003C74DA" w:rsidP="003C74DA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 w:rsidRPr="00D71C0E">
              <w:rPr>
                <w:rFonts w:ascii="Times New Roman" w:hAnsi="Times New Roman" w:cs="Times New Roman"/>
                <w:sz w:val="14"/>
                <w:szCs w:val="20"/>
              </w:rPr>
              <w:t>МДК.06.01 Теоретические и методические основы деятельности вожатого</w:t>
            </w:r>
          </w:p>
          <w:p w14:paraId="04453122" w14:textId="4734FC69" w:rsidR="003C74DA" w:rsidRPr="00D71C0E" w:rsidRDefault="003C74DA" w:rsidP="003C74DA">
            <w:pPr>
              <w:rPr>
                <w:rFonts w:ascii="Times New Roman" w:hAnsi="Times New Roman" w:cs="Times New Roman"/>
                <w:sz w:val="14"/>
                <w:szCs w:val="20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4"/>
                <w:szCs w:val="20"/>
              </w:rPr>
              <w:t>Тамоева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20"/>
              </w:rPr>
              <w:t xml:space="preserve"> Н.Д. к. </w:t>
            </w:r>
            <w:r w:rsidR="00B026F6" w:rsidRPr="00D71C0E">
              <w:rPr>
                <w:rFonts w:ascii="Times New Roman" w:hAnsi="Times New Roman" w:cs="Times New Roman"/>
                <w:sz w:val="14"/>
                <w:szCs w:val="20"/>
              </w:rPr>
              <w:t>308</w:t>
            </w:r>
          </w:p>
        </w:tc>
        <w:tc>
          <w:tcPr>
            <w:tcW w:w="2817" w:type="dxa"/>
          </w:tcPr>
          <w:p w14:paraId="1ED39C07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МДК.01.04 Теоретические основы начального курса математики с методикой преподавания</w:t>
            </w:r>
          </w:p>
          <w:p w14:paraId="13376F56" w14:textId="1CEB638B" w:rsidR="003C74DA" w:rsidRPr="00D71C0E" w:rsidRDefault="003C74DA" w:rsidP="003C74DA">
            <w:pPr>
              <w:rPr>
                <w:rFonts w:ascii="Times New Roman" w:hAnsi="Times New Roman" w:cs="Times New Roman"/>
                <w:sz w:val="14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Хоренженко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Е.В. к. 304</w:t>
            </w:r>
          </w:p>
        </w:tc>
        <w:tc>
          <w:tcPr>
            <w:tcW w:w="2790" w:type="dxa"/>
          </w:tcPr>
          <w:p w14:paraId="1739269A" w14:textId="6194442A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4" w:type="dxa"/>
          </w:tcPr>
          <w:p w14:paraId="32205F92" w14:textId="78B7B110" w:rsidR="003C74DA" w:rsidRPr="00D71C0E" w:rsidRDefault="003C74DA" w:rsidP="003C74DA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МДК.04.01Теоретические и методические основы преподавания дисциплин художественно-эстетического цикла в начальной школе Дорофеева Г.И. к. 416</w:t>
            </w:r>
          </w:p>
          <w:p w14:paraId="6E554B8B" w14:textId="77D2BDCF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C74DA" w:rsidRPr="00D71C0E" w14:paraId="16C3CE9F" w14:textId="77777777" w:rsidTr="0004062E">
        <w:trPr>
          <w:trHeight w:hRule="exact" w:val="760"/>
        </w:trPr>
        <w:tc>
          <w:tcPr>
            <w:tcW w:w="636" w:type="dxa"/>
            <w:vMerge/>
          </w:tcPr>
          <w:p w14:paraId="01967B18" w14:textId="77777777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</w:tcPr>
          <w:p w14:paraId="081004EC" w14:textId="2A7264EC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82" w:type="dxa"/>
            <w:vAlign w:val="center"/>
          </w:tcPr>
          <w:p w14:paraId="699982BC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15:10 15:55</w:t>
            </w:r>
          </w:p>
        </w:tc>
        <w:tc>
          <w:tcPr>
            <w:tcW w:w="2791" w:type="dxa"/>
          </w:tcPr>
          <w:p w14:paraId="33099DDE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СГ.05 Основы финансовой грамотности</w:t>
            </w:r>
          </w:p>
          <w:p w14:paraId="50ED5BE1" w14:textId="4DDD2F64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Самиляк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Ю.Е. к. </w:t>
            </w:r>
            <w:r w:rsidR="001215B2" w:rsidRPr="00D71C0E">
              <w:rPr>
                <w:rFonts w:ascii="Times New Roman" w:hAnsi="Times New Roman" w:cs="Times New Roman"/>
                <w:sz w:val="16"/>
                <w:szCs w:val="16"/>
              </w:rPr>
              <w:t>210</w:t>
            </w:r>
          </w:p>
        </w:tc>
        <w:tc>
          <w:tcPr>
            <w:tcW w:w="2844" w:type="dxa"/>
          </w:tcPr>
          <w:p w14:paraId="16D459C1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 w:rsidRPr="00D71C0E">
              <w:rPr>
                <w:rFonts w:ascii="Times New Roman" w:hAnsi="Times New Roman" w:cs="Times New Roman"/>
                <w:sz w:val="14"/>
                <w:szCs w:val="20"/>
              </w:rPr>
              <w:t>МДК.06.01 Теоретические и методические основы деятельности вожатого</w:t>
            </w:r>
          </w:p>
          <w:p w14:paraId="3CEAAEF7" w14:textId="56C414A5" w:rsidR="003C74DA" w:rsidRPr="00D71C0E" w:rsidRDefault="003C74DA" w:rsidP="003C74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4"/>
                <w:szCs w:val="20"/>
              </w:rPr>
              <w:t>Тамоева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20"/>
              </w:rPr>
              <w:t xml:space="preserve"> Н.Д. к. </w:t>
            </w:r>
            <w:r w:rsidR="00B026F6" w:rsidRPr="00D71C0E">
              <w:rPr>
                <w:rFonts w:ascii="Times New Roman" w:hAnsi="Times New Roman" w:cs="Times New Roman"/>
                <w:sz w:val="14"/>
                <w:szCs w:val="20"/>
              </w:rPr>
              <w:t>308</w:t>
            </w:r>
          </w:p>
        </w:tc>
        <w:tc>
          <w:tcPr>
            <w:tcW w:w="2817" w:type="dxa"/>
          </w:tcPr>
          <w:p w14:paraId="482C1D12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МДК.01.04 Теоретические основы начального курса математики с методикой преподавания</w:t>
            </w:r>
          </w:p>
          <w:p w14:paraId="49D55016" w14:textId="0D568B7D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Хоренженко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Е.В. к. 304</w:t>
            </w:r>
          </w:p>
        </w:tc>
        <w:tc>
          <w:tcPr>
            <w:tcW w:w="2790" w:type="dxa"/>
          </w:tcPr>
          <w:p w14:paraId="779E7A5F" w14:textId="1007DC19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4" w:type="dxa"/>
          </w:tcPr>
          <w:p w14:paraId="0A847687" w14:textId="1EFF236E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МДК.04.01Теоретические и методические основы преподавания дисциплин художественно-эстетического цикла в начальной школе Дорофеева Г.И. к. 416</w:t>
            </w:r>
          </w:p>
        </w:tc>
      </w:tr>
      <w:tr w:rsidR="003C74DA" w:rsidRPr="00D71C0E" w14:paraId="69686C93" w14:textId="77777777" w:rsidTr="0004062E">
        <w:trPr>
          <w:trHeight w:hRule="exact" w:val="760"/>
        </w:trPr>
        <w:tc>
          <w:tcPr>
            <w:tcW w:w="636" w:type="dxa"/>
            <w:vMerge/>
          </w:tcPr>
          <w:p w14:paraId="773DAA58" w14:textId="77777777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</w:tcPr>
          <w:p w14:paraId="70DA585D" w14:textId="04FCF488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782" w:type="dxa"/>
            <w:vAlign w:val="center"/>
          </w:tcPr>
          <w:p w14:paraId="037CE73E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16:15 17:00</w:t>
            </w:r>
          </w:p>
        </w:tc>
        <w:tc>
          <w:tcPr>
            <w:tcW w:w="2791" w:type="dxa"/>
          </w:tcPr>
          <w:p w14:paraId="69BFE7F3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4" w:type="dxa"/>
          </w:tcPr>
          <w:p w14:paraId="547CD51F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 w:rsidRPr="00D71C0E">
              <w:rPr>
                <w:rFonts w:ascii="Times New Roman" w:hAnsi="Times New Roman" w:cs="Times New Roman"/>
                <w:sz w:val="14"/>
                <w:szCs w:val="20"/>
              </w:rPr>
              <w:t>МДК.05.01 Цифровые технологии в практике внеурочной деятельности учителя начальных классов</w:t>
            </w:r>
          </w:p>
          <w:p w14:paraId="0232387D" w14:textId="33FA1C5E" w:rsidR="003C74DA" w:rsidRPr="00D71C0E" w:rsidRDefault="003C74DA" w:rsidP="003C74DA">
            <w:pPr>
              <w:rPr>
                <w:rFonts w:ascii="Times New Roman" w:hAnsi="Times New Roman" w:cs="Times New Roman"/>
                <w:sz w:val="14"/>
                <w:szCs w:val="20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4"/>
                <w:szCs w:val="20"/>
              </w:rPr>
              <w:t>Плутова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20"/>
              </w:rPr>
              <w:t xml:space="preserve"> Н.А. к. 306</w:t>
            </w:r>
          </w:p>
        </w:tc>
        <w:tc>
          <w:tcPr>
            <w:tcW w:w="2817" w:type="dxa"/>
          </w:tcPr>
          <w:p w14:paraId="5BADB367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МДК.01.02 Русский язык с методикой преподавания</w:t>
            </w:r>
          </w:p>
          <w:p w14:paraId="31C865C4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Коваленко З.Н. к. 305</w:t>
            </w:r>
          </w:p>
        </w:tc>
        <w:tc>
          <w:tcPr>
            <w:tcW w:w="2790" w:type="dxa"/>
          </w:tcPr>
          <w:p w14:paraId="1EFD799D" w14:textId="18936095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4" w:type="dxa"/>
          </w:tcPr>
          <w:p w14:paraId="613D7B34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МДК.01.06 Обществознание с методикой преподавания</w:t>
            </w:r>
          </w:p>
          <w:p w14:paraId="1940E39B" w14:textId="0EAC6E2F" w:rsidR="003C74DA" w:rsidRPr="00D71C0E" w:rsidRDefault="003C74DA" w:rsidP="003C74DA">
            <w:pPr>
              <w:rPr>
                <w:rFonts w:ascii="Times New Roman" w:hAnsi="Times New Roman" w:cs="Times New Roman"/>
                <w:sz w:val="12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Самиляк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Ю.Е. к. 210</w:t>
            </w:r>
          </w:p>
        </w:tc>
      </w:tr>
      <w:tr w:rsidR="003C74DA" w:rsidRPr="00D71C0E" w14:paraId="5884C865" w14:textId="77777777" w:rsidTr="0004062E">
        <w:trPr>
          <w:trHeight w:hRule="exact" w:val="760"/>
        </w:trPr>
        <w:tc>
          <w:tcPr>
            <w:tcW w:w="636" w:type="dxa"/>
            <w:vMerge/>
          </w:tcPr>
          <w:p w14:paraId="51C45FB6" w14:textId="77777777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</w:tcPr>
          <w:p w14:paraId="661A373D" w14:textId="13BCEC5D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82" w:type="dxa"/>
            <w:vAlign w:val="center"/>
          </w:tcPr>
          <w:p w14:paraId="16C61852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17:05 17:50</w:t>
            </w:r>
          </w:p>
        </w:tc>
        <w:tc>
          <w:tcPr>
            <w:tcW w:w="2791" w:type="dxa"/>
          </w:tcPr>
          <w:p w14:paraId="489FD09D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4" w:type="dxa"/>
          </w:tcPr>
          <w:p w14:paraId="39298BB7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 w:rsidRPr="00D71C0E">
              <w:rPr>
                <w:rFonts w:ascii="Times New Roman" w:hAnsi="Times New Roman" w:cs="Times New Roman"/>
                <w:sz w:val="14"/>
                <w:szCs w:val="20"/>
              </w:rPr>
              <w:t>МДК.05.01 Цифровые технологии в практике внеурочной деятельности учителя начальных классов</w:t>
            </w:r>
          </w:p>
          <w:p w14:paraId="3612F42C" w14:textId="1D1F23B5" w:rsidR="003C74DA" w:rsidRPr="00D71C0E" w:rsidRDefault="003C74DA" w:rsidP="003C74DA">
            <w:pPr>
              <w:rPr>
                <w:rFonts w:ascii="Times New Roman" w:hAnsi="Times New Roman" w:cs="Times New Roman"/>
                <w:sz w:val="14"/>
                <w:szCs w:val="20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4"/>
                <w:szCs w:val="20"/>
              </w:rPr>
              <w:t>Плутова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20"/>
              </w:rPr>
              <w:t xml:space="preserve"> Н.А. к. 306</w:t>
            </w:r>
          </w:p>
        </w:tc>
        <w:tc>
          <w:tcPr>
            <w:tcW w:w="2817" w:type="dxa"/>
          </w:tcPr>
          <w:p w14:paraId="102E0D5C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МДК.01.02 Русский язык с методикой преподавания</w:t>
            </w:r>
          </w:p>
          <w:p w14:paraId="51C33FF0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Коваленко З.Н. к. 305</w:t>
            </w:r>
          </w:p>
        </w:tc>
        <w:tc>
          <w:tcPr>
            <w:tcW w:w="2790" w:type="dxa"/>
          </w:tcPr>
          <w:p w14:paraId="145A19D0" w14:textId="68ED0221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4" w:type="dxa"/>
          </w:tcPr>
          <w:p w14:paraId="74CDD3DC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МДК.01.06 Обществознание с методикой преподавания</w:t>
            </w:r>
          </w:p>
          <w:p w14:paraId="235394EB" w14:textId="1745864A" w:rsidR="003C74DA" w:rsidRPr="00D71C0E" w:rsidRDefault="003C74DA" w:rsidP="003C74DA">
            <w:pPr>
              <w:rPr>
                <w:rFonts w:ascii="Times New Roman" w:hAnsi="Times New Roman" w:cs="Times New Roman"/>
                <w:sz w:val="12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Самиляк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Ю.Е. к. 210</w:t>
            </w:r>
          </w:p>
        </w:tc>
      </w:tr>
      <w:tr w:rsidR="003C74DA" w:rsidRPr="00D71C0E" w14:paraId="5FBC6B0E" w14:textId="77777777" w:rsidTr="0004062E">
        <w:trPr>
          <w:trHeight w:hRule="exact" w:val="760"/>
        </w:trPr>
        <w:tc>
          <w:tcPr>
            <w:tcW w:w="636" w:type="dxa"/>
            <w:vMerge/>
          </w:tcPr>
          <w:p w14:paraId="7AFB4AD2" w14:textId="77777777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</w:tcPr>
          <w:p w14:paraId="7908C067" w14:textId="75989E3C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782" w:type="dxa"/>
            <w:vAlign w:val="center"/>
          </w:tcPr>
          <w:p w14:paraId="5FCA16F8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17:55 18:40</w:t>
            </w:r>
          </w:p>
        </w:tc>
        <w:tc>
          <w:tcPr>
            <w:tcW w:w="2791" w:type="dxa"/>
          </w:tcPr>
          <w:p w14:paraId="66E00321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4" w:type="dxa"/>
          </w:tcPr>
          <w:p w14:paraId="515B5F9D" w14:textId="17E43340" w:rsidR="003C74DA" w:rsidRPr="00D71C0E" w:rsidRDefault="003C74DA" w:rsidP="003C74DA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 w:rsidRPr="00D71C0E">
              <w:rPr>
                <w:rFonts w:ascii="Times New Roman" w:hAnsi="Times New Roman" w:cs="Times New Roman"/>
                <w:sz w:val="14"/>
                <w:szCs w:val="20"/>
              </w:rPr>
              <w:t>МДК.02.01 Основы организации внеурочной деятельности</w:t>
            </w:r>
          </w:p>
          <w:p w14:paraId="288EEEF3" w14:textId="09F68701" w:rsidR="003C74DA" w:rsidRPr="00D71C0E" w:rsidRDefault="003C74DA" w:rsidP="003C74DA">
            <w:pPr>
              <w:rPr>
                <w:rFonts w:ascii="Times New Roman" w:hAnsi="Times New Roman" w:cs="Times New Roman"/>
                <w:sz w:val="14"/>
                <w:szCs w:val="20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4"/>
                <w:szCs w:val="20"/>
              </w:rPr>
              <w:t>Марценюк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20"/>
              </w:rPr>
              <w:t xml:space="preserve"> С.Д. к. </w:t>
            </w:r>
            <w:r w:rsidR="001215B2" w:rsidRPr="00D71C0E">
              <w:rPr>
                <w:rFonts w:ascii="Times New Roman" w:hAnsi="Times New Roman" w:cs="Times New Roman"/>
                <w:sz w:val="14"/>
                <w:szCs w:val="20"/>
              </w:rPr>
              <w:t>403</w:t>
            </w:r>
          </w:p>
          <w:p w14:paraId="3AE4FD6D" w14:textId="6F56006E" w:rsidR="003C74DA" w:rsidRPr="00D71C0E" w:rsidRDefault="003C74DA" w:rsidP="003C74DA">
            <w:pPr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2817" w:type="dxa"/>
          </w:tcPr>
          <w:p w14:paraId="5AD20083" w14:textId="550285B3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0" w:type="dxa"/>
          </w:tcPr>
          <w:p w14:paraId="456A81B9" w14:textId="67778932" w:rsidR="003C74DA" w:rsidRPr="00D71C0E" w:rsidRDefault="003C74DA" w:rsidP="003C74DA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674" w:type="dxa"/>
          </w:tcPr>
          <w:p w14:paraId="234F133A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МДК.01.04 Теоретические основы начального курса математики с методикой преподавания</w:t>
            </w:r>
          </w:p>
          <w:p w14:paraId="21FF71C6" w14:textId="2BA16194" w:rsidR="003C74DA" w:rsidRPr="00D71C0E" w:rsidRDefault="003C74DA" w:rsidP="003C74DA">
            <w:pPr>
              <w:rPr>
                <w:rFonts w:ascii="Times New Roman" w:hAnsi="Times New Roman" w:cs="Times New Roman"/>
                <w:sz w:val="12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Хоренженко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Е.В. к. 304</w:t>
            </w:r>
          </w:p>
        </w:tc>
      </w:tr>
      <w:tr w:rsidR="003C74DA" w:rsidRPr="00D71C0E" w14:paraId="6680A2F9" w14:textId="77777777" w:rsidTr="0004062E">
        <w:trPr>
          <w:trHeight w:hRule="exact" w:val="760"/>
        </w:trPr>
        <w:tc>
          <w:tcPr>
            <w:tcW w:w="636" w:type="dxa"/>
            <w:vMerge/>
          </w:tcPr>
          <w:p w14:paraId="5DA1F58E" w14:textId="11966F9A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</w:tcPr>
          <w:p w14:paraId="5A63E5C8" w14:textId="15725134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82" w:type="dxa"/>
            <w:vAlign w:val="center"/>
          </w:tcPr>
          <w:p w14:paraId="45730080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18:45 19:30</w:t>
            </w:r>
          </w:p>
        </w:tc>
        <w:tc>
          <w:tcPr>
            <w:tcW w:w="2791" w:type="dxa"/>
          </w:tcPr>
          <w:p w14:paraId="67E6F5FB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4" w:type="dxa"/>
          </w:tcPr>
          <w:p w14:paraId="44F47685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4"/>
                <w:szCs w:val="20"/>
              </w:rPr>
            </w:pPr>
            <w:r w:rsidRPr="00D71C0E">
              <w:rPr>
                <w:rFonts w:ascii="Times New Roman" w:hAnsi="Times New Roman" w:cs="Times New Roman"/>
                <w:sz w:val="14"/>
                <w:szCs w:val="20"/>
              </w:rPr>
              <w:t>МДК.02.01 Основы организации внеурочной деятельности</w:t>
            </w:r>
          </w:p>
          <w:p w14:paraId="227782F7" w14:textId="51A5EECE" w:rsidR="003C74DA" w:rsidRPr="00D71C0E" w:rsidRDefault="003C74DA" w:rsidP="003C74DA">
            <w:pPr>
              <w:rPr>
                <w:rFonts w:ascii="Times New Roman" w:hAnsi="Times New Roman" w:cs="Times New Roman"/>
                <w:sz w:val="14"/>
                <w:szCs w:val="20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4"/>
                <w:szCs w:val="20"/>
              </w:rPr>
              <w:t>Марценюк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20"/>
              </w:rPr>
              <w:t xml:space="preserve"> С.Д. к. </w:t>
            </w:r>
            <w:r w:rsidR="001215B2" w:rsidRPr="00D71C0E">
              <w:rPr>
                <w:rFonts w:ascii="Times New Roman" w:hAnsi="Times New Roman" w:cs="Times New Roman"/>
                <w:sz w:val="14"/>
                <w:szCs w:val="20"/>
              </w:rPr>
              <w:t>403</w:t>
            </w:r>
          </w:p>
        </w:tc>
        <w:tc>
          <w:tcPr>
            <w:tcW w:w="2817" w:type="dxa"/>
          </w:tcPr>
          <w:p w14:paraId="27E09BA0" w14:textId="5CD00D43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0" w:type="dxa"/>
          </w:tcPr>
          <w:p w14:paraId="6EBF0152" w14:textId="6FD741DD" w:rsidR="003C74DA" w:rsidRPr="00D71C0E" w:rsidRDefault="003C74DA" w:rsidP="003C74DA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674" w:type="dxa"/>
          </w:tcPr>
          <w:p w14:paraId="102A319C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МДК.01.04 Теоретические основы начального курса математики с методикой преподавания</w:t>
            </w:r>
          </w:p>
          <w:p w14:paraId="30A28979" w14:textId="3DBDE2DF" w:rsidR="003C74DA" w:rsidRPr="00D71C0E" w:rsidRDefault="001215B2" w:rsidP="001215B2">
            <w:pPr>
              <w:rPr>
                <w:rFonts w:ascii="Times New Roman" w:hAnsi="Times New Roman" w:cs="Times New Roman"/>
                <w:sz w:val="12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Хоренженко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Е.В. к. 304</w:t>
            </w:r>
          </w:p>
        </w:tc>
      </w:tr>
      <w:tr w:rsidR="003C74DA" w:rsidRPr="00D71C0E" w14:paraId="18DB8DFC" w14:textId="77777777" w:rsidTr="0004062E">
        <w:trPr>
          <w:trHeight w:val="335"/>
        </w:trPr>
        <w:tc>
          <w:tcPr>
            <w:tcW w:w="636" w:type="dxa"/>
          </w:tcPr>
          <w:p w14:paraId="6B4500CE" w14:textId="77777777" w:rsidR="003C74DA" w:rsidRPr="00D71C0E" w:rsidRDefault="003C74DA" w:rsidP="003C7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</w:tcPr>
          <w:p w14:paraId="6FF91740" w14:textId="2956353C" w:rsidR="003C74DA" w:rsidRPr="00D71C0E" w:rsidRDefault="003C74DA" w:rsidP="003C7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14:paraId="41FDE890" w14:textId="77777777" w:rsidR="003C74DA" w:rsidRPr="00D71C0E" w:rsidRDefault="003C74DA" w:rsidP="003C7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</w:tcPr>
          <w:p w14:paraId="44CFAEF5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</w:rPr>
              <w:t>Ул. Ставропольская, 123\Г</w:t>
            </w:r>
          </w:p>
        </w:tc>
        <w:tc>
          <w:tcPr>
            <w:tcW w:w="2844" w:type="dxa"/>
          </w:tcPr>
          <w:p w14:paraId="6E77D441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</w:rPr>
              <w:t>Ул. Ставропольская, 123\Г</w:t>
            </w:r>
          </w:p>
        </w:tc>
        <w:tc>
          <w:tcPr>
            <w:tcW w:w="2817" w:type="dxa"/>
          </w:tcPr>
          <w:p w14:paraId="0616A6FF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</w:rPr>
              <w:t>Ул. Ставропольская, 123\Г</w:t>
            </w:r>
          </w:p>
        </w:tc>
        <w:tc>
          <w:tcPr>
            <w:tcW w:w="2790" w:type="dxa"/>
          </w:tcPr>
          <w:p w14:paraId="2E112EF9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</w:rPr>
              <w:t>Ул. Ставропольская, 123\Г</w:t>
            </w:r>
          </w:p>
        </w:tc>
        <w:tc>
          <w:tcPr>
            <w:tcW w:w="2674" w:type="dxa"/>
          </w:tcPr>
          <w:p w14:paraId="6443D1FC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</w:rPr>
              <w:t>Ул. Ставропольская, 123\Г</w:t>
            </w:r>
          </w:p>
        </w:tc>
      </w:tr>
    </w:tbl>
    <w:p w14:paraId="39E2C36E" w14:textId="77777777" w:rsidR="00DC2266" w:rsidRPr="00D71C0E" w:rsidRDefault="00DC2266" w:rsidP="00646FFC"/>
    <w:p w14:paraId="4B70265B" w14:textId="77777777" w:rsidR="00DC2266" w:rsidRPr="00D71C0E" w:rsidRDefault="00DC2266" w:rsidP="00646FF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527"/>
        <w:gridCol w:w="795"/>
        <w:gridCol w:w="3462"/>
        <w:gridCol w:w="3472"/>
        <w:gridCol w:w="3481"/>
        <w:gridCol w:w="3482"/>
      </w:tblGrid>
      <w:tr w:rsidR="00B57A0E" w:rsidRPr="00D71C0E" w14:paraId="2C3305D6" w14:textId="77777777" w:rsidTr="008E0FF3">
        <w:trPr>
          <w:trHeight w:val="333"/>
        </w:trPr>
        <w:tc>
          <w:tcPr>
            <w:tcW w:w="636" w:type="dxa"/>
          </w:tcPr>
          <w:p w14:paraId="0A0F2F57" w14:textId="77777777" w:rsidR="00B57A0E" w:rsidRPr="00D71C0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</w:tcPr>
          <w:p w14:paraId="287C5145" w14:textId="61656637" w:rsidR="00B57A0E" w:rsidRPr="00D71C0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5" w:type="dxa"/>
          </w:tcPr>
          <w:p w14:paraId="4446803C" w14:textId="77777777" w:rsidR="00B57A0E" w:rsidRPr="00D71C0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62" w:type="dxa"/>
          </w:tcPr>
          <w:p w14:paraId="5FB2522A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</w:rPr>
              <w:t>3Гш</w:t>
            </w:r>
          </w:p>
        </w:tc>
        <w:tc>
          <w:tcPr>
            <w:tcW w:w="3472" w:type="dxa"/>
            <w:shd w:val="clear" w:color="auto" w:fill="auto"/>
          </w:tcPr>
          <w:p w14:paraId="57070354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18"/>
              </w:rPr>
              <w:t>3Дш-11</w:t>
            </w:r>
          </w:p>
        </w:tc>
        <w:tc>
          <w:tcPr>
            <w:tcW w:w="3481" w:type="dxa"/>
          </w:tcPr>
          <w:p w14:paraId="431780D6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18"/>
              </w:rPr>
              <w:t>4Аш</w:t>
            </w:r>
          </w:p>
        </w:tc>
        <w:tc>
          <w:tcPr>
            <w:tcW w:w="3482" w:type="dxa"/>
          </w:tcPr>
          <w:p w14:paraId="77B66AFB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20"/>
              </w:rPr>
              <w:t>4Дшк</w:t>
            </w:r>
          </w:p>
        </w:tc>
      </w:tr>
      <w:tr w:rsidR="00B57A0E" w:rsidRPr="00D71C0E" w14:paraId="65794A78" w14:textId="77777777" w:rsidTr="008E0FF3">
        <w:trPr>
          <w:trHeight w:hRule="exact" w:val="760"/>
        </w:trPr>
        <w:tc>
          <w:tcPr>
            <w:tcW w:w="636" w:type="dxa"/>
            <w:vMerge w:val="restart"/>
            <w:textDirection w:val="btLr"/>
            <w:vAlign w:val="center"/>
          </w:tcPr>
          <w:p w14:paraId="7141D0DE" w14:textId="43C43DC3" w:rsidR="00B57A0E" w:rsidRPr="00D71C0E" w:rsidRDefault="00B57A0E" w:rsidP="00B57A0E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  <w:sz w:val="36"/>
              </w:rPr>
              <w:t>СРЕДА</w:t>
            </w:r>
          </w:p>
        </w:tc>
        <w:tc>
          <w:tcPr>
            <w:tcW w:w="527" w:type="dxa"/>
          </w:tcPr>
          <w:p w14:paraId="3C73B6E3" w14:textId="0397CA8A" w:rsidR="00B57A0E" w:rsidRPr="00D71C0E" w:rsidRDefault="00B57A0E" w:rsidP="00DC2266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95" w:type="dxa"/>
            <w:vAlign w:val="center"/>
          </w:tcPr>
          <w:p w14:paraId="3E3BFBA1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08:30 09:15</w:t>
            </w:r>
          </w:p>
          <w:p w14:paraId="1E312F2D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3462" w:type="dxa"/>
          </w:tcPr>
          <w:p w14:paraId="5FEB8319" w14:textId="77777777" w:rsidR="00B57A0E" w:rsidRPr="00D71C0E" w:rsidRDefault="00B57A0E" w:rsidP="00DC2266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72" w:type="dxa"/>
            <w:shd w:val="clear" w:color="auto" w:fill="auto"/>
          </w:tcPr>
          <w:p w14:paraId="6911474C" w14:textId="77777777" w:rsidR="00B57A0E" w:rsidRPr="00D71C0E" w:rsidRDefault="00B57A0E" w:rsidP="00DC2266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3481" w:type="dxa"/>
          </w:tcPr>
          <w:p w14:paraId="56E91A0E" w14:textId="77777777" w:rsidR="00B57A0E" w:rsidRPr="00D71C0E" w:rsidRDefault="00B57A0E" w:rsidP="00DC2266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3482" w:type="dxa"/>
          </w:tcPr>
          <w:p w14:paraId="4799770F" w14:textId="77777777" w:rsidR="00B57A0E" w:rsidRPr="00D71C0E" w:rsidRDefault="00B57A0E" w:rsidP="00DC2266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B57A0E" w:rsidRPr="00D71C0E" w14:paraId="446F867E" w14:textId="77777777" w:rsidTr="008E0FF3">
        <w:trPr>
          <w:trHeight w:hRule="exact" w:val="760"/>
        </w:trPr>
        <w:tc>
          <w:tcPr>
            <w:tcW w:w="636" w:type="dxa"/>
            <w:vMerge/>
          </w:tcPr>
          <w:p w14:paraId="0BF48516" w14:textId="77777777" w:rsidR="00B57A0E" w:rsidRPr="00D71C0E" w:rsidRDefault="00B57A0E" w:rsidP="00DC226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792ADD7E" w14:textId="04F6D275" w:rsidR="00B57A0E" w:rsidRPr="00D71C0E" w:rsidRDefault="00B57A0E" w:rsidP="00DC2266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95" w:type="dxa"/>
            <w:vAlign w:val="center"/>
          </w:tcPr>
          <w:p w14:paraId="7C802D4C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09:25 10:10</w:t>
            </w:r>
          </w:p>
        </w:tc>
        <w:tc>
          <w:tcPr>
            <w:tcW w:w="3462" w:type="dxa"/>
          </w:tcPr>
          <w:p w14:paraId="5C56A6A2" w14:textId="77777777" w:rsidR="00B57A0E" w:rsidRPr="00D71C0E" w:rsidRDefault="00B57A0E" w:rsidP="00DC2266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72" w:type="dxa"/>
            <w:shd w:val="clear" w:color="auto" w:fill="auto"/>
          </w:tcPr>
          <w:p w14:paraId="03436F98" w14:textId="77777777" w:rsidR="00B57A0E" w:rsidRPr="00D71C0E" w:rsidRDefault="00B57A0E" w:rsidP="00DC2266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3481" w:type="dxa"/>
          </w:tcPr>
          <w:p w14:paraId="4D1CCC6C" w14:textId="77777777" w:rsidR="00B57A0E" w:rsidRPr="00D71C0E" w:rsidRDefault="00B57A0E" w:rsidP="00DC2266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3482" w:type="dxa"/>
          </w:tcPr>
          <w:p w14:paraId="64DB1989" w14:textId="77777777" w:rsidR="00B57A0E" w:rsidRPr="00D71C0E" w:rsidRDefault="00B57A0E" w:rsidP="00DC2266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B57A0E" w:rsidRPr="00D71C0E" w14:paraId="4FAA3FE6" w14:textId="77777777" w:rsidTr="008E0FF3">
        <w:trPr>
          <w:trHeight w:hRule="exact" w:val="760"/>
        </w:trPr>
        <w:tc>
          <w:tcPr>
            <w:tcW w:w="636" w:type="dxa"/>
            <w:vMerge/>
          </w:tcPr>
          <w:p w14:paraId="71B41742" w14:textId="77777777" w:rsidR="00B57A0E" w:rsidRPr="00D71C0E" w:rsidRDefault="00B57A0E" w:rsidP="00DC226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058774EE" w14:textId="3EA24168" w:rsidR="00B57A0E" w:rsidRPr="00D71C0E" w:rsidRDefault="00B57A0E" w:rsidP="00DC2266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95" w:type="dxa"/>
            <w:vAlign w:val="center"/>
          </w:tcPr>
          <w:p w14:paraId="389D8A2E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10:30 11:15</w:t>
            </w:r>
          </w:p>
        </w:tc>
        <w:tc>
          <w:tcPr>
            <w:tcW w:w="3462" w:type="dxa"/>
          </w:tcPr>
          <w:p w14:paraId="0ECAD7A3" w14:textId="77777777" w:rsidR="00B57A0E" w:rsidRPr="00D71C0E" w:rsidRDefault="00B57A0E" w:rsidP="00DC2266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72" w:type="dxa"/>
          </w:tcPr>
          <w:p w14:paraId="16BF424A" w14:textId="77777777" w:rsidR="00B57A0E" w:rsidRPr="00D71C0E" w:rsidRDefault="00B57A0E" w:rsidP="00DC2266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3481" w:type="dxa"/>
          </w:tcPr>
          <w:p w14:paraId="425EBB98" w14:textId="77777777" w:rsidR="00B57A0E" w:rsidRPr="00D71C0E" w:rsidRDefault="00B57A0E" w:rsidP="00DC2266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3482" w:type="dxa"/>
          </w:tcPr>
          <w:p w14:paraId="474F7E3A" w14:textId="77777777" w:rsidR="00B57A0E" w:rsidRPr="00D71C0E" w:rsidRDefault="00B57A0E" w:rsidP="00DC2266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B57A0E" w:rsidRPr="00D71C0E" w14:paraId="287A61FA" w14:textId="77777777" w:rsidTr="008E0FF3">
        <w:trPr>
          <w:trHeight w:hRule="exact" w:val="760"/>
        </w:trPr>
        <w:tc>
          <w:tcPr>
            <w:tcW w:w="636" w:type="dxa"/>
            <w:vMerge/>
          </w:tcPr>
          <w:p w14:paraId="3A339530" w14:textId="77777777" w:rsidR="00B57A0E" w:rsidRPr="00D71C0E" w:rsidRDefault="00B57A0E" w:rsidP="00DC226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516249AC" w14:textId="24ED2F12" w:rsidR="00B57A0E" w:rsidRPr="00D71C0E" w:rsidRDefault="00B57A0E" w:rsidP="00DC2266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95" w:type="dxa"/>
            <w:vAlign w:val="center"/>
          </w:tcPr>
          <w:p w14:paraId="42B133A3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11:25 12:10</w:t>
            </w:r>
          </w:p>
        </w:tc>
        <w:tc>
          <w:tcPr>
            <w:tcW w:w="3462" w:type="dxa"/>
          </w:tcPr>
          <w:p w14:paraId="2316BA20" w14:textId="77777777" w:rsidR="00B57A0E" w:rsidRPr="00D71C0E" w:rsidRDefault="00B57A0E" w:rsidP="00DC2266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72" w:type="dxa"/>
          </w:tcPr>
          <w:p w14:paraId="39EF2329" w14:textId="77777777" w:rsidR="00B57A0E" w:rsidRPr="00D71C0E" w:rsidRDefault="00B57A0E" w:rsidP="00DC2266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3481" w:type="dxa"/>
          </w:tcPr>
          <w:p w14:paraId="2624A4F4" w14:textId="77777777" w:rsidR="00B57A0E" w:rsidRPr="00D71C0E" w:rsidRDefault="00B57A0E" w:rsidP="00DC2266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3482" w:type="dxa"/>
          </w:tcPr>
          <w:p w14:paraId="66D8DBF0" w14:textId="77777777" w:rsidR="00B57A0E" w:rsidRPr="00D71C0E" w:rsidRDefault="00B57A0E" w:rsidP="00DC2266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820903" w:rsidRPr="00D71C0E" w14:paraId="27EC81D9" w14:textId="77777777" w:rsidTr="008E0FF3">
        <w:trPr>
          <w:trHeight w:hRule="exact" w:val="760"/>
        </w:trPr>
        <w:tc>
          <w:tcPr>
            <w:tcW w:w="636" w:type="dxa"/>
            <w:vMerge/>
          </w:tcPr>
          <w:p w14:paraId="5DFE0BE7" w14:textId="77777777" w:rsidR="00820903" w:rsidRPr="00D71C0E" w:rsidRDefault="00820903" w:rsidP="0082090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7A0D7AD9" w14:textId="67EF2F7F" w:rsidR="00820903" w:rsidRPr="00D71C0E" w:rsidRDefault="00820903" w:rsidP="00820903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95" w:type="dxa"/>
            <w:vAlign w:val="center"/>
          </w:tcPr>
          <w:p w14:paraId="722EDE86" w14:textId="77777777" w:rsidR="00820903" w:rsidRPr="00D71C0E" w:rsidRDefault="00820903" w:rsidP="00820903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12:30 13:15</w:t>
            </w:r>
          </w:p>
        </w:tc>
        <w:tc>
          <w:tcPr>
            <w:tcW w:w="3462" w:type="dxa"/>
          </w:tcPr>
          <w:p w14:paraId="419844F4" w14:textId="0F86E367" w:rsidR="00820903" w:rsidRPr="00D71C0E" w:rsidRDefault="00820903" w:rsidP="008209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2" w:type="dxa"/>
          </w:tcPr>
          <w:p w14:paraId="099A14D1" w14:textId="77777777" w:rsidR="00820903" w:rsidRPr="00D71C0E" w:rsidRDefault="00820903" w:rsidP="00820903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3481" w:type="dxa"/>
          </w:tcPr>
          <w:p w14:paraId="771D5709" w14:textId="77777777" w:rsidR="00820903" w:rsidRPr="00D71C0E" w:rsidRDefault="00820903" w:rsidP="00820903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3482" w:type="dxa"/>
          </w:tcPr>
          <w:p w14:paraId="3BA0EE8E" w14:textId="77777777" w:rsidR="00820903" w:rsidRPr="00D71C0E" w:rsidRDefault="00820903" w:rsidP="00820903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9F1DAC" w:rsidRPr="00D71C0E" w14:paraId="18FC7234" w14:textId="77777777" w:rsidTr="001215B2">
        <w:trPr>
          <w:trHeight w:hRule="exact" w:val="760"/>
        </w:trPr>
        <w:tc>
          <w:tcPr>
            <w:tcW w:w="636" w:type="dxa"/>
            <w:vMerge/>
          </w:tcPr>
          <w:p w14:paraId="18C709B5" w14:textId="77777777" w:rsidR="009F1DAC" w:rsidRPr="00D71C0E" w:rsidRDefault="009F1DAC" w:rsidP="009F1DA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373E2784" w14:textId="761B84EA" w:rsidR="009F1DAC" w:rsidRPr="00D71C0E" w:rsidRDefault="009F1DAC" w:rsidP="009F1DAC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95" w:type="dxa"/>
            <w:vAlign w:val="center"/>
          </w:tcPr>
          <w:p w14:paraId="667EC9F1" w14:textId="77777777" w:rsidR="009F1DAC" w:rsidRPr="00D71C0E" w:rsidRDefault="009F1DAC" w:rsidP="009F1DA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13:25 14:10</w:t>
            </w:r>
          </w:p>
        </w:tc>
        <w:tc>
          <w:tcPr>
            <w:tcW w:w="3462" w:type="dxa"/>
            <w:vAlign w:val="center"/>
          </w:tcPr>
          <w:p w14:paraId="50967F6A" w14:textId="6FE1E22C" w:rsidR="009F1DAC" w:rsidRPr="00D71C0E" w:rsidRDefault="009F1DAC" w:rsidP="009F1D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0"/>
              </w:rPr>
              <w:t>ПРОИЗВОДСТВЕННАЯ ПРАКТИКА</w:t>
            </w:r>
          </w:p>
        </w:tc>
        <w:tc>
          <w:tcPr>
            <w:tcW w:w="3472" w:type="dxa"/>
            <w:vAlign w:val="center"/>
          </w:tcPr>
          <w:p w14:paraId="38A2EBDC" w14:textId="740EFEF5" w:rsidR="009F1DAC" w:rsidRPr="00D71C0E" w:rsidRDefault="009F1DAC" w:rsidP="009F1DAC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</w:tc>
        <w:tc>
          <w:tcPr>
            <w:tcW w:w="3481" w:type="dxa"/>
            <w:vAlign w:val="center"/>
          </w:tcPr>
          <w:p w14:paraId="5D3F3568" w14:textId="41D8FEE5" w:rsidR="009F1DAC" w:rsidRPr="00D71C0E" w:rsidRDefault="009F1DAC" w:rsidP="009F1DAC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</w:tc>
        <w:tc>
          <w:tcPr>
            <w:tcW w:w="3482" w:type="dxa"/>
            <w:vAlign w:val="center"/>
          </w:tcPr>
          <w:p w14:paraId="5CF0B27E" w14:textId="39800705" w:rsidR="009F1DAC" w:rsidRPr="00D71C0E" w:rsidRDefault="009F1DAC" w:rsidP="009F1DAC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</w:tc>
      </w:tr>
      <w:tr w:rsidR="00EE457E" w:rsidRPr="00D71C0E" w14:paraId="6E0EF232" w14:textId="77777777" w:rsidTr="008E0FF3">
        <w:trPr>
          <w:trHeight w:hRule="exact" w:val="760"/>
        </w:trPr>
        <w:tc>
          <w:tcPr>
            <w:tcW w:w="636" w:type="dxa"/>
            <w:vMerge/>
          </w:tcPr>
          <w:p w14:paraId="02BE3396" w14:textId="77777777" w:rsidR="00EE457E" w:rsidRPr="00D71C0E" w:rsidRDefault="00EE457E" w:rsidP="00EE457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27B5F3FB" w14:textId="26CC329B" w:rsidR="00EE457E" w:rsidRPr="00D71C0E" w:rsidRDefault="00EE457E" w:rsidP="00EE457E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795" w:type="dxa"/>
            <w:vAlign w:val="center"/>
          </w:tcPr>
          <w:p w14:paraId="0A5DBBC7" w14:textId="77777777" w:rsidR="00EE457E" w:rsidRPr="00D71C0E" w:rsidRDefault="00EE457E" w:rsidP="00EE457E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14:20 15:05</w:t>
            </w:r>
          </w:p>
        </w:tc>
        <w:tc>
          <w:tcPr>
            <w:tcW w:w="3462" w:type="dxa"/>
          </w:tcPr>
          <w:p w14:paraId="26F2C4DE" w14:textId="41D083A5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2" w:type="dxa"/>
          </w:tcPr>
          <w:p w14:paraId="1835962F" w14:textId="77777777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D71C0E">
              <w:rPr>
                <w:rFonts w:ascii="Times New Roman" w:hAnsi="Times New Roman" w:cs="Times New Roman"/>
                <w:sz w:val="16"/>
                <w:szCs w:val="20"/>
              </w:rPr>
              <w:t>МДК.01.07 Методика обучения технологии с практикумом</w:t>
            </w:r>
          </w:p>
          <w:p w14:paraId="4A773BA2" w14:textId="5ACF5ABF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D71C0E">
              <w:rPr>
                <w:rFonts w:ascii="Times New Roman" w:hAnsi="Times New Roman" w:cs="Times New Roman"/>
                <w:sz w:val="16"/>
                <w:szCs w:val="20"/>
              </w:rPr>
              <w:t>Бригадир О.П. к. 408</w:t>
            </w:r>
          </w:p>
        </w:tc>
        <w:tc>
          <w:tcPr>
            <w:tcW w:w="3481" w:type="dxa"/>
          </w:tcPr>
          <w:p w14:paraId="6304B693" w14:textId="1D1AF119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ОП.11 Психология общения</w:t>
            </w:r>
          </w:p>
          <w:p w14:paraId="5B379E86" w14:textId="11F60E0A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</w:rPr>
              <w:t>Павлограцкая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</w:rPr>
              <w:t xml:space="preserve"> И.И. к. </w:t>
            </w:r>
            <w:r w:rsidR="00E105AD" w:rsidRPr="00D71C0E">
              <w:rPr>
                <w:rFonts w:ascii="Times New Roman" w:hAnsi="Times New Roman" w:cs="Times New Roman"/>
                <w:sz w:val="16"/>
              </w:rPr>
              <w:t>420</w:t>
            </w:r>
          </w:p>
        </w:tc>
        <w:tc>
          <w:tcPr>
            <w:tcW w:w="3482" w:type="dxa"/>
          </w:tcPr>
          <w:p w14:paraId="3B408470" w14:textId="77777777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D71C0E">
              <w:rPr>
                <w:rFonts w:ascii="Times New Roman" w:hAnsi="Times New Roman" w:cs="Times New Roman"/>
                <w:sz w:val="16"/>
                <w:szCs w:val="20"/>
              </w:rPr>
              <w:t>МДК.01.02 Русский язык с методикой преподавания</w:t>
            </w:r>
          </w:p>
          <w:p w14:paraId="7FC9715D" w14:textId="35258C56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D71C0E">
              <w:rPr>
                <w:rFonts w:ascii="Times New Roman" w:hAnsi="Times New Roman" w:cs="Times New Roman"/>
                <w:sz w:val="16"/>
                <w:szCs w:val="20"/>
              </w:rPr>
              <w:t>Коваленко З.Н. к. 305</w:t>
            </w:r>
          </w:p>
        </w:tc>
      </w:tr>
      <w:tr w:rsidR="00EE457E" w:rsidRPr="00D71C0E" w14:paraId="01073078" w14:textId="77777777" w:rsidTr="008E0FF3">
        <w:trPr>
          <w:trHeight w:hRule="exact" w:val="760"/>
        </w:trPr>
        <w:tc>
          <w:tcPr>
            <w:tcW w:w="636" w:type="dxa"/>
            <w:vMerge/>
          </w:tcPr>
          <w:p w14:paraId="50A71421" w14:textId="46DD1858" w:rsidR="00EE457E" w:rsidRPr="00D71C0E" w:rsidRDefault="00EE457E" w:rsidP="00EE457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4E6E5A48" w14:textId="55CDBBB6" w:rsidR="00EE457E" w:rsidRPr="00D71C0E" w:rsidRDefault="00EE457E" w:rsidP="00EE457E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95" w:type="dxa"/>
            <w:vAlign w:val="center"/>
          </w:tcPr>
          <w:p w14:paraId="7A8A4835" w14:textId="77777777" w:rsidR="00EE457E" w:rsidRPr="00D71C0E" w:rsidRDefault="00EE457E" w:rsidP="00EE457E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15:10 15:55</w:t>
            </w:r>
          </w:p>
        </w:tc>
        <w:tc>
          <w:tcPr>
            <w:tcW w:w="3462" w:type="dxa"/>
          </w:tcPr>
          <w:p w14:paraId="0F94395C" w14:textId="77572010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2" w:type="dxa"/>
          </w:tcPr>
          <w:p w14:paraId="5FD92AC6" w14:textId="77777777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D71C0E">
              <w:rPr>
                <w:rFonts w:ascii="Times New Roman" w:hAnsi="Times New Roman" w:cs="Times New Roman"/>
                <w:sz w:val="16"/>
                <w:szCs w:val="20"/>
              </w:rPr>
              <w:t>МДК.01.07 Методика обучения технологии с практикумом</w:t>
            </w:r>
          </w:p>
          <w:p w14:paraId="44693C03" w14:textId="294AE285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D71C0E">
              <w:rPr>
                <w:rFonts w:ascii="Times New Roman" w:hAnsi="Times New Roman" w:cs="Times New Roman"/>
                <w:sz w:val="16"/>
                <w:szCs w:val="20"/>
              </w:rPr>
              <w:t>Бригадир О.П. к. 408</w:t>
            </w:r>
          </w:p>
        </w:tc>
        <w:tc>
          <w:tcPr>
            <w:tcW w:w="3481" w:type="dxa"/>
          </w:tcPr>
          <w:p w14:paraId="7DA01AE7" w14:textId="77777777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ОП.11 Психология общения</w:t>
            </w:r>
          </w:p>
          <w:p w14:paraId="143024C5" w14:textId="278549EF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</w:rPr>
              <w:t>Павлограцкая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</w:rPr>
              <w:t xml:space="preserve"> И.И. к. </w:t>
            </w:r>
            <w:r w:rsidR="00E105AD" w:rsidRPr="00D71C0E">
              <w:rPr>
                <w:rFonts w:ascii="Times New Roman" w:hAnsi="Times New Roman" w:cs="Times New Roman"/>
                <w:sz w:val="16"/>
              </w:rPr>
              <w:t>420</w:t>
            </w:r>
          </w:p>
        </w:tc>
        <w:tc>
          <w:tcPr>
            <w:tcW w:w="3482" w:type="dxa"/>
          </w:tcPr>
          <w:p w14:paraId="7C859C4D" w14:textId="77777777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D71C0E">
              <w:rPr>
                <w:rFonts w:ascii="Times New Roman" w:hAnsi="Times New Roman" w:cs="Times New Roman"/>
                <w:sz w:val="16"/>
                <w:szCs w:val="20"/>
              </w:rPr>
              <w:t>МДК.01.02 Русский язык с методикой преподавания</w:t>
            </w:r>
          </w:p>
          <w:p w14:paraId="15FF5FB4" w14:textId="2CCA26BE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D71C0E">
              <w:rPr>
                <w:rFonts w:ascii="Times New Roman" w:hAnsi="Times New Roman" w:cs="Times New Roman"/>
                <w:sz w:val="16"/>
                <w:szCs w:val="20"/>
              </w:rPr>
              <w:t>Коваленко З.Н. к. 305</w:t>
            </w:r>
          </w:p>
        </w:tc>
      </w:tr>
      <w:tr w:rsidR="00EE457E" w:rsidRPr="00D71C0E" w14:paraId="5CF63773" w14:textId="77777777" w:rsidTr="008E0FF3">
        <w:trPr>
          <w:trHeight w:hRule="exact" w:val="760"/>
        </w:trPr>
        <w:tc>
          <w:tcPr>
            <w:tcW w:w="636" w:type="dxa"/>
            <w:vMerge/>
          </w:tcPr>
          <w:p w14:paraId="2D422EFE" w14:textId="77777777" w:rsidR="00EE457E" w:rsidRPr="00D71C0E" w:rsidRDefault="00EE457E" w:rsidP="00EE457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0BDB284A" w14:textId="34BC0CC2" w:rsidR="00EE457E" w:rsidRPr="00D71C0E" w:rsidRDefault="00EE457E" w:rsidP="00EE457E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795" w:type="dxa"/>
            <w:vAlign w:val="center"/>
          </w:tcPr>
          <w:p w14:paraId="71A5574D" w14:textId="77777777" w:rsidR="00EE457E" w:rsidRPr="00D71C0E" w:rsidRDefault="00EE457E" w:rsidP="00EE457E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16:15 17:00</w:t>
            </w:r>
          </w:p>
        </w:tc>
        <w:tc>
          <w:tcPr>
            <w:tcW w:w="3462" w:type="dxa"/>
          </w:tcPr>
          <w:p w14:paraId="4CF4AC14" w14:textId="3006C168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72" w:type="dxa"/>
          </w:tcPr>
          <w:p w14:paraId="3A68529A" w14:textId="77777777" w:rsidR="00EE457E" w:rsidRPr="00D71C0E" w:rsidRDefault="00EE457E" w:rsidP="00EE457E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МДК.01.04 Теоретические основы начального курса математики с методикой преподавания</w:t>
            </w:r>
          </w:p>
          <w:p w14:paraId="617A5301" w14:textId="4F35A6A0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Хоренженко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Е.В. к. 304</w:t>
            </w:r>
          </w:p>
        </w:tc>
        <w:tc>
          <w:tcPr>
            <w:tcW w:w="3481" w:type="dxa"/>
          </w:tcPr>
          <w:p w14:paraId="18AEF015" w14:textId="77777777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D71C0E">
              <w:rPr>
                <w:rFonts w:ascii="Times New Roman" w:hAnsi="Times New Roman" w:cs="Times New Roman"/>
                <w:sz w:val="16"/>
                <w:szCs w:val="20"/>
              </w:rPr>
              <w:t>СГ.04 Физическая культура</w:t>
            </w:r>
          </w:p>
          <w:p w14:paraId="2CCF421A" w14:textId="0A3D20B6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20"/>
              </w:rPr>
              <w:t>Саввин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20"/>
              </w:rPr>
              <w:t xml:space="preserve"> А.А., спортзал </w:t>
            </w:r>
          </w:p>
        </w:tc>
        <w:tc>
          <w:tcPr>
            <w:tcW w:w="3482" w:type="dxa"/>
          </w:tcPr>
          <w:p w14:paraId="25747ECC" w14:textId="77777777" w:rsidR="00EE457E" w:rsidRPr="00D71C0E" w:rsidRDefault="003C74DA" w:rsidP="00EE457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D71C0E">
              <w:rPr>
                <w:rFonts w:ascii="Times New Roman" w:hAnsi="Times New Roman" w:cs="Times New Roman"/>
                <w:sz w:val="16"/>
                <w:szCs w:val="20"/>
              </w:rPr>
              <w:t>МДК.03.02 Теоретические и методические основы деятельности классного руководителя</w:t>
            </w:r>
          </w:p>
          <w:p w14:paraId="2627B923" w14:textId="6F845000" w:rsidR="003C74DA" w:rsidRPr="00D71C0E" w:rsidRDefault="003C74DA" w:rsidP="00EE457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D71C0E">
              <w:rPr>
                <w:rFonts w:ascii="Times New Roman" w:hAnsi="Times New Roman" w:cs="Times New Roman"/>
                <w:sz w:val="16"/>
                <w:szCs w:val="20"/>
              </w:rPr>
              <w:t>Сорокина С.Ю. к. 324</w:t>
            </w:r>
          </w:p>
        </w:tc>
      </w:tr>
      <w:tr w:rsidR="00EE457E" w:rsidRPr="00D71C0E" w14:paraId="5C7F1DAE" w14:textId="77777777" w:rsidTr="008E0FF3">
        <w:trPr>
          <w:trHeight w:hRule="exact" w:val="760"/>
        </w:trPr>
        <w:tc>
          <w:tcPr>
            <w:tcW w:w="636" w:type="dxa"/>
            <w:vMerge/>
          </w:tcPr>
          <w:p w14:paraId="3EBA526E" w14:textId="734B7EA8" w:rsidR="00EE457E" w:rsidRPr="00D71C0E" w:rsidRDefault="00EE457E" w:rsidP="00EE457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6CBA1868" w14:textId="5F1188CF" w:rsidR="00EE457E" w:rsidRPr="00D71C0E" w:rsidRDefault="00EE457E" w:rsidP="00EE457E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95" w:type="dxa"/>
            <w:vAlign w:val="center"/>
          </w:tcPr>
          <w:p w14:paraId="3A47419F" w14:textId="77777777" w:rsidR="00EE457E" w:rsidRPr="00D71C0E" w:rsidRDefault="00EE457E" w:rsidP="00EE457E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17:05 17:50</w:t>
            </w:r>
          </w:p>
        </w:tc>
        <w:tc>
          <w:tcPr>
            <w:tcW w:w="3462" w:type="dxa"/>
          </w:tcPr>
          <w:p w14:paraId="440B5384" w14:textId="0E369205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72" w:type="dxa"/>
          </w:tcPr>
          <w:p w14:paraId="5846294E" w14:textId="77777777" w:rsidR="00EE457E" w:rsidRPr="00D71C0E" w:rsidRDefault="00EE457E" w:rsidP="00EE457E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МДК.01.04 Теоретические основы начального курса математики с методикой преподавания</w:t>
            </w:r>
          </w:p>
          <w:p w14:paraId="018FC3DA" w14:textId="16AB85BB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Хоренженко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Е.В. к. 304</w:t>
            </w:r>
          </w:p>
        </w:tc>
        <w:tc>
          <w:tcPr>
            <w:tcW w:w="3481" w:type="dxa"/>
          </w:tcPr>
          <w:p w14:paraId="661C99BE" w14:textId="77777777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D71C0E">
              <w:rPr>
                <w:rFonts w:ascii="Times New Roman" w:hAnsi="Times New Roman" w:cs="Times New Roman"/>
                <w:sz w:val="16"/>
                <w:szCs w:val="20"/>
              </w:rPr>
              <w:t>СГ.04 Физическая культура</w:t>
            </w:r>
          </w:p>
          <w:p w14:paraId="03592DF5" w14:textId="7242EDA1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20"/>
              </w:rPr>
              <w:t>Саввин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20"/>
              </w:rPr>
              <w:t xml:space="preserve"> А.А., спортзал </w:t>
            </w:r>
          </w:p>
        </w:tc>
        <w:tc>
          <w:tcPr>
            <w:tcW w:w="3482" w:type="dxa"/>
          </w:tcPr>
          <w:p w14:paraId="50E86C86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D71C0E">
              <w:rPr>
                <w:rFonts w:ascii="Times New Roman" w:hAnsi="Times New Roman" w:cs="Times New Roman"/>
                <w:sz w:val="16"/>
                <w:szCs w:val="20"/>
              </w:rPr>
              <w:t>МДК.03.02 Теоретические и методические основы деятельности классного руководителя</w:t>
            </w:r>
          </w:p>
          <w:p w14:paraId="0F44C67B" w14:textId="7F982665" w:rsidR="00EE457E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D71C0E">
              <w:rPr>
                <w:rFonts w:ascii="Times New Roman" w:hAnsi="Times New Roman" w:cs="Times New Roman"/>
                <w:sz w:val="16"/>
                <w:szCs w:val="20"/>
              </w:rPr>
              <w:t>Сорокина С.Ю. к. 324</w:t>
            </w:r>
          </w:p>
        </w:tc>
      </w:tr>
      <w:tr w:rsidR="00EE457E" w:rsidRPr="00D71C0E" w14:paraId="35807652" w14:textId="77777777" w:rsidTr="008E0FF3">
        <w:trPr>
          <w:trHeight w:hRule="exact" w:val="760"/>
        </w:trPr>
        <w:tc>
          <w:tcPr>
            <w:tcW w:w="636" w:type="dxa"/>
            <w:vMerge/>
          </w:tcPr>
          <w:p w14:paraId="48CD951B" w14:textId="77777777" w:rsidR="00EE457E" w:rsidRPr="00D71C0E" w:rsidRDefault="00EE457E" w:rsidP="00EE457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13A2713D" w14:textId="0CF908A7" w:rsidR="00EE457E" w:rsidRPr="00D71C0E" w:rsidRDefault="00EE457E" w:rsidP="00EE457E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795" w:type="dxa"/>
            <w:vAlign w:val="center"/>
          </w:tcPr>
          <w:p w14:paraId="59DEF2B9" w14:textId="77777777" w:rsidR="00EE457E" w:rsidRPr="00D71C0E" w:rsidRDefault="00EE457E" w:rsidP="00EE457E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17:55 18:40</w:t>
            </w:r>
          </w:p>
        </w:tc>
        <w:tc>
          <w:tcPr>
            <w:tcW w:w="3462" w:type="dxa"/>
          </w:tcPr>
          <w:p w14:paraId="59127A92" w14:textId="5E8C781F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2" w:type="dxa"/>
          </w:tcPr>
          <w:p w14:paraId="49DAF1EE" w14:textId="77777777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D71C0E">
              <w:rPr>
                <w:rFonts w:ascii="Times New Roman" w:hAnsi="Times New Roman" w:cs="Times New Roman"/>
                <w:sz w:val="16"/>
                <w:szCs w:val="20"/>
              </w:rPr>
              <w:t>МДК.03.02 Теоретические и методические основы деятельности классного руководителя</w:t>
            </w:r>
          </w:p>
          <w:p w14:paraId="34F52B4D" w14:textId="3F72276C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D71C0E">
              <w:rPr>
                <w:rFonts w:ascii="Times New Roman" w:hAnsi="Times New Roman" w:cs="Times New Roman"/>
                <w:sz w:val="16"/>
                <w:szCs w:val="20"/>
              </w:rPr>
              <w:t xml:space="preserve">Петрова Н.О. </w:t>
            </w:r>
            <w:r w:rsidR="001215B2" w:rsidRPr="00D71C0E">
              <w:rPr>
                <w:rFonts w:ascii="Times New Roman" w:hAnsi="Times New Roman" w:cs="Times New Roman"/>
                <w:sz w:val="16"/>
                <w:szCs w:val="20"/>
              </w:rPr>
              <w:t>к.</w:t>
            </w:r>
            <w:r w:rsidR="00E105AD" w:rsidRPr="00D71C0E">
              <w:rPr>
                <w:rFonts w:ascii="Times New Roman" w:hAnsi="Times New Roman" w:cs="Times New Roman"/>
                <w:sz w:val="16"/>
                <w:szCs w:val="20"/>
              </w:rPr>
              <w:t xml:space="preserve"> 215</w:t>
            </w:r>
          </w:p>
        </w:tc>
        <w:tc>
          <w:tcPr>
            <w:tcW w:w="3481" w:type="dxa"/>
          </w:tcPr>
          <w:p w14:paraId="50A7674F" w14:textId="77777777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D71C0E">
              <w:rPr>
                <w:rFonts w:ascii="Times New Roman" w:hAnsi="Times New Roman" w:cs="Times New Roman"/>
                <w:sz w:val="16"/>
                <w:szCs w:val="20"/>
              </w:rPr>
              <w:t>МДК.01.07 Методика обучения технологии с практикумом</w:t>
            </w:r>
          </w:p>
          <w:p w14:paraId="3C8AF0E8" w14:textId="41332D26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20"/>
              </w:rPr>
              <w:t>Бригадир О.П. к. 408</w:t>
            </w:r>
          </w:p>
        </w:tc>
        <w:tc>
          <w:tcPr>
            <w:tcW w:w="3482" w:type="dxa"/>
          </w:tcPr>
          <w:p w14:paraId="14AD1B52" w14:textId="77777777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D71C0E">
              <w:rPr>
                <w:rFonts w:ascii="Times New Roman" w:hAnsi="Times New Roman" w:cs="Times New Roman"/>
                <w:sz w:val="16"/>
                <w:szCs w:val="20"/>
              </w:rPr>
              <w:t>СГ.04 Физическая культура</w:t>
            </w:r>
          </w:p>
          <w:p w14:paraId="3948B625" w14:textId="4FFDE6F0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20"/>
              </w:rPr>
              <w:t>Саввин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20"/>
              </w:rPr>
              <w:t xml:space="preserve"> А.А., спортзал </w:t>
            </w:r>
          </w:p>
        </w:tc>
      </w:tr>
      <w:tr w:rsidR="00EE457E" w:rsidRPr="00D71C0E" w14:paraId="58664E9D" w14:textId="77777777" w:rsidTr="008E0FF3">
        <w:trPr>
          <w:trHeight w:hRule="exact" w:val="760"/>
        </w:trPr>
        <w:tc>
          <w:tcPr>
            <w:tcW w:w="636" w:type="dxa"/>
            <w:vMerge/>
          </w:tcPr>
          <w:p w14:paraId="0EBD33F4" w14:textId="088B522C" w:rsidR="00EE457E" w:rsidRPr="00D71C0E" w:rsidRDefault="00EE457E" w:rsidP="00EE457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1C47E934" w14:textId="11DE0D9E" w:rsidR="00EE457E" w:rsidRPr="00D71C0E" w:rsidRDefault="00EE457E" w:rsidP="00EE457E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95" w:type="dxa"/>
            <w:vAlign w:val="center"/>
          </w:tcPr>
          <w:p w14:paraId="0DCA3953" w14:textId="77777777" w:rsidR="00EE457E" w:rsidRPr="00D71C0E" w:rsidRDefault="00EE457E" w:rsidP="00EE457E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18:45 19:30</w:t>
            </w:r>
          </w:p>
        </w:tc>
        <w:tc>
          <w:tcPr>
            <w:tcW w:w="3462" w:type="dxa"/>
          </w:tcPr>
          <w:p w14:paraId="2205D8EE" w14:textId="4DE920D7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2" w:type="dxa"/>
          </w:tcPr>
          <w:p w14:paraId="26815009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D71C0E">
              <w:rPr>
                <w:rFonts w:ascii="Times New Roman" w:hAnsi="Times New Roman" w:cs="Times New Roman"/>
                <w:sz w:val="16"/>
                <w:szCs w:val="20"/>
              </w:rPr>
              <w:t>МДК.03.02 Теоретические и методические основы деятельности классного руководителя</w:t>
            </w:r>
          </w:p>
          <w:p w14:paraId="555FE9A4" w14:textId="195F2CA8" w:rsidR="00EE457E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D71C0E">
              <w:rPr>
                <w:rFonts w:ascii="Times New Roman" w:hAnsi="Times New Roman" w:cs="Times New Roman"/>
                <w:sz w:val="16"/>
                <w:szCs w:val="20"/>
              </w:rPr>
              <w:t>Петрова Н.О. к.</w:t>
            </w:r>
            <w:r w:rsidR="00E105AD" w:rsidRPr="00D71C0E">
              <w:rPr>
                <w:rFonts w:ascii="Times New Roman" w:hAnsi="Times New Roman" w:cs="Times New Roman"/>
                <w:sz w:val="16"/>
                <w:szCs w:val="20"/>
              </w:rPr>
              <w:t>215</w:t>
            </w:r>
          </w:p>
        </w:tc>
        <w:tc>
          <w:tcPr>
            <w:tcW w:w="3481" w:type="dxa"/>
          </w:tcPr>
          <w:p w14:paraId="6357D069" w14:textId="77777777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D71C0E">
              <w:rPr>
                <w:rFonts w:ascii="Times New Roman" w:hAnsi="Times New Roman" w:cs="Times New Roman"/>
                <w:sz w:val="16"/>
                <w:szCs w:val="20"/>
              </w:rPr>
              <w:t>МДК.01.07 Методика обучения технологии с практикумом</w:t>
            </w:r>
          </w:p>
          <w:p w14:paraId="5B9327D8" w14:textId="3AE34288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20"/>
              </w:rPr>
              <w:t>Бригадир О.П. к. 408</w:t>
            </w:r>
          </w:p>
        </w:tc>
        <w:tc>
          <w:tcPr>
            <w:tcW w:w="3482" w:type="dxa"/>
          </w:tcPr>
          <w:p w14:paraId="2DE3DE24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D71C0E">
              <w:rPr>
                <w:rFonts w:ascii="Times New Roman" w:hAnsi="Times New Roman" w:cs="Times New Roman"/>
                <w:sz w:val="16"/>
                <w:szCs w:val="20"/>
              </w:rPr>
              <w:t>СГ.04 Физическая культура</w:t>
            </w:r>
          </w:p>
          <w:p w14:paraId="376C7F8E" w14:textId="19CDDF26" w:rsidR="00EE457E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20"/>
              </w:rPr>
              <w:t>Саввин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20"/>
              </w:rPr>
              <w:t xml:space="preserve"> А.А., спортзал </w:t>
            </w:r>
          </w:p>
        </w:tc>
      </w:tr>
      <w:tr w:rsidR="00EE457E" w:rsidRPr="00D71C0E" w14:paraId="73B92744" w14:textId="77777777" w:rsidTr="008E0FF3">
        <w:trPr>
          <w:trHeight w:val="335"/>
        </w:trPr>
        <w:tc>
          <w:tcPr>
            <w:tcW w:w="636" w:type="dxa"/>
          </w:tcPr>
          <w:p w14:paraId="1A402FB4" w14:textId="77777777" w:rsidR="00EE457E" w:rsidRPr="00D71C0E" w:rsidRDefault="00EE457E" w:rsidP="00EE45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</w:tcPr>
          <w:p w14:paraId="67E2C9AE" w14:textId="0B7ECB0C" w:rsidR="00EE457E" w:rsidRPr="00D71C0E" w:rsidRDefault="00EE457E" w:rsidP="00EE45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5" w:type="dxa"/>
          </w:tcPr>
          <w:p w14:paraId="02600097" w14:textId="77777777" w:rsidR="00EE457E" w:rsidRPr="00D71C0E" w:rsidRDefault="00EE457E" w:rsidP="00EE45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62" w:type="dxa"/>
          </w:tcPr>
          <w:p w14:paraId="3803554E" w14:textId="77777777" w:rsidR="00EE457E" w:rsidRPr="00D71C0E" w:rsidRDefault="00EE457E" w:rsidP="00EE45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</w:rPr>
              <w:t>Ул. Ставропольская, 123\Г</w:t>
            </w:r>
          </w:p>
        </w:tc>
        <w:tc>
          <w:tcPr>
            <w:tcW w:w="3472" w:type="dxa"/>
          </w:tcPr>
          <w:p w14:paraId="72EC70DE" w14:textId="77777777" w:rsidR="00EE457E" w:rsidRPr="00D71C0E" w:rsidRDefault="00EE457E" w:rsidP="00EE45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</w:rPr>
              <w:t>Ул. Ставропольская, 123\Г</w:t>
            </w:r>
          </w:p>
        </w:tc>
        <w:tc>
          <w:tcPr>
            <w:tcW w:w="3481" w:type="dxa"/>
          </w:tcPr>
          <w:p w14:paraId="73B2FC31" w14:textId="77777777" w:rsidR="00EE457E" w:rsidRPr="00D71C0E" w:rsidRDefault="00EE457E" w:rsidP="00EE457E">
            <w:pPr>
              <w:jc w:val="center"/>
              <w:rPr>
                <w:rFonts w:ascii="Times New Roman" w:hAnsi="Times New Roman" w:cs="Times New Roman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</w:rPr>
              <w:t>Ул. Ставропольская, 123\Г</w:t>
            </w:r>
          </w:p>
        </w:tc>
        <w:tc>
          <w:tcPr>
            <w:tcW w:w="3482" w:type="dxa"/>
          </w:tcPr>
          <w:p w14:paraId="3481D445" w14:textId="77777777" w:rsidR="00EE457E" w:rsidRPr="00D71C0E" w:rsidRDefault="00EE457E" w:rsidP="00EE45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</w:rPr>
              <w:t>Ул. Ставропольская, 123\Г</w:t>
            </w:r>
          </w:p>
        </w:tc>
      </w:tr>
    </w:tbl>
    <w:p w14:paraId="2124517E" w14:textId="77777777" w:rsidR="00DC2266" w:rsidRPr="00D71C0E" w:rsidRDefault="00DC2266" w:rsidP="00646FFC"/>
    <w:p w14:paraId="095716EF" w14:textId="77777777" w:rsidR="00DC2266" w:rsidRPr="00D71C0E" w:rsidRDefault="00DC2266" w:rsidP="00646FF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526"/>
        <w:gridCol w:w="793"/>
        <w:gridCol w:w="3460"/>
        <w:gridCol w:w="3480"/>
        <w:gridCol w:w="3480"/>
        <w:gridCol w:w="3480"/>
      </w:tblGrid>
      <w:tr w:rsidR="00B57A0E" w:rsidRPr="00D71C0E" w14:paraId="4B4C62CD" w14:textId="77777777" w:rsidTr="009E45B3">
        <w:trPr>
          <w:trHeight w:val="333"/>
        </w:trPr>
        <w:tc>
          <w:tcPr>
            <w:tcW w:w="636" w:type="dxa"/>
          </w:tcPr>
          <w:p w14:paraId="42796052" w14:textId="77777777" w:rsidR="00B57A0E" w:rsidRPr="00D71C0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</w:tcPr>
          <w:p w14:paraId="6D177F3A" w14:textId="61DBA5ED" w:rsidR="00B57A0E" w:rsidRPr="00D71C0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14:paraId="3978BAF3" w14:textId="77777777" w:rsidR="00B57A0E" w:rsidRPr="00D71C0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60" w:type="dxa"/>
          </w:tcPr>
          <w:p w14:paraId="67A8BEE3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</w:rPr>
              <w:t>1Гкш-1-П</w:t>
            </w:r>
          </w:p>
        </w:tc>
        <w:tc>
          <w:tcPr>
            <w:tcW w:w="3480" w:type="dxa"/>
            <w:shd w:val="clear" w:color="auto" w:fill="auto"/>
          </w:tcPr>
          <w:p w14:paraId="4FAFF6A9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18"/>
              </w:rPr>
              <w:t>1Гкш-2-П</w:t>
            </w:r>
          </w:p>
        </w:tc>
        <w:tc>
          <w:tcPr>
            <w:tcW w:w="3480" w:type="dxa"/>
          </w:tcPr>
          <w:p w14:paraId="2C969653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18"/>
              </w:rPr>
              <w:t>1Вкш-П</w:t>
            </w:r>
          </w:p>
        </w:tc>
        <w:tc>
          <w:tcPr>
            <w:tcW w:w="3480" w:type="dxa"/>
          </w:tcPr>
          <w:p w14:paraId="2811BB55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20"/>
              </w:rPr>
              <w:t>2Гкш-П</w:t>
            </w:r>
          </w:p>
        </w:tc>
      </w:tr>
      <w:tr w:rsidR="008C3863" w:rsidRPr="00D71C0E" w14:paraId="3C22095A" w14:textId="77777777" w:rsidTr="009E45B3">
        <w:trPr>
          <w:trHeight w:hRule="exact" w:val="760"/>
        </w:trPr>
        <w:tc>
          <w:tcPr>
            <w:tcW w:w="636" w:type="dxa"/>
            <w:vMerge w:val="restart"/>
            <w:textDirection w:val="btLr"/>
            <w:vAlign w:val="center"/>
          </w:tcPr>
          <w:p w14:paraId="1B3AADF3" w14:textId="52DC224F" w:rsidR="008C3863" w:rsidRPr="00D71C0E" w:rsidRDefault="008C3863" w:rsidP="008C3863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  <w:sz w:val="36"/>
              </w:rPr>
              <w:t>СРЕДА</w:t>
            </w:r>
          </w:p>
        </w:tc>
        <w:tc>
          <w:tcPr>
            <w:tcW w:w="526" w:type="dxa"/>
          </w:tcPr>
          <w:p w14:paraId="4C7731C8" w14:textId="457100DB" w:rsidR="008C3863" w:rsidRPr="00D71C0E" w:rsidRDefault="008C3863" w:rsidP="008C3863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93" w:type="dxa"/>
            <w:vAlign w:val="center"/>
          </w:tcPr>
          <w:p w14:paraId="13BDA14C" w14:textId="77777777" w:rsidR="008C3863" w:rsidRPr="00D71C0E" w:rsidRDefault="008C3863" w:rsidP="008C3863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08:30 09:15</w:t>
            </w:r>
          </w:p>
          <w:p w14:paraId="6CE199B4" w14:textId="77777777" w:rsidR="008C3863" w:rsidRPr="00D71C0E" w:rsidRDefault="008C3863" w:rsidP="008C3863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3460" w:type="dxa"/>
          </w:tcPr>
          <w:p w14:paraId="25D277F7" w14:textId="77777777" w:rsidR="008C3863" w:rsidRPr="00D71C0E" w:rsidRDefault="008C3863" w:rsidP="008C3863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ОУД.08 Информатика</w:t>
            </w:r>
          </w:p>
          <w:p w14:paraId="16511606" w14:textId="7466CC20" w:rsidR="008C3863" w:rsidRPr="00D71C0E" w:rsidRDefault="00287872" w:rsidP="008C3863">
            <w:pPr>
              <w:rPr>
                <w:rFonts w:ascii="Times New Roman" w:hAnsi="Times New Roman" w:cs="Times New Roman"/>
                <w:sz w:val="20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 xml:space="preserve">Сухов В.В. к </w:t>
            </w:r>
            <w:r w:rsidR="00DD68B3" w:rsidRPr="00D71C0E">
              <w:rPr>
                <w:rFonts w:ascii="Times New Roman" w:hAnsi="Times New Roman" w:cs="Times New Roman"/>
                <w:sz w:val="16"/>
              </w:rPr>
              <w:t>324</w:t>
            </w:r>
          </w:p>
        </w:tc>
        <w:tc>
          <w:tcPr>
            <w:tcW w:w="3480" w:type="dxa"/>
            <w:shd w:val="clear" w:color="auto" w:fill="auto"/>
          </w:tcPr>
          <w:p w14:paraId="3FC6AF1C" w14:textId="6F184520" w:rsidR="008C3863" w:rsidRPr="00D71C0E" w:rsidRDefault="008C3863" w:rsidP="008C386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80" w:type="dxa"/>
          </w:tcPr>
          <w:p w14:paraId="44389139" w14:textId="11AABBDF" w:rsidR="008C3863" w:rsidRPr="00D71C0E" w:rsidRDefault="008C3863" w:rsidP="008C386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80" w:type="dxa"/>
          </w:tcPr>
          <w:p w14:paraId="234F8159" w14:textId="2F88F904" w:rsidR="008C3863" w:rsidRPr="00D71C0E" w:rsidRDefault="008C3863" w:rsidP="008C3863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8C3863" w:rsidRPr="00D71C0E" w14:paraId="20C92F37" w14:textId="77777777" w:rsidTr="009E45B3">
        <w:trPr>
          <w:trHeight w:hRule="exact" w:val="760"/>
        </w:trPr>
        <w:tc>
          <w:tcPr>
            <w:tcW w:w="636" w:type="dxa"/>
            <w:vMerge/>
          </w:tcPr>
          <w:p w14:paraId="0BE37E3F" w14:textId="77777777" w:rsidR="008C3863" w:rsidRPr="00D71C0E" w:rsidRDefault="008C3863" w:rsidP="008C38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00CD8942" w14:textId="352FF555" w:rsidR="008C3863" w:rsidRPr="00D71C0E" w:rsidRDefault="008C3863" w:rsidP="008C3863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93" w:type="dxa"/>
            <w:vAlign w:val="center"/>
          </w:tcPr>
          <w:p w14:paraId="681747FF" w14:textId="77777777" w:rsidR="008C3863" w:rsidRPr="00D71C0E" w:rsidRDefault="008C3863" w:rsidP="008C3863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09:25 10:10</w:t>
            </w:r>
          </w:p>
        </w:tc>
        <w:tc>
          <w:tcPr>
            <w:tcW w:w="3460" w:type="dxa"/>
          </w:tcPr>
          <w:p w14:paraId="6031E31E" w14:textId="77777777" w:rsidR="008C3863" w:rsidRPr="00D71C0E" w:rsidRDefault="008C3863" w:rsidP="008C3863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ОУД.08 Информатика</w:t>
            </w:r>
          </w:p>
          <w:p w14:paraId="74E2E743" w14:textId="6E434E4C" w:rsidR="008C3863" w:rsidRPr="00D71C0E" w:rsidRDefault="00287872" w:rsidP="008C3863">
            <w:pPr>
              <w:rPr>
                <w:rFonts w:ascii="Times New Roman" w:hAnsi="Times New Roman" w:cs="Times New Roman"/>
                <w:i/>
                <w:sz w:val="18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 xml:space="preserve">Сухов В.В. к </w:t>
            </w:r>
            <w:r w:rsidR="00DD68B3" w:rsidRPr="00D71C0E">
              <w:rPr>
                <w:rFonts w:ascii="Times New Roman" w:hAnsi="Times New Roman" w:cs="Times New Roman"/>
                <w:sz w:val="16"/>
              </w:rPr>
              <w:t>324</w:t>
            </w:r>
          </w:p>
        </w:tc>
        <w:tc>
          <w:tcPr>
            <w:tcW w:w="3480" w:type="dxa"/>
            <w:shd w:val="clear" w:color="auto" w:fill="auto"/>
          </w:tcPr>
          <w:p w14:paraId="3FCEEEB9" w14:textId="1120E158" w:rsidR="008C3863" w:rsidRPr="00D71C0E" w:rsidRDefault="008C3863" w:rsidP="008C3863">
            <w:pPr>
              <w:rPr>
                <w:rFonts w:ascii="Times New Roman" w:hAnsi="Times New Roman" w:cs="Times New Roman"/>
                <w:i/>
                <w:sz w:val="18"/>
              </w:rPr>
            </w:pPr>
          </w:p>
        </w:tc>
        <w:tc>
          <w:tcPr>
            <w:tcW w:w="3480" w:type="dxa"/>
          </w:tcPr>
          <w:p w14:paraId="00A912F1" w14:textId="5DF62384" w:rsidR="008C3863" w:rsidRPr="00D71C0E" w:rsidRDefault="008C3863" w:rsidP="008C3863">
            <w:pPr>
              <w:jc w:val="center"/>
              <w:rPr>
                <w:rFonts w:ascii="Times New Roman" w:hAnsi="Times New Roman" w:cs="Times New Roman"/>
                <w:i/>
                <w:sz w:val="18"/>
              </w:rPr>
            </w:pPr>
          </w:p>
        </w:tc>
        <w:tc>
          <w:tcPr>
            <w:tcW w:w="3480" w:type="dxa"/>
          </w:tcPr>
          <w:p w14:paraId="7E7D1CDC" w14:textId="34C5D483" w:rsidR="008C3863" w:rsidRPr="00D71C0E" w:rsidRDefault="008C3863" w:rsidP="008C3863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1F7C62" w:rsidRPr="00D71C0E" w14:paraId="1937731D" w14:textId="77777777" w:rsidTr="009E45B3">
        <w:trPr>
          <w:trHeight w:hRule="exact" w:val="760"/>
        </w:trPr>
        <w:tc>
          <w:tcPr>
            <w:tcW w:w="636" w:type="dxa"/>
            <w:vMerge/>
          </w:tcPr>
          <w:p w14:paraId="074CE185" w14:textId="77777777" w:rsidR="001F7C62" w:rsidRPr="00D71C0E" w:rsidRDefault="001F7C62" w:rsidP="001F7C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61251E3B" w14:textId="316EEB7D" w:rsidR="001F7C62" w:rsidRPr="00D71C0E" w:rsidRDefault="001F7C62" w:rsidP="001F7C6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93" w:type="dxa"/>
            <w:vAlign w:val="center"/>
          </w:tcPr>
          <w:p w14:paraId="6805A1AF" w14:textId="77777777" w:rsidR="001F7C62" w:rsidRPr="00D71C0E" w:rsidRDefault="001F7C62" w:rsidP="001F7C6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10:30 11:15</w:t>
            </w:r>
          </w:p>
        </w:tc>
        <w:tc>
          <w:tcPr>
            <w:tcW w:w="3460" w:type="dxa"/>
          </w:tcPr>
          <w:p w14:paraId="53BC23EB" w14:textId="77777777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ОУД.07 Математика</w:t>
            </w:r>
          </w:p>
          <w:p w14:paraId="3E5C7FA3" w14:textId="1AC2A245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 xml:space="preserve">Сухов В.В. к. </w:t>
            </w:r>
            <w:r w:rsidR="00DD68B3" w:rsidRPr="00D71C0E">
              <w:rPr>
                <w:rFonts w:ascii="Times New Roman" w:hAnsi="Times New Roman" w:cs="Times New Roman"/>
                <w:sz w:val="16"/>
              </w:rPr>
              <w:t>324</w:t>
            </w:r>
          </w:p>
        </w:tc>
        <w:tc>
          <w:tcPr>
            <w:tcW w:w="3480" w:type="dxa"/>
          </w:tcPr>
          <w:p w14:paraId="5CB6CD47" w14:textId="77777777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D71C0E">
              <w:rPr>
                <w:rFonts w:ascii="Times New Roman" w:hAnsi="Times New Roman" w:cs="Times New Roman"/>
                <w:sz w:val="16"/>
                <w:szCs w:val="18"/>
              </w:rPr>
              <w:t>ОУД.11 Физика</w:t>
            </w:r>
          </w:p>
          <w:p w14:paraId="01D6E924" w14:textId="6BEE076A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D71C0E">
              <w:rPr>
                <w:rFonts w:ascii="Times New Roman" w:hAnsi="Times New Roman" w:cs="Times New Roman"/>
                <w:sz w:val="16"/>
                <w:szCs w:val="18"/>
              </w:rPr>
              <w:t>Шувалова О.А. к. 420</w:t>
            </w:r>
          </w:p>
        </w:tc>
        <w:tc>
          <w:tcPr>
            <w:tcW w:w="3480" w:type="dxa"/>
          </w:tcPr>
          <w:p w14:paraId="12EFC34C" w14:textId="160B6F6E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3480" w:type="dxa"/>
          </w:tcPr>
          <w:p w14:paraId="03959973" w14:textId="77777777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D71C0E">
              <w:rPr>
                <w:rFonts w:ascii="Times New Roman" w:hAnsi="Times New Roman" w:cs="Times New Roman"/>
                <w:sz w:val="16"/>
                <w:szCs w:val="18"/>
              </w:rPr>
              <w:t>СГ.04 Физическая культура</w:t>
            </w:r>
          </w:p>
          <w:p w14:paraId="6703D60C" w14:textId="1D2C8E25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D71C0E">
              <w:rPr>
                <w:rFonts w:ascii="Times New Roman" w:hAnsi="Times New Roman" w:cs="Times New Roman"/>
                <w:sz w:val="16"/>
                <w:szCs w:val="18"/>
              </w:rPr>
              <w:t xml:space="preserve">Иванченко Р.П., спортзал </w:t>
            </w:r>
          </w:p>
        </w:tc>
      </w:tr>
      <w:tr w:rsidR="001F7C62" w:rsidRPr="00D71C0E" w14:paraId="41FBA9E2" w14:textId="77777777" w:rsidTr="009E45B3">
        <w:trPr>
          <w:trHeight w:hRule="exact" w:val="760"/>
        </w:trPr>
        <w:tc>
          <w:tcPr>
            <w:tcW w:w="636" w:type="dxa"/>
            <w:vMerge/>
          </w:tcPr>
          <w:p w14:paraId="2C902A76" w14:textId="50A99BC6" w:rsidR="001F7C62" w:rsidRPr="00D71C0E" w:rsidRDefault="001F7C62" w:rsidP="001F7C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7F47D076" w14:textId="2B746D41" w:rsidR="001F7C62" w:rsidRPr="00D71C0E" w:rsidRDefault="001F7C62" w:rsidP="001F7C6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93" w:type="dxa"/>
            <w:vAlign w:val="center"/>
          </w:tcPr>
          <w:p w14:paraId="0115302A" w14:textId="77777777" w:rsidR="001F7C62" w:rsidRPr="00D71C0E" w:rsidRDefault="001F7C62" w:rsidP="001F7C6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11:25 12:10</w:t>
            </w:r>
          </w:p>
        </w:tc>
        <w:tc>
          <w:tcPr>
            <w:tcW w:w="3460" w:type="dxa"/>
          </w:tcPr>
          <w:p w14:paraId="5E6EDEFF" w14:textId="77777777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ОУД.07 Математика</w:t>
            </w:r>
          </w:p>
          <w:p w14:paraId="0EC50BC5" w14:textId="37D7FF38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 xml:space="preserve">Сухов В.В. к. </w:t>
            </w:r>
            <w:r w:rsidR="00DD68B3" w:rsidRPr="00D71C0E">
              <w:rPr>
                <w:rFonts w:ascii="Times New Roman" w:hAnsi="Times New Roman" w:cs="Times New Roman"/>
                <w:sz w:val="16"/>
              </w:rPr>
              <w:t>324</w:t>
            </w:r>
          </w:p>
        </w:tc>
        <w:tc>
          <w:tcPr>
            <w:tcW w:w="3480" w:type="dxa"/>
          </w:tcPr>
          <w:p w14:paraId="259F598E" w14:textId="77777777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D71C0E">
              <w:rPr>
                <w:rFonts w:ascii="Times New Roman" w:hAnsi="Times New Roman" w:cs="Times New Roman"/>
                <w:sz w:val="16"/>
                <w:szCs w:val="18"/>
              </w:rPr>
              <w:t>ОУД.11 Физика</w:t>
            </w:r>
          </w:p>
          <w:p w14:paraId="04FEDC1E" w14:textId="6D3B73BA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D71C0E">
              <w:rPr>
                <w:rFonts w:ascii="Times New Roman" w:hAnsi="Times New Roman" w:cs="Times New Roman"/>
                <w:sz w:val="16"/>
                <w:szCs w:val="18"/>
              </w:rPr>
              <w:t>Шувалова О.А. к. 420</w:t>
            </w:r>
          </w:p>
        </w:tc>
        <w:tc>
          <w:tcPr>
            <w:tcW w:w="3480" w:type="dxa"/>
          </w:tcPr>
          <w:p w14:paraId="339E1975" w14:textId="4FBE7E17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3480" w:type="dxa"/>
          </w:tcPr>
          <w:p w14:paraId="5155F237" w14:textId="77777777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D71C0E">
              <w:rPr>
                <w:rFonts w:ascii="Times New Roman" w:hAnsi="Times New Roman" w:cs="Times New Roman"/>
                <w:sz w:val="16"/>
                <w:szCs w:val="18"/>
              </w:rPr>
              <w:t>СГ.04 Физическая культура</w:t>
            </w:r>
          </w:p>
          <w:p w14:paraId="5C54F303" w14:textId="6939FA79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D71C0E">
              <w:rPr>
                <w:rFonts w:ascii="Times New Roman" w:hAnsi="Times New Roman" w:cs="Times New Roman"/>
                <w:sz w:val="16"/>
                <w:szCs w:val="18"/>
              </w:rPr>
              <w:t xml:space="preserve">Иванченко Р.П., спортзал </w:t>
            </w:r>
          </w:p>
        </w:tc>
      </w:tr>
      <w:tr w:rsidR="001F7C62" w:rsidRPr="00D71C0E" w14:paraId="16F2D667" w14:textId="77777777" w:rsidTr="009E45B3">
        <w:trPr>
          <w:trHeight w:hRule="exact" w:val="760"/>
        </w:trPr>
        <w:tc>
          <w:tcPr>
            <w:tcW w:w="636" w:type="dxa"/>
            <w:vMerge/>
          </w:tcPr>
          <w:p w14:paraId="3B5B24B3" w14:textId="77777777" w:rsidR="001F7C62" w:rsidRPr="00D71C0E" w:rsidRDefault="001F7C62" w:rsidP="001F7C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6EB11D3D" w14:textId="31B9AE29" w:rsidR="001F7C62" w:rsidRPr="00D71C0E" w:rsidRDefault="001F7C62" w:rsidP="001F7C6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93" w:type="dxa"/>
            <w:vAlign w:val="center"/>
          </w:tcPr>
          <w:p w14:paraId="1BBB9AB5" w14:textId="77777777" w:rsidR="001F7C62" w:rsidRPr="00D71C0E" w:rsidRDefault="001F7C62" w:rsidP="001F7C6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12:30 13:15</w:t>
            </w:r>
          </w:p>
        </w:tc>
        <w:tc>
          <w:tcPr>
            <w:tcW w:w="3460" w:type="dxa"/>
          </w:tcPr>
          <w:p w14:paraId="0B1B1269" w14:textId="77777777" w:rsidR="001F7C62" w:rsidRPr="00D71C0E" w:rsidRDefault="003C74DA" w:rsidP="001F7C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ОУД.01 Русский язык</w:t>
            </w:r>
          </w:p>
          <w:p w14:paraId="121914DD" w14:textId="19E31F16" w:rsidR="003C74DA" w:rsidRPr="00D71C0E" w:rsidRDefault="003C74DA" w:rsidP="001F7C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Быкова Е.А. к. 316</w:t>
            </w:r>
          </w:p>
        </w:tc>
        <w:tc>
          <w:tcPr>
            <w:tcW w:w="3480" w:type="dxa"/>
          </w:tcPr>
          <w:p w14:paraId="245EA5DA" w14:textId="77777777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D71C0E">
              <w:rPr>
                <w:rFonts w:ascii="Times New Roman" w:hAnsi="Times New Roman" w:cs="Times New Roman"/>
                <w:sz w:val="16"/>
                <w:szCs w:val="18"/>
              </w:rPr>
              <w:t>ОУД.07 Математика</w:t>
            </w:r>
          </w:p>
          <w:p w14:paraId="6D946826" w14:textId="1BF6F286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18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8"/>
              </w:rPr>
              <w:t>Хоренженко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8"/>
              </w:rPr>
              <w:t xml:space="preserve"> Е.В. к. 304</w:t>
            </w:r>
          </w:p>
        </w:tc>
        <w:tc>
          <w:tcPr>
            <w:tcW w:w="3480" w:type="dxa"/>
          </w:tcPr>
          <w:p w14:paraId="7E437003" w14:textId="77777777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D71C0E">
              <w:rPr>
                <w:rFonts w:ascii="Times New Roman" w:hAnsi="Times New Roman" w:cs="Times New Roman"/>
                <w:sz w:val="16"/>
                <w:szCs w:val="18"/>
              </w:rPr>
              <w:t>СГ.04 Физическая культура</w:t>
            </w:r>
          </w:p>
          <w:p w14:paraId="64F125C1" w14:textId="46183D30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D71C0E">
              <w:rPr>
                <w:rFonts w:ascii="Times New Roman" w:hAnsi="Times New Roman" w:cs="Times New Roman"/>
                <w:sz w:val="16"/>
                <w:szCs w:val="18"/>
              </w:rPr>
              <w:t xml:space="preserve">Иванченко Р.П., спортзал </w:t>
            </w:r>
          </w:p>
        </w:tc>
        <w:tc>
          <w:tcPr>
            <w:tcW w:w="3480" w:type="dxa"/>
          </w:tcPr>
          <w:p w14:paraId="75527DB6" w14:textId="77777777" w:rsidR="00DD68B3" w:rsidRPr="00D71C0E" w:rsidRDefault="00DD68B3" w:rsidP="00DD68B3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ОП.02 Основы психологии</w:t>
            </w:r>
          </w:p>
          <w:p w14:paraId="13BB63DD" w14:textId="78EEED15" w:rsidR="001F7C62" w:rsidRPr="00D71C0E" w:rsidRDefault="00DD68B3" w:rsidP="00DD68B3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Петрова Н.О. к. 424</w:t>
            </w:r>
          </w:p>
        </w:tc>
      </w:tr>
      <w:tr w:rsidR="001F7C62" w:rsidRPr="00D71C0E" w14:paraId="10645614" w14:textId="77777777" w:rsidTr="009E45B3">
        <w:trPr>
          <w:trHeight w:hRule="exact" w:val="760"/>
        </w:trPr>
        <w:tc>
          <w:tcPr>
            <w:tcW w:w="636" w:type="dxa"/>
            <w:vMerge/>
          </w:tcPr>
          <w:p w14:paraId="1BC73BE2" w14:textId="289DEA43" w:rsidR="001F7C62" w:rsidRPr="00D71C0E" w:rsidRDefault="001F7C62" w:rsidP="001F7C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7D17DAF9" w14:textId="329BBDA5" w:rsidR="001F7C62" w:rsidRPr="00D71C0E" w:rsidRDefault="001F7C62" w:rsidP="001F7C6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93" w:type="dxa"/>
            <w:vAlign w:val="center"/>
          </w:tcPr>
          <w:p w14:paraId="17386D15" w14:textId="77777777" w:rsidR="001F7C62" w:rsidRPr="00D71C0E" w:rsidRDefault="001F7C62" w:rsidP="001F7C6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13:25 14:10</w:t>
            </w:r>
          </w:p>
        </w:tc>
        <w:tc>
          <w:tcPr>
            <w:tcW w:w="3460" w:type="dxa"/>
          </w:tcPr>
          <w:p w14:paraId="7B4B2B28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ОУД.01 Русский язык</w:t>
            </w:r>
          </w:p>
          <w:p w14:paraId="038CA7EE" w14:textId="0DC3A947" w:rsidR="001F7C62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Быкова Е.А. к. 316</w:t>
            </w:r>
          </w:p>
        </w:tc>
        <w:tc>
          <w:tcPr>
            <w:tcW w:w="3480" w:type="dxa"/>
          </w:tcPr>
          <w:p w14:paraId="35BEFE7F" w14:textId="77777777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D71C0E">
              <w:rPr>
                <w:rFonts w:ascii="Times New Roman" w:hAnsi="Times New Roman" w:cs="Times New Roman"/>
                <w:sz w:val="16"/>
                <w:szCs w:val="18"/>
              </w:rPr>
              <w:t>ОУД.07 Математика</w:t>
            </w:r>
          </w:p>
          <w:p w14:paraId="6202FF9A" w14:textId="7B3629B2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18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8"/>
              </w:rPr>
              <w:t>Хоренженко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8"/>
              </w:rPr>
              <w:t xml:space="preserve"> Е.В. к. 304</w:t>
            </w:r>
          </w:p>
        </w:tc>
        <w:tc>
          <w:tcPr>
            <w:tcW w:w="3480" w:type="dxa"/>
          </w:tcPr>
          <w:p w14:paraId="69AF2324" w14:textId="77777777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D71C0E">
              <w:rPr>
                <w:rFonts w:ascii="Times New Roman" w:hAnsi="Times New Roman" w:cs="Times New Roman"/>
                <w:sz w:val="16"/>
                <w:szCs w:val="18"/>
              </w:rPr>
              <w:t>СГ.04 Физическая культура</w:t>
            </w:r>
          </w:p>
          <w:p w14:paraId="395C312C" w14:textId="7EE41442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D71C0E">
              <w:rPr>
                <w:rFonts w:ascii="Times New Roman" w:hAnsi="Times New Roman" w:cs="Times New Roman"/>
                <w:sz w:val="16"/>
                <w:szCs w:val="18"/>
              </w:rPr>
              <w:t xml:space="preserve">Иванченко Р.П., спортзал </w:t>
            </w:r>
          </w:p>
        </w:tc>
        <w:tc>
          <w:tcPr>
            <w:tcW w:w="3480" w:type="dxa"/>
          </w:tcPr>
          <w:p w14:paraId="6F4D4A04" w14:textId="77777777" w:rsidR="00DD68B3" w:rsidRPr="00D71C0E" w:rsidRDefault="00DD68B3" w:rsidP="00DD68B3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ОП.02 Основы психологии</w:t>
            </w:r>
          </w:p>
          <w:p w14:paraId="7D21AFDB" w14:textId="010A268F" w:rsidR="001F7C62" w:rsidRPr="00D71C0E" w:rsidRDefault="00DD68B3" w:rsidP="00DD68B3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Петрова Н.О. к. 424</w:t>
            </w:r>
          </w:p>
        </w:tc>
      </w:tr>
      <w:tr w:rsidR="003C74DA" w:rsidRPr="00D71C0E" w14:paraId="36D628D1" w14:textId="77777777" w:rsidTr="009E45B3">
        <w:trPr>
          <w:trHeight w:hRule="exact" w:val="760"/>
        </w:trPr>
        <w:tc>
          <w:tcPr>
            <w:tcW w:w="636" w:type="dxa"/>
            <w:vMerge/>
          </w:tcPr>
          <w:p w14:paraId="530DF737" w14:textId="77777777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7446F7EE" w14:textId="455117E1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793" w:type="dxa"/>
            <w:vAlign w:val="center"/>
          </w:tcPr>
          <w:p w14:paraId="61A26E47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14:20 15:05</w:t>
            </w:r>
          </w:p>
        </w:tc>
        <w:tc>
          <w:tcPr>
            <w:tcW w:w="3460" w:type="dxa"/>
          </w:tcPr>
          <w:p w14:paraId="2F6D8DB5" w14:textId="53EA4055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80" w:type="dxa"/>
          </w:tcPr>
          <w:p w14:paraId="46F82ABB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D71C0E">
              <w:rPr>
                <w:rFonts w:ascii="Times New Roman" w:hAnsi="Times New Roman" w:cs="Times New Roman"/>
                <w:sz w:val="16"/>
                <w:szCs w:val="20"/>
              </w:rPr>
              <w:t>ОУД.10 Основы безопасности и защиты Родины</w:t>
            </w:r>
          </w:p>
          <w:p w14:paraId="38B8E305" w14:textId="33586F7B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20"/>
              </w:rPr>
              <w:t>Галустян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20"/>
              </w:rPr>
              <w:t xml:space="preserve"> А.И. к. </w:t>
            </w:r>
            <w:r w:rsidR="00B026F6" w:rsidRPr="00D71C0E">
              <w:rPr>
                <w:rFonts w:ascii="Times New Roman" w:hAnsi="Times New Roman" w:cs="Times New Roman"/>
                <w:sz w:val="16"/>
                <w:szCs w:val="20"/>
              </w:rPr>
              <w:t>303</w:t>
            </w:r>
          </w:p>
        </w:tc>
        <w:tc>
          <w:tcPr>
            <w:tcW w:w="3480" w:type="dxa"/>
          </w:tcPr>
          <w:p w14:paraId="517790C6" w14:textId="77777777" w:rsidR="00DD68B3" w:rsidRPr="00D71C0E" w:rsidRDefault="00DD68B3" w:rsidP="00DD68B3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ОП.02 Основы психологии</w:t>
            </w:r>
          </w:p>
          <w:p w14:paraId="5A1AA85D" w14:textId="72F9E341" w:rsidR="003C74DA" w:rsidRPr="00D71C0E" w:rsidRDefault="00DD68B3" w:rsidP="00DD68B3">
            <w:pPr>
              <w:rPr>
                <w:rFonts w:ascii="Times New Roman" w:hAnsi="Times New Roman" w:cs="Times New Roman"/>
                <w:b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Петрова Н.О. к. 215</w:t>
            </w:r>
          </w:p>
        </w:tc>
        <w:tc>
          <w:tcPr>
            <w:tcW w:w="3480" w:type="dxa"/>
          </w:tcPr>
          <w:p w14:paraId="18C5B45B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ОП.01 Основы педагогики</w:t>
            </w:r>
          </w:p>
          <w:p w14:paraId="4BB9ED6C" w14:textId="73A4BBE1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Бобылева Н.И. к. 307</w:t>
            </w:r>
          </w:p>
        </w:tc>
      </w:tr>
      <w:tr w:rsidR="003C74DA" w:rsidRPr="00D71C0E" w14:paraId="743F22BD" w14:textId="77777777" w:rsidTr="009E45B3">
        <w:trPr>
          <w:trHeight w:hRule="exact" w:val="760"/>
        </w:trPr>
        <w:tc>
          <w:tcPr>
            <w:tcW w:w="636" w:type="dxa"/>
            <w:vMerge/>
          </w:tcPr>
          <w:p w14:paraId="64E74D8D" w14:textId="398C26CB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50E8B8EF" w14:textId="59D1E912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93" w:type="dxa"/>
            <w:vAlign w:val="center"/>
          </w:tcPr>
          <w:p w14:paraId="0B0B8EF4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15:10 15:55</w:t>
            </w:r>
          </w:p>
        </w:tc>
        <w:tc>
          <w:tcPr>
            <w:tcW w:w="3460" w:type="dxa"/>
          </w:tcPr>
          <w:p w14:paraId="5577F038" w14:textId="5CB2D84A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80" w:type="dxa"/>
          </w:tcPr>
          <w:p w14:paraId="65F8E858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D71C0E">
              <w:rPr>
                <w:rFonts w:ascii="Times New Roman" w:hAnsi="Times New Roman" w:cs="Times New Roman"/>
                <w:sz w:val="16"/>
                <w:szCs w:val="20"/>
              </w:rPr>
              <w:t>ОУД.10 Основы безопасности и защиты Родины</w:t>
            </w:r>
          </w:p>
          <w:p w14:paraId="527CFA2C" w14:textId="62B9A0C4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20"/>
              </w:rPr>
              <w:t>Галустян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20"/>
              </w:rPr>
              <w:t xml:space="preserve"> А.И. к. </w:t>
            </w:r>
            <w:r w:rsidR="00B026F6" w:rsidRPr="00D71C0E">
              <w:rPr>
                <w:rFonts w:ascii="Times New Roman" w:hAnsi="Times New Roman" w:cs="Times New Roman"/>
                <w:sz w:val="16"/>
                <w:szCs w:val="20"/>
              </w:rPr>
              <w:t>303</w:t>
            </w:r>
          </w:p>
        </w:tc>
        <w:tc>
          <w:tcPr>
            <w:tcW w:w="3480" w:type="dxa"/>
          </w:tcPr>
          <w:p w14:paraId="770D38BF" w14:textId="77777777" w:rsidR="00DD68B3" w:rsidRPr="00D71C0E" w:rsidRDefault="00DD68B3" w:rsidP="00DD68B3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ОП.02 Основы психологии</w:t>
            </w:r>
          </w:p>
          <w:p w14:paraId="6607A10B" w14:textId="5146FD6F" w:rsidR="003C74DA" w:rsidRPr="00D71C0E" w:rsidRDefault="00DD68B3" w:rsidP="00DD68B3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Петрова Н.О. к. 215</w:t>
            </w:r>
          </w:p>
        </w:tc>
        <w:tc>
          <w:tcPr>
            <w:tcW w:w="3480" w:type="dxa"/>
          </w:tcPr>
          <w:p w14:paraId="11C8A91E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ОП.01 Основы педагогики</w:t>
            </w:r>
          </w:p>
          <w:p w14:paraId="4DBA042D" w14:textId="5A0C9979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Бобылева Н.И. к. 307</w:t>
            </w:r>
          </w:p>
        </w:tc>
      </w:tr>
      <w:tr w:rsidR="003C74DA" w:rsidRPr="00D71C0E" w14:paraId="29B3921B" w14:textId="77777777" w:rsidTr="009E45B3">
        <w:trPr>
          <w:trHeight w:hRule="exact" w:val="760"/>
        </w:trPr>
        <w:tc>
          <w:tcPr>
            <w:tcW w:w="636" w:type="dxa"/>
            <w:vMerge/>
          </w:tcPr>
          <w:p w14:paraId="729975EC" w14:textId="77777777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3524982F" w14:textId="1896F749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793" w:type="dxa"/>
            <w:vAlign w:val="center"/>
          </w:tcPr>
          <w:p w14:paraId="57EF0FBA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16:15 17:00</w:t>
            </w:r>
          </w:p>
        </w:tc>
        <w:tc>
          <w:tcPr>
            <w:tcW w:w="3460" w:type="dxa"/>
          </w:tcPr>
          <w:p w14:paraId="093B2572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80" w:type="dxa"/>
          </w:tcPr>
          <w:p w14:paraId="3D1835D8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480" w:type="dxa"/>
          </w:tcPr>
          <w:p w14:paraId="761909BD" w14:textId="77777777" w:rsidR="00DD68B3" w:rsidRPr="00D71C0E" w:rsidRDefault="00DD68B3" w:rsidP="00DD68B3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ОП.02 Основы психологии</w:t>
            </w:r>
          </w:p>
          <w:p w14:paraId="64D6787B" w14:textId="39977D7D" w:rsidR="003C74DA" w:rsidRPr="00D71C0E" w:rsidRDefault="00DD68B3" w:rsidP="00DD68B3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Петрова Н.О. к. 215</w:t>
            </w:r>
          </w:p>
        </w:tc>
        <w:tc>
          <w:tcPr>
            <w:tcW w:w="3480" w:type="dxa"/>
          </w:tcPr>
          <w:p w14:paraId="12D8FECC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3C74DA" w:rsidRPr="00D71C0E" w14:paraId="01148EE5" w14:textId="77777777" w:rsidTr="009E45B3">
        <w:trPr>
          <w:trHeight w:hRule="exact" w:val="760"/>
        </w:trPr>
        <w:tc>
          <w:tcPr>
            <w:tcW w:w="636" w:type="dxa"/>
            <w:vMerge/>
          </w:tcPr>
          <w:p w14:paraId="36CDF8A2" w14:textId="77777777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68F8DFE9" w14:textId="044DC6BD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93" w:type="dxa"/>
            <w:vAlign w:val="center"/>
          </w:tcPr>
          <w:p w14:paraId="2EB2E023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17:05 17:50</w:t>
            </w:r>
          </w:p>
        </w:tc>
        <w:tc>
          <w:tcPr>
            <w:tcW w:w="3460" w:type="dxa"/>
          </w:tcPr>
          <w:p w14:paraId="1F4D672C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80" w:type="dxa"/>
          </w:tcPr>
          <w:p w14:paraId="777BCF42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480" w:type="dxa"/>
          </w:tcPr>
          <w:p w14:paraId="59B9B55E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ОП.02 Основы психологии</w:t>
            </w:r>
          </w:p>
          <w:p w14:paraId="63CB13BB" w14:textId="1FDFDF38" w:rsidR="003C74DA" w:rsidRPr="00D71C0E" w:rsidRDefault="00DD68B3" w:rsidP="003C74DA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Петрова Н.О. к. 215</w:t>
            </w:r>
          </w:p>
        </w:tc>
        <w:tc>
          <w:tcPr>
            <w:tcW w:w="3480" w:type="dxa"/>
          </w:tcPr>
          <w:p w14:paraId="00C0D769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3C74DA" w:rsidRPr="00D71C0E" w14:paraId="4E89D705" w14:textId="77777777" w:rsidTr="009E45B3">
        <w:trPr>
          <w:trHeight w:hRule="exact" w:val="760"/>
        </w:trPr>
        <w:tc>
          <w:tcPr>
            <w:tcW w:w="636" w:type="dxa"/>
            <w:vMerge/>
          </w:tcPr>
          <w:p w14:paraId="1864E4CC" w14:textId="77777777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0CBAA011" w14:textId="16C82CA1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793" w:type="dxa"/>
            <w:vAlign w:val="center"/>
          </w:tcPr>
          <w:p w14:paraId="6E9B65FA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17:55 18:40</w:t>
            </w:r>
          </w:p>
        </w:tc>
        <w:tc>
          <w:tcPr>
            <w:tcW w:w="3460" w:type="dxa"/>
          </w:tcPr>
          <w:p w14:paraId="5AA4296B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80" w:type="dxa"/>
          </w:tcPr>
          <w:p w14:paraId="66D5C982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480" w:type="dxa"/>
          </w:tcPr>
          <w:p w14:paraId="32A05FB0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80" w:type="dxa"/>
          </w:tcPr>
          <w:p w14:paraId="4D83A626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3C74DA" w:rsidRPr="00D71C0E" w14:paraId="51C44EA2" w14:textId="77777777" w:rsidTr="009E45B3">
        <w:trPr>
          <w:trHeight w:hRule="exact" w:val="760"/>
        </w:trPr>
        <w:tc>
          <w:tcPr>
            <w:tcW w:w="636" w:type="dxa"/>
            <w:vMerge/>
          </w:tcPr>
          <w:p w14:paraId="27452E6A" w14:textId="77777777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190AC524" w14:textId="71AA2472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93" w:type="dxa"/>
            <w:vAlign w:val="center"/>
          </w:tcPr>
          <w:p w14:paraId="4D39C640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18:45 19:30</w:t>
            </w:r>
          </w:p>
        </w:tc>
        <w:tc>
          <w:tcPr>
            <w:tcW w:w="3460" w:type="dxa"/>
          </w:tcPr>
          <w:p w14:paraId="3C776CBA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80" w:type="dxa"/>
          </w:tcPr>
          <w:p w14:paraId="4C92EF7D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480" w:type="dxa"/>
          </w:tcPr>
          <w:p w14:paraId="3BFA7909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80" w:type="dxa"/>
          </w:tcPr>
          <w:p w14:paraId="130213F5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3C74DA" w:rsidRPr="00D71C0E" w14:paraId="76FCFDC9" w14:textId="77777777" w:rsidTr="009E45B3">
        <w:trPr>
          <w:trHeight w:val="335"/>
        </w:trPr>
        <w:tc>
          <w:tcPr>
            <w:tcW w:w="636" w:type="dxa"/>
          </w:tcPr>
          <w:p w14:paraId="6F5B38CD" w14:textId="77777777" w:rsidR="003C74DA" w:rsidRPr="00D71C0E" w:rsidRDefault="003C74DA" w:rsidP="003C7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</w:tcPr>
          <w:p w14:paraId="73097244" w14:textId="24125BDF" w:rsidR="003C74DA" w:rsidRPr="00D71C0E" w:rsidRDefault="003C74DA" w:rsidP="003C7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</w:tcPr>
          <w:p w14:paraId="4C719D9A" w14:textId="77777777" w:rsidR="003C74DA" w:rsidRPr="00D71C0E" w:rsidRDefault="003C74DA" w:rsidP="003C7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60" w:type="dxa"/>
          </w:tcPr>
          <w:p w14:paraId="3DB8035F" w14:textId="364110E5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</w:rPr>
              <w:t>Ул. Ставропольская, 123\Г</w:t>
            </w:r>
          </w:p>
        </w:tc>
        <w:tc>
          <w:tcPr>
            <w:tcW w:w="3480" w:type="dxa"/>
          </w:tcPr>
          <w:p w14:paraId="576638F7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</w:rPr>
              <w:t>Ул. Ставропольская, 123\Г</w:t>
            </w:r>
          </w:p>
        </w:tc>
        <w:tc>
          <w:tcPr>
            <w:tcW w:w="3480" w:type="dxa"/>
          </w:tcPr>
          <w:p w14:paraId="07A43353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</w:rPr>
              <w:t>Ул. Ставропольская, 123\Г</w:t>
            </w:r>
          </w:p>
        </w:tc>
        <w:tc>
          <w:tcPr>
            <w:tcW w:w="3480" w:type="dxa"/>
          </w:tcPr>
          <w:p w14:paraId="4151B797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</w:rPr>
              <w:t>Ул. Ставропольская, 123\Г</w:t>
            </w:r>
          </w:p>
        </w:tc>
      </w:tr>
    </w:tbl>
    <w:p w14:paraId="62A0F15E" w14:textId="77777777" w:rsidR="00DC2266" w:rsidRPr="00D71C0E" w:rsidRDefault="00DC2266" w:rsidP="00646FFC"/>
    <w:p w14:paraId="53588BF9" w14:textId="77777777" w:rsidR="00DC2266" w:rsidRPr="00D71C0E" w:rsidRDefault="00DC2266" w:rsidP="00646FF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526"/>
        <w:gridCol w:w="792"/>
        <w:gridCol w:w="3461"/>
        <w:gridCol w:w="3462"/>
        <w:gridCol w:w="3489"/>
        <w:gridCol w:w="3489"/>
      </w:tblGrid>
      <w:tr w:rsidR="00B57A0E" w:rsidRPr="00D71C0E" w14:paraId="268399C8" w14:textId="77777777" w:rsidTr="006D772C">
        <w:trPr>
          <w:trHeight w:val="333"/>
        </w:trPr>
        <w:tc>
          <w:tcPr>
            <w:tcW w:w="636" w:type="dxa"/>
          </w:tcPr>
          <w:p w14:paraId="7CCDC812" w14:textId="77777777" w:rsidR="00B57A0E" w:rsidRPr="00D71C0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</w:tcPr>
          <w:p w14:paraId="06FEADB8" w14:textId="6D9B6064" w:rsidR="00B57A0E" w:rsidRPr="00D71C0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</w:tcPr>
          <w:p w14:paraId="735B32A6" w14:textId="77777777" w:rsidR="00B57A0E" w:rsidRPr="00D71C0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61" w:type="dxa"/>
          </w:tcPr>
          <w:p w14:paraId="0CB2FD19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</w:rPr>
              <w:t>2Вкш-П</w:t>
            </w:r>
          </w:p>
        </w:tc>
        <w:tc>
          <w:tcPr>
            <w:tcW w:w="3462" w:type="dxa"/>
            <w:shd w:val="clear" w:color="auto" w:fill="auto"/>
          </w:tcPr>
          <w:p w14:paraId="49A4660C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18"/>
              </w:rPr>
              <w:t>3Гкш</w:t>
            </w:r>
          </w:p>
        </w:tc>
        <w:tc>
          <w:tcPr>
            <w:tcW w:w="3489" w:type="dxa"/>
          </w:tcPr>
          <w:p w14:paraId="42EBBC84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18"/>
              </w:rPr>
              <w:t>3Вкш</w:t>
            </w:r>
          </w:p>
        </w:tc>
        <w:tc>
          <w:tcPr>
            <w:tcW w:w="3489" w:type="dxa"/>
          </w:tcPr>
          <w:p w14:paraId="68ABEBD8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20"/>
              </w:rPr>
              <w:t>4Гкш</w:t>
            </w:r>
          </w:p>
        </w:tc>
      </w:tr>
      <w:tr w:rsidR="00B57A0E" w:rsidRPr="00D71C0E" w14:paraId="7DE8346F" w14:textId="77777777" w:rsidTr="006D772C">
        <w:trPr>
          <w:trHeight w:hRule="exact" w:val="760"/>
        </w:trPr>
        <w:tc>
          <w:tcPr>
            <w:tcW w:w="636" w:type="dxa"/>
            <w:vMerge w:val="restart"/>
            <w:textDirection w:val="btLr"/>
            <w:vAlign w:val="center"/>
          </w:tcPr>
          <w:p w14:paraId="67ADEF51" w14:textId="298E87E1" w:rsidR="00B57A0E" w:rsidRPr="00D71C0E" w:rsidRDefault="00B57A0E" w:rsidP="00B57A0E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  <w:sz w:val="36"/>
              </w:rPr>
              <w:t>СРЕДА</w:t>
            </w:r>
          </w:p>
        </w:tc>
        <w:tc>
          <w:tcPr>
            <w:tcW w:w="526" w:type="dxa"/>
          </w:tcPr>
          <w:p w14:paraId="21AF5F1B" w14:textId="7D816288" w:rsidR="00B57A0E" w:rsidRPr="00D71C0E" w:rsidRDefault="00B57A0E" w:rsidP="00DC2266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92" w:type="dxa"/>
            <w:vAlign w:val="center"/>
          </w:tcPr>
          <w:p w14:paraId="5FE0534B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08:30 09:15</w:t>
            </w:r>
          </w:p>
          <w:p w14:paraId="3BE83ED6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3461" w:type="dxa"/>
          </w:tcPr>
          <w:p w14:paraId="57BF625F" w14:textId="77777777" w:rsidR="00B57A0E" w:rsidRPr="00D71C0E" w:rsidRDefault="00B57A0E" w:rsidP="00DC22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2" w:type="dxa"/>
            <w:shd w:val="clear" w:color="auto" w:fill="auto"/>
          </w:tcPr>
          <w:p w14:paraId="642DAD0D" w14:textId="77777777" w:rsidR="00B57A0E" w:rsidRPr="00D71C0E" w:rsidRDefault="00B57A0E" w:rsidP="00DC22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9" w:type="dxa"/>
          </w:tcPr>
          <w:p w14:paraId="4754C40F" w14:textId="77777777" w:rsidR="00B57A0E" w:rsidRPr="00D71C0E" w:rsidRDefault="00B57A0E" w:rsidP="00DC22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9" w:type="dxa"/>
          </w:tcPr>
          <w:p w14:paraId="19F2425A" w14:textId="77777777" w:rsidR="00B57A0E" w:rsidRPr="00D71C0E" w:rsidRDefault="00B57A0E" w:rsidP="00DC22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7A0E" w:rsidRPr="00D71C0E" w14:paraId="6F61A4CA" w14:textId="77777777" w:rsidTr="006D772C">
        <w:trPr>
          <w:trHeight w:hRule="exact" w:val="760"/>
        </w:trPr>
        <w:tc>
          <w:tcPr>
            <w:tcW w:w="636" w:type="dxa"/>
            <w:vMerge/>
          </w:tcPr>
          <w:p w14:paraId="507C5029" w14:textId="77777777" w:rsidR="00B57A0E" w:rsidRPr="00D71C0E" w:rsidRDefault="00B57A0E" w:rsidP="00DC226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503079F0" w14:textId="16C2F6A2" w:rsidR="00B57A0E" w:rsidRPr="00D71C0E" w:rsidRDefault="00B57A0E" w:rsidP="00DC2266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92" w:type="dxa"/>
            <w:vAlign w:val="center"/>
          </w:tcPr>
          <w:p w14:paraId="6EC2D084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09:25 10:10</w:t>
            </w:r>
          </w:p>
        </w:tc>
        <w:tc>
          <w:tcPr>
            <w:tcW w:w="3461" w:type="dxa"/>
          </w:tcPr>
          <w:p w14:paraId="42C63A1C" w14:textId="77777777" w:rsidR="00B57A0E" w:rsidRPr="00D71C0E" w:rsidRDefault="00B57A0E" w:rsidP="00DC22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2" w:type="dxa"/>
            <w:shd w:val="clear" w:color="auto" w:fill="auto"/>
          </w:tcPr>
          <w:p w14:paraId="49B01C36" w14:textId="77777777" w:rsidR="00B57A0E" w:rsidRPr="00D71C0E" w:rsidRDefault="00B57A0E" w:rsidP="00DC22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9" w:type="dxa"/>
          </w:tcPr>
          <w:p w14:paraId="04372DDF" w14:textId="77777777" w:rsidR="00B57A0E" w:rsidRPr="00D71C0E" w:rsidRDefault="00B57A0E" w:rsidP="00DC22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9" w:type="dxa"/>
          </w:tcPr>
          <w:p w14:paraId="53E766DA" w14:textId="77777777" w:rsidR="00B57A0E" w:rsidRPr="00D71C0E" w:rsidRDefault="00B57A0E" w:rsidP="00DC22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772C" w:rsidRPr="00D71C0E" w14:paraId="54BA5DD3" w14:textId="77777777" w:rsidTr="006D772C">
        <w:trPr>
          <w:trHeight w:hRule="exact" w:val="760"/>
        </w:trPr>
        <w:tc>
          <w:tcPr>
            <w:tcW w:w="636" w:type="dxa"/>
            <w:vMerge/>
          </w:tcPr>
          <w:p w14:paraId="6B5CD4BE" w14:textId="77777777" w:rsidR="006D772C" w:rsidRPr="00D71C0E" w:rsidRDefault="006D772C" w:rsidP="006D772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0FFBD34B" w14:textId="4C1C0E49" w:rsidR="006D772C" w:rsidRPr="00D71C0E" w:rsidRDefault="006D772C" w:rsidP="006D772C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92" w:type="dxa"/>
            <w:vAlign w:val="center"/>
          </w:tcPr>
          <w:p w14:paraId="4AE5AC1A" w14:textId="77777777" w:rsidR="006D772C" w:rsidRPr="00D71C0E" w:rsidRDefault="006D772C" w:rsidP="006D772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10:30 11:15</w:t>
            </w:r>
          </w:p>
        </w:tc>
        <w:tc>
          <w:tcPr>
            <w:tcW w:w="3461" w:type="dxa"/>
          </w:tcPr>
          <w:p w14:paraId="680842B3" w14:textId="77777777" w:rsidR="006D772C" w:rsidRPr="00D71C0E" w:rsidRDefault="006D772C" w:rsidP="006D77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2" w:type="dxa"/>
          </w:tcPr>
          <w:p w14:paraId="1FF3C464" w14:textId="1162CBFA" w:rsidR="006D772C" w:rsidRPr="00D71C0E" w:rsidRDefault="006D772C" w:rsidP="006D77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9" w:type="dxa"/>
          </w:tcPr>
          <w:p w14:paraId="65C1F15D" w14:textId="77777777" w:rsidR="006D772C" w:rsidRPr="00D71C0E" w:rsidRDefault="006D772C" w:rsidP="006D77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9" w:type="dxa"/>
          </w:tcPr>
          <w:p w14:paraId="5C557019" w14:textId="77777777" w:rsidR="006D772C" w:rsidRPr="00D71C0E" w:rsidRDefault="006D772C" w:rsidP="006D77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772C" w:rsidRPr="00D71C0E" w14:paraId="59CE724F" w14:textId="77777777" w:rsidTr="006D772C">
        <w:trPr>
          <w:trHeight w:hRule="exact" w:val="760"/>
        </w:trPr>
        <w:tc>
          <w:tcPr>
            <w:tcW w:w="636" w:type="dxa"/>
            <w:vMerge/>
          </w:tcPr>
          <w:p w14:paraId="1F668422" w14:textId="77777777" w:rsidR="006D772C" w:rsidRPr="00D71C0E" w:rsidRDefault="006D772C" w:rsidP="006D772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0CAE5354" w14:textId="635A6F23" w:rsidR="006D772C" w:rsidRPr="00D71C0E" w:rsidRDefault="006D772C" w:rsidP="006D772C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92" w:type="dxa"/>
            <w:vAlign w:val="center"/>
          </w:tcPr>
          <w:p w14:paraId="16BF71AB" w14:textId="77777777" w:rsidR="006D772C" w:rsidRPr="00D71C0E" w:rsidRDefault="006D772C" w:rsidP="006D772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11:25 12:10</w:t>
            </w:r>
          </w:p>
        </w:tc>
        <w:tc>
          <w:tcPr>
            <w:tcW w:w="3461" w:type="dxa"/>
          </w:tcPr>
          <w:p w14:paraId="497870C8" w14:textId="77777777" w:rsidR="006D772C" w:rsidRPr="00D71C0E" w:rsidRDefault="006D772C" w:rsidP="006D77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2" w:type="dxa"/>
          </w:tcPr>
          <w:p w14:paraId="2C8B8352" w14:textId="1637F43D" w:rsidR="006D772C" w:rsidRPr="00D71C0E" w:rsidRDefault="006D772C" w:rsidP="006D77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9" w:type="dxa"/>
          </w:tcPr>
          <w:p w14:paraId="7F39B262" w14:textId="77777777" w:rsidR="006D772C" w:rsidRPr="00D71C0E" w:rsidRDefault="006D772C" w:rsidP="006D77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9" w:type="dxa"/>
          </w:tcPr>
          <w:p w14:paraId="637D5262" w14:textId="77777777" w:rsidR="006D772C" w:rsidRPr="00D71C0E" w:rsidRDefault="006D772C" w:rsidP="006D77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E457E" w:rsidRPr="00D71C0E" w14:paraId="66024B11" w14:textId="77777777" w:rsidTr="00EE457E">
        <w:trPr>
          <w:trHeight w:hRule="exact" w:val="760"/>
        </w:trPr>
        <w:tc>
          <w:tcPr>
            <w:tcW w:w="636" w:type="dxa"/>
            <w:vMerge/>
          </w:tcPr>
          <w:p w14:paraId="69D08180" w14:textId="77777777" w:rsidR="00EE457E" w:rsidRPr="00D71C0E" w:rsidRDefault="00EE457E" w:rsidP="00EE457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60043270" w14:textId="3AE7CDD7" w:rsidR="00EE457E" w:rsidRPr="00D71C0E" w:rsidRDefault="00EE457E" w:rsidP="00EE457E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92" w:type="dxa"/>
            <w:vAlign w:val="center"/>
          </w:tcPr>
          <w:p w14:paraId="1C0FE88D" w14:textId="77777777" w:rsidR="00EE457E" w:rsidRPr="00D71C0E" w:rsidRDefault="00EE457E" w:rsidP="00EE457E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12:30 13:15</w:t>
            </w:r>
          </w:p>
        </w:tc>
        <w:tc>
          <w:tcPr>
            <w:tcW w:w="3461" w:type="dxa"/>
          </w:tcPr>
          <w:p w14:paraId="29593859" w14:textId="4A85C611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62" w:type="dxa"/>
          </w:tcPr>
          <w:p w14:paraId="7307DE12" w14:textId="5910EDD4" w:rsidR="00EE457E" w:rsidRPr="00D71C0E" w:rsidRDefault="00EE457E" w:rsidP="00EE457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89" w:type="dxa"/>
          </w:tcPr>
          <w:p w14:paraId="69A5303A" w14:textId="77777777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МДК.01.02 Русский язык с методикой преподавания</w:t>
            </w:r>
          </w:p>
          <w:p w14:paraId="0FDF3DEC" w14:textId="50FFC9B1" w:rsidR="00EE457E" w:rsidRPr="00D71C0E" w:rsidRDefault="00EE457E" w:rsidP="00EE45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Карапетова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Р.В. к. </w:t>
            </w:r>
            <w:r w:rsidR="00B026F6" w:rsidRPr="00D71C0E">
              <w:rPr>
                <w:rFonts w:ascii="Times New Roman" w:hAnsi="Times New Roman" w:cs="Times New Roman"/>
                <w:sz w:val="16"/>
                <w:szCs w:val="16"/>
              </w:rPr>
              <w:t>215</w:t>
            </w:r>
          </w:p>
        </w:tc>
        <w:tc>
          <w:tcPr>
            <w:tcW w:w="3489" w:type="dxa"/>
          </w:tcPr>
          <w:p w14:paraId="02573113" w14:textId="0B05E91B" w:rsidR="00EE457E" w:rsidRPr="00D71C0E" w:rsidRDefault="00EE457E" w:rsidP="00EE45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E457E" w:rsidRPr="00D71C0E" w14:paraId="4F48AD7D" w14:textId="77777777" w:rsidTr="001215B2">
        <w:trPr>
          <w:trHeight w:hRule="exact" w:val="760"/>
        </w:trPr>
        <w:tc>
          <w:tcPr>
            <w:tcW w:w="636" w:type="dxa"/>
            <w:vMerge/>
          </w:tcPr>
          <w:p w14:paraId="7F0C30A8" w14:textId="77777777" w:rsidR="00EE457E" w:rsidRPr="00D71C0E" w:rsidRDefault="00EE457E" w:rsidP="00EE457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0106A89E" w14:textId="7F0507E1" w:rsidR="00EE457E" w:rsidRPr="00D71C0E" w:rsidRDefault="00EE457E" w:rsidP="00EE457E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92" w:type="dxa"/>
            <w:vAlign w:val="center"/>
          </w:tcPr>
          <w:p w14:paraId="777F6CEB" w14:textId="77777777" w:rsidR="00EE457E" w:rsidRPr="00D71C0E" w:rsidRDefault="00EE457E" w:rsidP="00EE457E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13:25 14:10</w:t>
            </w:r>
          </w:p>
        </w:tc>
        <w:tc>
          <w:tcPr>
            <w:tcW w:w="3461" w:type="dxa"/>
          </w:tcPr>
          <w:p w14:paraId="6E826410" w14:textId="090C5152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62" w:type="dxa"/>
          </w:tcPr>
          <w:p w14:paraId="5A0CDF15" w14:textId="7980B4C8" w:rsidR="00EE457E" w:rsidRPr="00D71C0E" w:rsidRDefault="00EE457E" w:rsidP="00EE457E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489" w:type="dxa"/>
          </w:tcPr>
          <w:p w14:paraId="5005E2A4" w14:textId="77777777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МДК.01.02 Русский язык с методикой преподавания</w:t>
            </w:r>
          </w:p>
          <w:p w14:paraId="3AD70E88" w14:textId="7FE96AFB" w:rsidR="00EE457E" w:rsidRPr="00D71C0E" w:rsidRDefault="00EE457E" w:rsidP="00EE457E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Карапетова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Р.В. к. </w:t>
            </w:r>
            <w:r w:rsidR="00B026F6" w:rsidRPr="00D71C0E">
              <w:rPr>
                <w:rFonts w:ascii="Times New Roman" w:hAnsi="Times New Roman" w:cs="Times New Roman"/>
                <w:sz w:val="16"/>
                <w:szCs w:val="16"/>
              </w:rPr>
              <w:t>215</w:t>
            </w:r>
          </w:p>
        </w:tc>
        <w:tc>
          <w:tcPr>
            <w:tcW w:w="3489" w:type="dxa"/>
          </w:tcPr>
          <w:p w14:paraId="67555271" w14:textId="7CCC6062" w:rsidR="00EE457E" w:rsidRPr="00D71C0E" w:rsidRDefault="00EE457E" w:rsidP="00EE457E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</w:tc>
      </w:tr>
      <w:tr w:rsidR="00EE457E" w:rsidRPr="00D71C0E" w14:paraId="6AFC99EF" w14:textId="77777777" w:rsidTr="006D772C">
        <w:trPr>
          <w:trHeight w:hRule="exact" w:val="760"/>
        </w:trPr>
        <w:tc>
          <w:tcPr>
            <w:tcW w:w="636" w:type="dxa"/>
            <w:vMerge/>
          </w:tcPr>
          <w:p w14:paraId="2F95FBB9" w14:textId="77777777" w:rsidR="00EE457E" w:rsidRPr="00D71C0E" w:rsidRDefault="00EE457E" w:rsidP="00EE457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32347897" w14:textId="11B388DB" w:rsidR="00EE457E" w:rsidRPr="00D71C0E" w:rsidRDefault="00EE457E" w:rsidP="00EE457E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792" w:type="dxa"/>
            <w:vAlign w:val="center"/>
          </w:tcPr>
          <w:p w14:paraId="22030D14" w14:textId="77777777" w:rsidR="00EE457E" w:rsidRPr="00D71C0E" w:rsidRDefault="00EE457E" w:rsidP="00EE457E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14:20 15:05</w:t>
            </w:r>
          </w:p>
        </w:tc>
        <w:tc>
          <w:tcPr>
            <w:tcW w:w="3461" w:type="dxa"/>
          </w:tcPr>
          <w:p w14:paraId="4383E2BD" w14:textId="77777777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МДК.01.02 Русский язык с методикой преподавания</w:t>
            </w:r>
          </w:p>
          <w:p w14:paraId="6A197208" w14:textId="359E3318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Быкова Е.А. к. 316</w:t>
            </w:r>
          </w:p>
        </w:tc>
        <w:tc>
          <w:tcPr>
            <w:tcW w:w="3462" w:type="dxa"/>
          </w:tcPr>
          <w:p w14:paraId="303229DF" w14:textId="4FDC4008" w:rsidR="00EE457E" w:rsidRPr="00D71C0E" w:rsidRDefault="00EE457E" w:rsidP="00EE457E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МДК.03.01 Современные программы и технологии воспитания обучающихся, в том числе с ограниченными возможностя</w:t>
            </w:r>
            <w:r w:rsidR="00B026F6"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ми здоровья </w:t>
            </w:r>
            <w:r w:rsidR="00B026F6" w:rsidRPr="00D71C0E">
              <w:rPr>
                <w:rFonts w:ascii="Times New Roman" w:hAnsi="Times New Roman" w:cs="Times New Roman"/>
                <w:sz w:val="14"/>
                <w:szCs w:val="16"/>
              </w:rPr>
              <w:br/>
              <w:t xml:space="preserve">Симонова И.В. к. </w:t>
            </w: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</w:t>
            </w:r>
            <w:r w:rsidR="00DD68B3" w:rsidRPr="00D71C0E">
              <w:rPr>
                <w:rFonts w:ascii="Times New Roman" w:hAnsi="Times New Roman" w:cs="Times New Roman"/>
                <w:sz w:val="14"/>
                <w:szCs w:val="16"/>
              </w:rPr>
              <w:t>209</w:t>
            </w:r>
          </w:p>
        </w:tc>
        <w:tc>
          <w:tcPr>
            <w:tcW w:w="3489" w:type="dxa"/>
          </w:tcPr>
          <w:p w14:paraId="2B50A97A" w14:textId="77777777" w:rsidR="00EE457E" w:rsidRPr="00D71C0E" w:rsidRDefault="00EE457E" w:rsidP="00EE457E">
            <w:pPr>
              <w:rPr>
                <w:rFonts w:ascii="Times New Roman" w:hAnsi="Times New Roman" w:cs="Times New Roman"/>
                <w:sz w:val="12"/>
              </w:rPr>
            </w:pPr>
            <w:r w:rsidRPr="00D71C0E">
              <w:rPr>
                <w:rFonts w:ascii="Times New Roman" w:hAnsi="Times New Roman" w:cs="Times New Roman"/>
                <w:sz w:val="12"/>
              </w:rPr>
              <w:t>МДК.03.02 Теоретические и методические основы деятельности классного руководителя в начальных классах, в том числе для обучающихся с ограниченными возможностями здоровья</w:t>
            </w:r>
          </w:p>
          <w:p w14:paraId="0F7D176C" w14:textId="28B442AF" w:rsidR="00EE457E" w:rsidRPr="00D71C0E" w:rsidRDefault="00EE457E" w:rsidP="00EE457E">
            <w:pPr>
              <w:rPr>
                <w:rFonts w:ascii="Times New Roman" w:hAnsi="Times New Roman" w:cs="Times New Roman"/>
                <w:sz w:val="12"/>
              </w:rPr>
            </w:pPr>
            <w:r w:rsidRPr="00D71C0E">
              <w:rPr>
                <w:rFonts w:ascii="Times New Roman" w:hAnsi="Times New Roman" w:cs="Times New Roman"/>
                <w:sz w:val="12"/>
              </w:rPr>
              <w:t>Сорокина С.Ю. к. 324</w:t>
            </w:r>
          </w:p>
        </w:tc>
        <w:tc>
          <w:tcPr>
            <w:tcW w:w="3489" w:type="dxa"/>
          </w:tcPr>
          <w:p w14:paraId="642B9099" w14:textId="77777777" w:rsidR="00EE457E" w:rsidRPr="00D71C0E" w:rsidRDefault="00EE457E" w:rsidP="00EE457E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МДК.01.09 Методическое обеспечение в начальном общем образовании и </w:t>
            </w:r>
            <w:proofErr w:type="gramStart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компенсирующим</w:t>
            </w:r>
            <w:proofErr w:type="gramEnd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и коррекционно- развивающим </w:t>
            </w:r>
          </w:p>
          <w:p w14:paraId="4CF841AE" w14:textId="7657364A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Марценюк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С.Д. к. 403</w:t>
            </w:r>
          </w:p>
        </w:tc>
      </w:tr>
      <w:tr w:rsidR="00EE457E" w:rsidRPr="00D71C0E" w14:paraId="6B2CF438" w14:textId="77777777" w:rsidTr="006D772C">
        <w:trPr>
          <w:trHeight w:hRule="exact" w:val="760"/>
        </w:trPr>
        <w:tc>
          <w:tcPr>
            <w:tcW w:w="636" w:type="dxa"/>
            <w:vMerge/>
          </w:tcPr>
          <w:p w14:paraId="572B6082" w14:textId="77777777" w:rsidR="00EE457E" w:rsidRPr="00D71C0E" w:rsidRDefault="00EE457E" w:rsidP="00EE457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77AA4AF9" w14:textId="27E6AA98" w:rsidR="00EE457E" w:rsidRPr="00D71C0E" w:rsidRDefault="00EE457E" w:rsidP="00EE457E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92" w:type="dxa"/>
            <w:vAlign w:val="center"/>
          </w:tcPr>
          <w:p w14:paraId="5B0B3B0D" w14:textId="77777777" w:rsidR="00EE457E" w:rsidRPr="00D71C0E" w:rsidRDefault="00EE457E" w:rsidP="00EE457E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15:10 15:55</w:t>
            </w:r>
          </w:p>
        </w:tc>
        <w:tc>
          <w:tcPr>
            <w:tcW w:w="3461" w:type="dxa"/>
          </w:tcPr>
          <w:p w14:paraId="111AEFAC" w14:textId="77777777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МДК.01.02 Русский язык с методикой преподавания</w:t>
            </w:r>
          </w:p>
          <w:p w14:paraId="58E540A8" w14:textId="516945B1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Быкова Е.А. к. 316</w:t>
            </w:r>
          </w:p>
        </w:tc>
        <w:tc>
          <w:tcPr>
            <w:tcW w:w="3462" w:type="dxa"/>
          </w:tcPr>
          <w:p w14:paraId="6DEE4C30" w14:textId="4F915B81" w:rsidR="00EE457E" w:rsidRPr="00D71C0E" w:rsidRDefault="00EE457E" w:rsidP="00EE457E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МДК.03.01 Современные программы и технологии воспитания обучающихся, в том числе с ограниченными возможностя</w:t>
            </w:r>
            <w:r w:rsidR="00B026F6"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ми здоровья </w:t>
            </w:r>
            <w:r w:rsidR="00B026F6" w:rsidRPr="00D71C0E">
              <w:rPr>
                <w:rFonts w:ascii="Times New Roman" w:hAnsi="Times New Roman" w:cs="Times New Roman"/>
                <w:sz w:val="14"/>
                <w:szCs w:val="16"/>
              </w:rPr>
              <w:br/>
              <w:t xml:space="preserve">Симонова И.В. к. </w:t>
            </w:r>
            <w:r w:rsidR="00DD68B3" w:rsidRPr="00D71C0E">
              <w:rPr>
                <w:rFonts w:ascii="Times New Roman" w:hAnsi="Times New Roman" w:cs="Times New Roman"/>
                <w:sz w:val="14"/>
                <w:szCs w:val="16"/>
              </w:rPr>
              <w:t>209</w:t>
            </w:r>
          </w:p>
        </w:tc>
        <w:tc>
          <w:tcPr>
            <w:tcW w:w="3489" w:type="dxa"/>
          </w:tcPr>
          <w:p w14:paraId="6B221FAA" w14:textId="77777777" w:rsidR="00EE457E" w:rsidRPr="00D71C0E" w:rsidRDefault="00EE457E" w:rsidP="00EE457E">
            <w:pPr>
              <w:rPr>
                <w:rFonts w:ascii="Times New Roman" w:hAnsi="Times New Roman" w:cs="Times New Roman"/>
                <w:sz w:val="12"/>
              </w:rPr>
            </w:pPr>
            <w:r w:rsidRPr="00D71C0E">
              <w:rPr>
                <w:rFonts w:ascii="Times New Roman" w:hAnsi="Times New Roman" w:cs="Times New Roman"/>
                <w:sz w:val="12"/>
              </w:rPr>
              <w:t>МДК.03.02 Теоретические и методические основы деятельности классного руководителя в начальных классах, в том числе для обучающихся с ограниченными возможностями здоровья</w:t>
            </w:r>
          </w:p>
          <w:p w14:paraId="69EDC180" w14:textId="1725A6EF" w:rsidR="00EE457E" w:rsidRPr="00D71C0E" w:rsidRDefault="00EE457E" w:rsidP="00EE457E">
            <w:pPr>
              <w:rPr>
                <w:rFonts w:ascii="Times New Roman" w:hAnsi="Times New Roman" w:cs="Times New Roman"/>
              </w:rPr>
            </w:pPr>
            <w:r w:rsidRPr="00D71C0E">
              <w:rPr>
                <w:rFonts w:ascii="Times New Roman" w:hAnsi="Times New Roman" w:cs="Times New Roman"/>
                <w:sz w:val="12"/>
              </w:rPr>
              <w:t>Сорокина С.Ю. к. 324</w:t>
            </w:r>
          </w:p>
        </w:tc>
        <w:tc>
          <w:tcPr>
            <w:tcW w:w="3489" w:type="dxa"/>
          </w:tcPr>
          <w:p w14:paraId="0ACAA6A1" w14:textId="77777777" w:rsidR="00EE457E" w:rsidRPr="00D71C0E" w:rsidRDefault="00EE457E" w:rsidP="00EE457E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МДК.01.09 Методическое обеспечение в начальном общем образовании и </w:t>
            </w:r>
            <w:proofErr w:type="gramStart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компенсирующим</w:t>
            </w:r>
            <w:proofErr w:type="gramEnd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и коррекционно- развивающим </w:t>
            </w:r>
          </w:p>
          <w:p w14:paraId="61253346" w14:textId="1B6717C7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Марценюк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С.Д. к. 403</w:t>
            </w:r>
          </w:p>
        </w:tc>
      </w:tr>
      <w:tr w:rsidR="00EE457E" w:rsidRPr="00D71C0E" w14:paraId="1584C7D3" w14:textId="77777777" w:rsidTr="006D772C">
        <w:trPr>
          <w:trHeight w:hRule="exact" w:val="760"/>
        </w:trPr>
        <w:tc>
          <w:tcPr>
            <w:tcW w:w="636" w:type="dxa"/>
            <w:vMerge/>
          </w:tcPr>
          <w:p w14:paraId="5CDE565E" w14:textId="77777777" w:rsidR="00EE457E" w:rsidRPr="00D71C0E" w:rsidRDefault="00EE457E" w:rsidP="00EE457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36A208D9" w14:textId="36224C85" w:rsidR="00EE457E" w:rsidRPr="00D71C0E" w:rsidRDefault="00EE457E" w:rsidP="00EE457E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792" w:type="dxa"/>
            <w:vAlign w:val="center"/>
          </w:tcPr>
          <w:p w14:paraId="013A3418" w14:textId="77777777" w:rsidR="00EE457E" w:rsidRPr="00D71C0E" w:rsidRDefault="00EE457E" w:rsidP="00EE457E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16:15 17:00</w:t>
            </w:r>
          </w:p>
        </w:tc>
        <w:tc>
          <w:tcPr>
            <w:tcW w:w="3461" w:type="dxa"/>
          </w:tcPr>
          <w:p w14:paraId="14E0710A" w14:textId="64157E5C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МДК.01.01 Теоретические основы организации обучения в начальных классах, в том числе для обучающихся с ограниченными возможност</w:t>
            </w:r>
            <w:r w:rsidR="00B026F6"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ями здоровья </w:t>
            </w:r>
            <w:proofErr w:type="spellStart"/>
            <w:r w:rsidR="00B026F6" w:rsidRPr="00D71C0E">
              <w:rPr>
                <w:rFonts w:ascii="Times New Roman" w:hAnsi="Times New Roman" w:cs="Times New Roman"/>
                <w:sz w:val="16"/>
                <w:szCs w:val="16"/>
              </w:rPr>
              <w:t>Тамоева</w:t>
            </w:r>
            <w:proofErr w:type="spellEnd"/>
            <w:r w:rsidR="00B026F6"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Н.Д. к. 308</w:t>
            </w:r>
          </w:p>
        </w:tc>
        <w:tc>
          <w:tcPr>
            <w:tcW w:w="3462" w:type="dxa"/>
          </w:tcPr>
          <w:p w14:paraId="7C041195" w14:textId="77777777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МДК.01.02 Русский язык с методикой преподавания</w:t>
            </w:r>
          </w:p>
          <w:p w14:paraId="74BFCDC1" w14:textId="43236AC7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Быкова Е.А. к. 316</w:t>
            </w:r>
          </w:p>
        </w:tc>
        <w:tc>
          <w:tcPr>
            <w:tcW w:w="3489" w:type="dxa"/>
          </w:tcPr>
          <w:p w14:paraId="702A101F" w14:textId="77777777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МДК.01.07 Методика обучения технологии с практикумом</w:t>
            </w:r>
          </w:p>
          <w:p w14:paraId="7D455FA8" w14:textId="2598102C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Бригадир О.П. к. 408</w:t>
            </w:r>
          </w:p>
        </w:tc>
        <w:tc>
          <w:tcPr>
            <w:tcW w:w="3489" w:type="dxa"/>
          </w:tcPr>
          <w:p w14:paraId="41601FC6" w14:textId="77777777" w:rsidR="00EE457E" w:rsidRPr="00D71C0E" w:rsidRDefault="00EE457E" w:rsidP="00EE457E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МДК.03.01 Теоретические и методические основы деятельности классного руководителя начальных классов и начальных классов компенсирующего и коррекционно-развивающего образования</w:t>
            </w:r>
          </w:p>
          <w:p w14:paraId="6973AB70" w14:textId="57F2BFD7" w:rsidR="00EE457E" w:rsidRPr="00D71C0E" w:rsidRDefault="00EE457E" w:rsidP="00EE457E">
            <w:pPr>
              <w:rPr>
                <w:rFonts w:ascii="Times New Roman" w:hAnsi="Times New Roman" w:cs="Times New Roman"/>
                <w:sz w:val="12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Марценюк</w:t>
            </w:r>
            <w:proofErr w:type="spellEnd"/>
            <w:r w:rsidRPr="00D71C0E">
              <w:rPr>
                <w:rFonts w:ascii="Times New Roman" w:hAnsi="Times New Roman" w:cs="Times New Roman"/>
                <w:sz w:val="12"/>
                <w:szCs w:val="16"/>
              </w:rPr>
              <w:t xml:space="preserve"> С.Д. к. 403</w:t>
            </w:r>
          </w:p>
        </w:tc>
      </w:tr>
      <w:tr w:rsidR="00EE457E" w:rsidRPr="00D71C0E" w14:paraId="4C051387" w14:textId="77777777" w:rsidTr="006D772C">
        <w:trPr>
          <w:trHeight w:hRule="exact" w:val="760"/>
        </w:trPr>
        <w:tc>
          <w:tcPr>
            <w:tcW w:w="636" w:type="dxa"/>
            <w:vMerge/>
          </w:tcPr>
          <w:p w14:paraId="2F9E9C66" w14:textId="77777777" w:rsidR="00EE457E" w:rsidRPr="00D71C0E" w:rsidRDefault="00EE457E" w:rsidP="00EE457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21F29EDB" w14:textId="58A43BFF" w:rsidR="00EE457E" w:rsidRPr="00D71C0E" w:rsidRDefault="00EE457E" w:rsidP="00EE457E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92" w:type="dxa"/>
            <w:vAlign w:val="center"/>
          </w:tcPr>
          <w:p w14:paraId="73C4E9AF" w14:textId="77777777" w:rsidR="00EE457E" w:rsidRPr="00D71C0E" w:rsidRDefault="00EE457E" w:rsidP="00EE457E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17:05 17:50</w:t>
            </w:r>
          </w:p>
        </w:tc>
        <w:tc>
          <w:tcPr>
            <w:tcW w:w="3461" w:type="dxa"/>
          </w:tcPr>
          <w:p w14:paraId="64BA49E8" w14:textId="6017DBC4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МДК.01.01 Теоретические основы организации обучения в начальных классах, в том числе для обучающихся с ограниченными возможност</w:t>
            </w:r>
            <w:r w:rsidR="00B026F6"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ями здоровья </w:t>
            </w:r>
            <w:proofErr w:type="spellStart"/>
            <w:r w:rsidR="00B026F6" w:rsidRPr="00D71C0E">
              <w:rPr>
                <w:rFonts w:ascii="Times New Roman" w:hAnsi="Times New Roman" w:cs="Times New Roman"/>
                <w:sz w:val="16"/>
                <w:szCs w:val="16"/>
              </w:rPr>
              <w:t>Тамоева</w:t>
            </w:r>
            <w:proofErr w:type="spellEnd"/>
            <w:r w:rsidR="00B026F6"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Н.Д. к. 308</w:t>
            </w:r>
          </w:p>
        </w:tc>
        <w:tc>
          <w:tcPr>
            <w:tcW w:w="3462" w:type="dxa"/>
          </w:tcPr>
          <w:p w14:paraId="73CAB102" w14:textId="77777777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МДК.01.02 Русский язык с методикой преподавания</w:t>
            </w:r>
          </w:p>
          <w:p w14:paraId="24F9AB68" w14:textId="41F57E6E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Быкова Е.А. к. 316</w:t>
            </w:r>
          </w:p>
        </w:tc>
        <w:tc>
          <w:tcPr>
            <w:tcW w:w="3489" w:type="dxa"/>
          </w:tcPr>
          <w:p w14:paraId="53FD1084" w14:textId="77777777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МДК.01.07 Методика обучения технологии с практикумом</w:t>
            </w:r>
          </w:p>
          <w:p w14:paraId="19317406" w14:textId="2E6F8A85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Бригадир О.П. к. 408</w:t>
            </w:r>
          </w:p>
        </w:tc>
        <w:tc>
          <w:tcPr>
            <w:tcW w:w="3489" w:type="dxa"/>
          </w:tcPr>
          <w:p w14:paraId="7F537346" w14:textId="77777777" w:rsidR="00EE457E" w:rsidRPr="00D71C0E" w:rsidRDefault="00EE457E" w:rsidP="00EE457E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МДК.03.01 Теоретические и методические основы деятельности классного руководителя начальных классов и начальных классов компенсирующего и коррекционно-развивающего образования</w:t>
            </w:r>
          </w:p>
          <w:p w14:paraId="193CC959" w14:textId="3F7A4FF2" w:rsidR="00EE457E" w:rsidRPr="00D71C0E" w:rsidRDefault="00EE457E" w:rsidP="00EE457E">
            <w:pPr>
              <w:rPr>
                <w:rFonts w:ascii="Times New Roman" w:hAnsi="Times New Roman" w:cs="Times New Roman"/>
                <w:sz w:val="12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Марценюк</w:t>
            </w:r>
            <w:proofErr w:type="spellEnd"/>
            <w:r w:rsidRPr="00D71C0E">
              <w:rPr>
                <w:rFonts w:ascii="Times New Roman" w:hAnsi="Times New Roman" w:cs="Times New Roman"/>
                <w:sz w:val="12"/>
                <w:szCs w:val="16"/>
              </w:rPr>
              <w:t xml:space="preserve"> С.Д. к. 403</w:t>
            </w:r>
          </w:p>
        </w:tc>
      </w:tr>
      <w:tr w:rsidR="00EE457E" w:rsidRPr="00D71C0E" w14:paraId="41787171" w14:textId="77777777" w:rsidTr="006D772C">
        <w:trPr>
          <w:trHeight w:hRule="exact" w:val="760"/>
        </w:trPr>
        <w:tc>
          <w:tcPr>
            <w:tcW w:w="636" w:type="dxa"/>
            <w:vMerge/>
          </w:tcPr>
          <w:p w14:paraId="01955F77" w14:textId="77777777" w:rsidR="00EE457E" w:rsidRPr="00D71C0E" w:rsidRDefault="00EE457E" w:rsidP="00EE457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79CB04B8" w14:textId="72E2CB12" w:rsidR="00EE457E" w:rsidRPr="00D71C0E" w:rsidRDefault="00EE457E" w:rsidP="00EE457E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792" w:type="dxa"/>
            <w:vAlign w:val="center"/>
          </w:tcPr>
          <w:p w14:paraId="7C810F82" w14:textId="77777777" w:rsidR="00EE457E" w:rsidRPr="00D71C0E" w:rsidRDefault="00EE457E" w:rsidP="00EE457E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17:55 18:40</w:t>
            </w:r>
          </w:p>
        </w:tc>
        <w:tc>
          <w:tcPr>
            <w:tcW w:w="3461" w:type="dxa"/>
          </w:tcPr>
          <w:p w14:paraId="045FAF05" w14:textId="328FDC4E" w:rsidR="00EE457E" w:rsidRPr="00D71C0E" w:rsidRDefault="001215B2" w:rsidP="00EE45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МДК.06.01 Теоретические и методические основы деятельности вожатого </w:t>
            </w:r>
            <w:r w:rsidRPr="00D71C0E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Тамоева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Н.Д. к.</w:t>
            </w:r>
            <w:r w:rsidR="00B026F6"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308</w:t>
            </w:r>
          </w:p>
        </w:tc>
        <w:tc>
          <w:tcPr>
            <w:tcW w:w="3462" w:type="dxa"/>
          </w:tcPr>
          <w:p w14:paraId="5402F387" w14:textId="77777777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МДК.01.03 Детская литература с практикумом по выразительному чтению</w:t>
            </w:r>
          </w:p>
          <w:p w14:paraId="65CA05B1" w14:textId="6A562B65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Быкова Е.А. к. </w:t>
            </w:r>
            <w:r w:rsidR="00B026F6" w:rsidRPr="00D71C0E">
              <w:rPr>
                <w:rFonts w:ascii="Times New Roman" w:hAnsi="Times New Roman" w:cs="Times New Roman"/>
                <w:sz w:val="16"/>
                <w:szCs w:val="16"/>
              </w:rPr>
              <w:t>316</w:t>
            </w:r>
          </w:p>
        </w:tc>
        <w:tc>
          <w:tcPr>
            <w:tcW w:w="3489" w:type="dxa"/>
          </w:tcPr>
          <w:p w14:paraId="12493DF5" w14:textId="3A22F1DB" w:rsidR="00EE457E" w:rsidRPr="00D71C0E" w:rsidRDefault="00EE457E" w:rsidP="00EE457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9" w:type="dxa"/>
          </w:tcPr>
          <w:p w14:paraId="403BCA15" w14:textId="77777777" w:rsidR="00EE457E" w:rsidRPr="00D71C0E" w:rsidRDefault="003C74DA" w:rsidP="00EE457E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МДК.03.02 Методическое обеспечение деятельности классного руководителя в начальном общем образовании и в компенсирующем и коррекционно-развивающем.</w:t>
            </w:r>
          </w:p>
          <w:p w14:paraId="1EDA8DA3" w14:textId="483131A0" w:rsidR="003C74DA" w:rsidRPr="00D71C0E" w:rsidRDefault="003C74DA" w:rsidP="00EE457E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Сорокина С.Ю. к. 324</w:t>
            </w:r>
          </w:p>
        </w:tc>
      </w:tr>
      <w:tr w:rsidR="003C74DA" w:rsidRPr="00D71C0E" w14:paraId="6EFA12A6" w14:textId="77777777" w:rsidTr="006D772C">
        <w:trPr>
          <w:trHeight w:hRule="exact" w:val="760"/>
        </w:trPr>
        <w:tc>
          <w:tcPr>
            <w:tcW w:w="636" w:type="dxa"/>
            <w:vMerge/>
          </w:tcPr>
          <w:p w14:paraId="60CC139A" w14:textId="6ABFBAD1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</w:tcPr>
          <w:p w14:paraId="44A4E3FA" w14:textId="5A7BF753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92" w:type="dxa"/>
            <w:vAlign w:val="center"/>
          </w:tcPr>
          <w:p w14:paraId="04CAC531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18:45 19:30</w:t>
            </w:r>
          </w:p>
        </w:tc>
        <w:tc>
          <w:tcPr>
            <w:tcW w:w="3461" w:type="dxa"/>
          </w:tcPr>
          <w:p w14:paraId="5B766F2C" w14:textId="7ADFEC45" w:rsidR="003C74DA" w:rsidRPr="00D71C0E" w:rsidRDefault="001215B2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МДК.06.01 Теоретические и методические основы деятельности вожатого </w:t>
            </w:r>
            <w:r w:rsidRPr="00D71C0E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Тамоева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Н.Д. к.</w:t>
            </w:r>
            <w:r w:rsidR="00B026F6"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308</w:t>
            </w:r>
          </w:p>
        </w:tc>
        <w:tc>
          <w:tcPr>
            <w:tcW w:w="3462" w:type="dxa"/>
          </w:tcPr>
          <w:p w14:paraId="75BA2710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МДК.01.03 Детская литература с практикумом по выразительному чтению</w:t>
            </w:r>
          </w:p>
          <w:p w14:paraId="6993D335" w14:textId="06CBBC34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Быкова Е.А. к. </w:t>
            </w:r>
            <w:r w:rsidR="00B026F6" w:rsidRPr="00D71C0E">
              <w:rPr>
                <w:rFonts w:ascii="Times New Roman" w:hAnsi="Times New Roman" w:cs="Times New Roman"/>
                <w:sz w:val="16"/>
                <w:szCs w:val="16"/>
              </w:rPr>
              <w:t>316</w:t>
            </w:r>
          </w:p>
        </w:tc>
        <w:tc>
          <w:tcPr>
            <w:tcW w:w="3489" w:type="dxa"/>
          </w:tcPr>
          <w:p w14:paraId="671A8B7E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9" w:type="dxa"/>
          </w:tcPr>
          <w:p w14:paraId="5942F86E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МДК.03.02 Методическое обеспечение деятельности классного руководителя в начальном общем образовании и в компенсирующем и коррекционно-развивающем.</w:t>
            </w:r>
          </w:p>
          <w:p w14:paraId="0066488E" w14:textId="79418972" w:rsidR="003C74DA" w:rsidRPr="00D71C0E" w:rsidRDefault="003C74DA" w:rsidP="003C74DA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Сорокина С.Ю. к. 324</w:t>
            </w:r>
          </w:p>
        </w:tc>
      </w:tr>
      <w:tr w:rsidR="003C74DA" w:rsidRPr="00D71C0E" w14:paraId="1BF68081" w14:textId="77777777" w:rsidTr="006D772C">
        <w:trPr>
          <w:trHeight w:val="335"/>
        </w:trPr>
        <w:tc>
          <w:tcPr>
            <w:tcW w:w="636" w:type="dxa"/>
          </w:tcPr>
          <w:p w14:paraId="26907333" w14:textId="77777777" w:rsidR="003C74DA" w:rsidRPr="00D71C0E" w:rsidRDefault="003C74DA" w:rsidP="003C7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</w:tcPr>
          <w:p w14:paraId="0AAA6AD0" w14:textId="1018E832" w:rsidR="003C74DA" w:rsidRPr="00D71C0E" w:rsidRDefault="003C74DA" w:rsidP="003C7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2" w:type="dxa"/>
          </w:tcPr>
          <w:p w14:paraId="46D05CD8" w14:textId="77777777" w:rsidR="003C74DA" w:rsidRPr="00D71C0E" w:rsidRDefault="003C74DA" w:rsidP="003C7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61" w:type="dxa"/>
          </w:tcPr>
          <w:p w14:paraId="4286958C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</w:rPr>
              <w:t>Ул. Ставропольская, 123\Г</w:t>
            </w:r>
          </w:p>
        </w:tc>
        <w:tc>
          <w:tcPr>
            <w:tcW w:w="3462" w:type="dxa"/>
          </w:tcPr>
          <w:p w14:paraId="4023F5D9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</w:rPr>
              <w:t>Ул. Ставропольская, 123\Г</w:t>
            </w:r>
          </w:p>
        </w:tc>
        <w:tc>
          <w:tcPr>
            <w:tcW w:w="3489" w:type="dxa"/>
          </w:tcPr>
          <w:p w14:paraId="3E9B6571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</w:rPr>
              <w:t>Ул. Ставропольская, 123\Г</w:t>
            </w:r>
          </w:p>
        </w:tc>
        <w:tc>
          <w:tcPr>
            <w:tcW w:w="3489" w:type="dxa"/>
          </w:tcPr>
          <w:p w14:paraId="6A8F7132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</w:rPr>
              <w:t>Ул. Ставропольская, 123\Г</w:t>
            </w:r>
          </w:p>
        </w:tc>
      </w:tr>
    </w:tbl>
    <w:p w14:paraId="5AAC9992" w14:textId="77777777" w:rsidR="00DC2266" w:rsidRPr="00D71C0E" w:rsidRDefault="00DC2266" w:rsidP="00646FFC"/>
    <w:p w14:paraId="2A8C6589" w14:textId="77777777" w:rsidR="00DC2266" w:rsidRPr="00D71C0E" w:rsidRDefault="00DC2266" w:rsidP="00646FF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520"/>
        <w:gridCol w:w="785"/>
        <w:gridCol w:w="2770"/>
        <w:gridCol w:w="1403"/>
        <w:gridCol w:w="1404"/>
        <w:gridCol w:w="2837"/>
        <w:gridCol w:w="1404"/>
        <w:gridCol w:w="1404"/>
        <w:gridCol w:w="1346"/>
        <w:gridCol w:w="1346"/>
      </w:tblGrid>
      <w:tr w:rsidR="00B57A0E" w:rsidRPr="00D71C0E" w14:paraId="18CD043F" w14:textId="77777777" w:rsidTr="00757382">
        <w:trPr>
          <w:trHeight w:val="333"/>
        </w:trPr>
        <w:tc>
          <w:tcPr>
            <w:tcW w:w="636" w:type="dxa"/>
          </w:tcPr>
          <w:p w14:paraId="6BA8ECA8" w14:textId="77777777" w:rsidR="00B57A0E" w:rsidRPr="00D71C0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" w:type="dxa"/>
          </w:tcPr>
          <w:p w14:paraId="671FF708" w14:textId="1B7ED472" w:rsidR="00B57A0E" w:rsidRPr="00D71C0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dxa"/>
          </w:tcPr>
          <w:p w14:paraId="5054EBEF" w14:textId="77777777" w:rsidR="00B57A0E" w:rsidRPr="00D71C0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0" w:type="dxa"/>
          </w:tcPr>
          <w:p w14:paraId="64EC1D98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</w:rPr>
              <w:t>1Изо-П</w:t>
            </w:r>
          </w:p>
        </w:tc>
        <w:tc>
          <w:tcPr>
            <w:tcW w:w="2807" w:type="dxa"/>
            <w:gridSpan w:val="2"/>
            <w:shd w:val="clear" w:color="auto" w:fill="auto"/>
          </w:tcPr>
          <w:p w14:paraId="51382E07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18"/>
              </w:rPr>
              <w:t>2Дхк</w:t>
            </w:r>
          </w:p>
        </w:tc>
        <w:tc>
          <w:tcPr>
            <w:tcW w:w="2837" w:type="dxa"/>
          </w:tcPr>
          <w:p w14:paraId="734AAC44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18"/>
              </w:rPr>
              <w:t>2Изо-П</w:t>
            </w:r>
          </w:p>
        </w:tc>
        <w:tc>
          <w:tcPr>
            <w:tcW w:w="2808" w:type="dxa"/>
            <w:gridSpan w:val="2"/>
          </w:tcPr>
          <w:p w14:paraId="12BF91DC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20"/>
              </w:rPr>
              <w:t>3Изо</w:t>
            </w:r>
          </w:p>
        </w:tc>
        <w:tc>
          <w:tcPr>
            <w:tcW w:w="2692" w:type="dxa"/>
            <w:gridSpan w:val="2"/>
          </w:tcPr>
          <w:p w14:paraId="5A4B60CA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18"/>
              </w:rPr>
              <w:t>4Изо</w:t>
            </w:r>
          </w:p>
        </w:tc>
      </w:tr>
      <w:tr w:rsidR="003C74DA" w:rsidRPr="00D71C0E" w14:paraId="3E246C92" w14:textId="77777777" w:rsidTr="00757382">
        <w:trPr>
          <w:trHeight w:hRule="exact" w:val="760"/>
        </w:trPr>
        <w:tc>
          <w:tcPr>
            <w:tcW w:w="636" w:type="dxa"/>
            <w:vMerge w:val="restart"/>
            <w:textDirection w:val="btLr"/>
            <w:vAlign w:val="center"/>
          </w:tcPr>
          <w:p w14:paraId="735D21AD" w14:textId="7A517AC0" w:rsidR="003C74DA" w:rsidRPr="00D71C0E" w:rsidRDefault="003C74DA" w:rsidP="003C74DA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  <w:sz w:val="36"/>
              </w:rPr>
              <w:t>СРЕДА</w:t>
            </w:r>
          </w:p>
        </w:tc>
        <w:tc>
          <w:tcPr>
            <w:tcW w:w="520" w:type="dxa"/>
          </w:tcPr>
          <w:p w14:paraId="0C2896B8" w14:textId="4A8BE1AA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85" w:type="dxa"/>
            <w:vAlign w:val="center"/>
          </w:tcPr>
          <w:p w14:paraId="0C2ABC4E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08:30 09:15</w:t>
            </w:r>
          </w:p>
          <w:p w14:paraId="5E86BD4C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770" w:type="dxa"/>
          </w:tcPr>
          <w:p w14:paraId="7218F8F4" w14:textId="31CB73BE" w:rsidR="003C74DA" w:rsidRPr="00D71C0E" w:rsidRDefault="003C74DA" w:rsidP="003C74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07" w:type="dxa"/>
            <w:gridSpan w:val="2"/>
            <w:shd w:val="clear" w:color="auto" w:fill="auto"/>
          </w:tcPr>
          <w:p w14:paraId="62418F3C" w14:textId="027F22A0" w:rsidR="003C74DA" w:rsidRPr="00D71C0E" w:rsidRDefault="003C74DA" w:rsidP="003C74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7" w:type="dxa"/>
          </w:tcPr>
          <w:p w14:paraId="3662D25A" w14:textId="77777777" w:rsidR="003C74DA" w:rsidRPr="00D71C0E" w:rsidRDefault="003C74DA" w:rsidP="003C74DA">
            <w:pPr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6"/>
                <w:szCs w:val="18"/>
              </w:rPr>
              <w:t>ОП.02 Основы психологии</w:t>
            </w:r>
          </w:p>
          <w:p w14:paraId="6EB6ED9D" w14:textId="2F9C8B6F" w:rsidR="003C74DA" w:rsidRPr="00D71C0E" w:rsidRDefault="00B026F6" w:rsidP="003C74DA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6"/>
                <w:szCs w:val="18"/>
              </w:rPr>
              <w:t>Шаповаленко О.А. к. 307</w:t>
            </w:r>
          </w:p>
        </w:tc>
        <w:tc>
          <w:tcPr>
            <w:tcW w:w="2808" w:type="dxa"/>
            <w:gridSpan w:val="2"/>
          </w:tcPr>
          <w:p w14:paraId="7AC69F8F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692" w:type="dxa"/>
            <w:gridSpan w:val="2"/>
          </w:tcPr>
          <w:p w14:paraId="30E43726" w14:textId="77777777" w:rsidR="003C74DA" w:rsidRPr="00D71C0E" w:rsidRDefault="003C74DA" w:rsidP="003C74DA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</w:p>
        </w:tc>
      </w:tr>
      <w:tr w:rsidR="003C74DA" w:rsidRPr="00D71C0E" w14:paraId="209B0540" w14:textId="77777777" w:rsidTr="00757382">
        <w:trPr>
          <w:trHeight w:hRule="exact" w:val="760"/>
        </w:trPr>
        <w:tc>
          <w:tcPr>
            <w:tcW w:w="636" w:type="dxa"/>
            <w:vMerge/>
          </w:tcPr>
          <w:p w14:paraId="3504D93A" w14:textId="77777777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0" w:type="dxa"/>
          </w:tcPr>
          <w:p w14:paraId="1665E69F" w14:textId="56E1F1C4" w:rsidR="003C74DA" w:rsidRPr="00D71C0E" w:rsidRDefault="003C74DA" w:rsidP="003C74DA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85" w:type="dxa"/>
            <w:vAlign w:val="center"/>
          </w:tcPr>
          <w:p w14:paraId="5E4D2379" w14:textId="77777777" w:rsidR="003C74DA" w:rsidRPr="00D71C0E" w:rsidRDefault="003C74DA" w:rsidP="003C74D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09:25 10:10</w:t>
            </w:r>
          </w:p>
        </w:tc>
        <w:tc>
          <w:tcPr>
            <w:tcW w:w="2770" w:type="dxa"/>
          </w:tcPr>
          <w:p w14:paraId="5056BE42" w14:textId="65241E0E" w:rsidR="003C74DA" w:rsidRPr="00D71C0E" w:rsidRDefault="003C74DA" w:rsidP="003C74DA">
            <w:pPr>
              <w:rPr>
                <w:rFonts w:ascii="Times New Roman" w:hAnsi="Times New Roman" w:cs="Times New Roman"/>
                <w:i/>
                <w:sz w:val="18"/>
              </w:rPr>
            </w:pPr>
          </w:p>
        </w:tc>
        <w:tc>
          <w:tcPr>
            <w:tcW w:w="2807" w:type="dxa"/>
            <w:gridSpan w:val="2"/>
            <w:shd w:val="clear" w:color="auto" w:fill="auto"/>
          </w:tcPr>
          <w:p w14:paraId="3630D451" w14:textId="6260031A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2837" w:type="dxa"/>
          </w:tcPr>
          <w:p w14:paraId="32CF9CAD" w14:textId="77777777" w:rsidR="003C74DA" w:rsidRPr="00D71C0E" w:rsidRDefault="003C74DA" w:rsidP="003C74DA">
            <w:pPr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6"/>
                <w:szCs w:val="18"/>
              </w:rPr>
              <w:t>ОП.02 Основы психологии</w:t>
            </w:r>
          </w:p>
          <w:p w14:paraId="6EAD12B3" w14:textId="7B2A14EC" w:rsidR="003C74DA" w:rsidRPr="00D71C0E" w:rsidRDefault="00B026F6" w:rsidP="003C74DA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6"/>
                <w:szCs w:val="18"/>
              </w:rPr>
              <w:t>Шаповаленко О.А. к. 307</w:t>
            </w:r>
          </w:p>
        </w:tc>
        <w:tc>
          <w:tcPr>
            <w:tcW w:w="2808" w:type="dxa"/>
            <w:gridSpan w:val="2"/>
          </w:tcPr>
          <w:p w14:paraId="00B3488E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692" w:type="dxa"/>
            <w:gridSpan w:val="2"/>
          </w:tcPr>
          <w:p w14:paraId="78F315DF" w14:textId="77777777" w:rsidR="003C74DA" w:rsidRPr="00D71C0E" w:rsidRDefault="003C74DA" w:rsidP="003C74DA">
            <w:pPr>
              <w:rPr>
                <w:rFonts w:ascii="Times New Roman" w:hAnsi="Times New Roman" w:cs="Times New Roman"/>
                <w:sz w:val="12"/>
                <w:szCs w:val="20"/>
              </w:rPr>
            </w:pPr>
          </w:p>
        </w:tc>
      </w:tr>
      <w:tr w:rsidR="00757382" w:rsidRPr="00D71C0E" w14:paraId="40D1CAFC" w14:textId="77777777" w:rsidTr="00757382">
        <w:trPr>
          <w:trHeight w:hRule="exact" w:val="760"/>
        </w:trPr>
        <w:tc>
          <w:tcPr>
            <w:tcW w:w="636" w:type="dxa"/>
            <w:vMerge/>
          </w:tcPr>
          <w:p w14:paraId="3C690E85" w14:textId="77777777" w:rsidR="00757382" w:rsidRPr="00D71C0E" w:rsidRDefault="00757382" w:rsidP="0075738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0" w:type="dxa"/>
          </w:tcPr>
          <w:p w14:paraId="76252337" w14:textId="160E4490" w:rsidR="00757382" w:rsidRPr="00D71C0E" w:rsidRDefault="00757382" w:rsidP="0075738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85" w:type="dxa"/>
            <w:vAlign w:val="center"/>
          </w:tcPr>
          <w:p w14:paraId="09C4F350" w14:textId="77777777" w:rsidR="00757382" w:rsidRPr="00D71C0E" w:rsidRDefault="00757382" w:rsidP="0075738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10:30 11:15</w:t>
            </w:r>
          </w:p>
        </w:tc>
        <w:tc>
          <w:tcPr>
            <w:tcW w:w="2770" w:type="dxa"/>
          </w:tcPr>
          <w:p w14:paraId="63B70121" w14:textId="77777777" w:rsidR="00757382" w:rsidRPr="00D71C0E" w:rsidRDefault="00757382" w:rsidP="00757382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ОУД.04 Обществознание</w:t>
            </w:r>
          </w:p>
          <w:p w14:paraId="7EB32A3F" w14:textId="54C52847" w:rsidR="00757382" w:rsidRPr="00D71C0E" w:rsidRDefault="00B026F6" w:rsidP="00757382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 xml:space="preserve">Пугач А.И. к. </w:t>
            </w:r>
            <w:r w:rsidR="00D71C0E" w:rsidRPr="00D71C0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2807" w:type="dxa"/>
            <w:gridSpan w:val="2"/>
          </w:tcPr>
          <w:p w14:paraId="0067AF23" w14:textId="77777777" w:rsidR="00757382" w:rsidRPr="00D71C0E" w:rsidRDefault="00757382" w:rsidP="00757382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 w:rsidRPr="00D71C0E">
              <w:rPr>
                <w:rFonts w:ascii="Times New Roman" w:hAnsi="Times New Roman" w:cs="Times New Roman"/>
                <w:sz w:val="14"/>
                <w:szCs w:val="18"/>
              </w:rPr>
              <w:t>МДК.02.01 Педагогические основы преподавания творческих дисциплин</w:t>
            </w:r>
          </w:p>
          <w:p w14:paraId="5F09FB53" w14:textId="6EFFAF0C" w:rsidR="00757382" w:rsidRPr="00D71C0E" w:rsidRDefault="00E105AD" w:rsidP="00757382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 w:rsidRPr="00D71C0E">
              <w:rPr>
                <w:rFonts w:ascii="Times New Roman" w:hAnsi="Times New Roman" w:cs="Times New Roman"/>
                <w:sz w:val="14"/>
                <w:szCs w:val="18"/>
              </w:rPr>
              <w:t>Бережная М.А. к. 416</w:t>
            </w:r>
          </w:p>
        </w:tc>
        <w:tc>
          <w:tcPr>
            <w:tcW w:w="2837" w:type="dxa"/>
          </w:tcPr>
          <w:p w14:paraId="194466C6" w14:textId="26E1490C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6"/>
                <w:szCs w:val="18"/>
              </w:rPr>
              <w:t>ОП.01 Основы педагогики</w:t>
            </w:r>
          </w:p>
          <w:p w14:paraId="76BC55AD" w14:textId="5A9AA324" w:rsidR="00757382" w:rsidRPr="00D71C0E" w:rsidRDefault="00B026F6" w:rsidP="00757382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6"/>
                <w:szCs w:val="18"/>
              </w:rPr>
              <w:t>Шаповаленко О.А. к. 307</w:t>
            </w:r>
          </w:p>
        </w:tc>
        <w:tc>
          <w:tcPr>
            <w:tcW w:w="2808" w:type="dxa"/>
            <w:gridSpan w:val="2"/>
          </w:tcPr>
          <w:p w14:paraId="322FB8B2" w14:textId="45BC763F" w:rsidR="00757382" w:rsidRPr="00D71C0E" w:rsidRDefault="00757382" w:rsidP="00757382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346" w:type="dxa"/>
          </w:tcPr>
          <w:p w14:paraId="5196613F" w14:textId="77777777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>ОП.08 Живопись</w:t>
            </w:r>
          </w:p>
          <w:p w14:paraId="2BA4257F" w14:textId="111D9045" w:rsidR="00757382" w:rsidRPr="00D71C0E" w:rsidRDefault="00757382" w:rsidP="00757382">
            <w:pPr>
              <w:rPr>
                <w:rFonts w:ascii="Times New Roman" w:hAnsi="Times New Roman" w:cs="Times New Roman"/>
                <w:sz w:val="16"/>
                <w:szCs w:val="18"/>
              </w:rPr>
            </w:pPr>
            <w:proofErr w:type="spellStart"/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>Провизен</w:t>
            </w:r>
            <w:proofErr w:type="spellEnd"/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 xml:space="preserve"> М.Я. к. 407</w:t>
            </w:r>
          </w:p>
        </w:tc>
        <w:tc>
          <w:tcPr>
            <w:tcW w:w="1346" w:type="dxa"/>
          </w:tcPr>
          <w:p w14:paraId="500E52E2" w14:textId="77777777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 xml:space="preserve">ОП.07 Рисунок </w:t>
            </w:r>
          </w:p>
          <w:p w14:paraId="6BCD5F66" w14:textId="508E9891" w:rsidR="00757382" w:rsidRPr="00D71C0E" w:rsidRDefault="00757382" w:rsidP="00757382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>Черняева Е.В. к. 406</w:t>
            </w:r>
          </w:p>
        </w:tc>
      </w:tr>
      <w:tr w:rsidR="00757382" w:rsidRPr="00D71C0E" w14:paraId="1A6E77D7" w14:textId="77777777" w:rsidTr="00757382">
        <w:trPr>
          <w:trHeight w:hRule="exact" w:val="760"/>
        </w:trPr>
        <w:tc>
          <w:tcPr>
            <w:tcW w:w="636" w:type="dxa"/>
            <w:vMerge/>
          </w:tcPr>
          <w:p w14:paraId="449FC924" w14:textId="70276709" w:rsidR="00757382" w:rsidRPr="00D71C0E" w:rsidRDefault="00757382" w:rsidP="0075738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0" w:type="dxa"/>
          </w:tcPr>
          <w:p w14:paraId="4B64F3FF" w14:textId="255EE5BA" w:rsidR="00757382" w:rsidRPr="00D71C0E" w:rsidRDefault="00757382" w:rsidP="0075738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85" w:type="dxa"/>
            <w:vAlign w:val="center"/>
          </w:tcPr>
          <w:p w14:paraId="7AF15E4A" w14:textId="77777777" w:rsidR="00757382" w:rsidRPr="00D71C0E" w:rsidRDefault="00757382" w:rsidP="0075738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11:25 12:10</w:t>
            </w:r>
          </w:p>
        </w:tc>
        <w:tc>
          <w:tcPr>
            <w:tcW w:w="2770" w:type="dxa"/>
          </w:tcPr>
          <w:p w14:paraId="18BB493A" w14:textId="77777777" w:rsidR="00757382" w:rsidRPr="00D71C0E" w:rsidRDefault="00757382" w:rsidP="00757382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ОУД.04 Обществознание</w:t>
            </w:r>
          </w:p>
          <w:p w14:paraId="63F4F1C9" w14:textId="2AA70E07" w:rsidR="00757382" w:rsidRPr="00D71C0E" w:rsidRDefault="00B026F6" w:rsidP="00757382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 xml:space="preserve">Пугач А.И. к. </w:t>
            </w:r>
            <w:r w:rsidR="00D71C0E" w:rsidRPr="00D71C0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2807" w:type="dxa"/>
            <w:gridSpan w:val="2"/>
          </w:tcPr>
          <w:p w14:paraId="0B14A3FA" w14:textId="77777777" w:rsidR="00757382" w:rsidRPr="00D71C0E" w:rsidRDefault="00757382" w:rsidP="00757382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 w:rsidRPr="00D71C0E">
              <w:rPr>
                <w:rFonts w:ascii="Times New Roman" w:hAnsi="Times New Roman" w:cs="Times New Roman"/>
                <w:sz w:val="14"/>
                <w:szCs w:val="18"/>
              </w:rPr>
              <w:t>МДК.02.01 Педагогические основы преподавания творческих дисциплин</w:t>
            </w:r>
          </w:p>
          <w:p w14:paraId="7F41C7C4" w14:textId="1C341ADB" w:rsidR="00757382" w:rsidRPr="00D71C0E" w:rsidRDefault="00E105AD" w:rsidP="00757382">
            <w:pPr>
              <w:rPr>
                <w:rFonts w:ascii="Times New Roman" w:hAnsi="Times New Roman" w:cs="Times New Roman"/>
                <w:sz w:val="14"/>
                <w:szCs w:val="18"/>
              </w:rPr>
            </w:pPr>
            <w:r w:rsidRPr="00D71C0E">
              <w:rPr>
                <w:rFonts w:ascii="Times New Roman" w:hAnsi="Times New Roman" w:cs="Times New Roman"/>
                <w:sz w:val="14"/>
                <w:szCs w:val="18"/>
              </w:rPr>
              <w:t>Бережная М.А. к. 416</w:t>
            </w:r>
          </w:p>
        </w:tc>
        <w:tc>
          <w:tcPr>
            <w:tcW w:w="2837" w:type="dxa"/>
          </w:tcPr>
          <w:p w14:paraId="1FBAB515" w14:textId="77777777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6"/>
                <w:szCs w:val="18"/>
              </w:rPr>
              <w:t>ОП.01 Основы педагогики</w:t>
            </w:r>
          </w:p>
          <w:p w14:paraId="35DAD8BC" w14:textId="4B2905D1" w:rsidR="00757382" w:rsidRPr="00D71C0E" w:rsidRDefault="00B026F6" w:rsidP="00757382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6"/>
                <w:szCs w:val="18"/>
              </w:rPr>
              <w:t>Шаповаленко О.А. к. 307</w:t>
            </w:r>
          </w:p>
        </w:tc>
        <w:tc>
          <w:tcPr>
            <w:tcW w:w="2808" w:type="dxa"/>
            <w:gridSpan w:val="2"/>
          </w:tcPr>
          <w:p w14:paraId="27B97B11" w14:textId="6A113756" w:rsidR="00757382" w:rsidRPr="00D71C0E" w:rsidRDefault="00757382" w:rsidP="00757382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346" w:type="dxa"/>
          </w:tcPr>
          <w:p w14:paraId="36346D80" w14:textId="77777777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>ОП.08 Живопись</w:t>
            </w:r>
          </w:p>
          <w:p w14:paraId="3FF7A977" w14:textId="14599774" w:rsidR="00757382" w:rsidRPr="00D71C0E" w:rsidRDefault="00757382" w:rsidP="00757382">
            <w:pPr>
              <w:rPr>
                <w:rFonts w:ascii="Times New Roman" w:hAnsi="Times New Roman" w:cs="Times New Roman"/>
                <w:sz w:val="16"/>
                <w:szCs w:val="18"/>
              </w:rPr>
            </w:pPr>
            <w:proofErr w:type="spellStart"/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>Провизен</w:t>
            </w:r>
            <w:proofErr w:type="spellEnd"/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 xml:space="preserve"> М.Я. к. 407</w:t>
            </w:r>
          </w:p>
        </w:tc>
        <w:tc>
          <w:tcPr>
            <w:tcW w:w="1346" w:type="dxa"/>
          </w:tcPr>
          <w:p w14:paraId="097FE52B" w14:textId="77777777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 xml:space="preserve">ОП.07 Рисунок </w:t>
            </w:r>
          </w:p>
          <w:p w14:paraId="11B2FBB1" w14:textId="0A876B15" w:rsidR="00757382" w:rsidRPr="00D71C0E" w:rsidRDefault="00757382" w:rsidP="00757382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>Черняева Е.В. к. 406</w:t>
            </w:r>
          </w:p>
        </w:tc>
      </w:tr>
      <w:tr w:rsidR="00757382" w:rsidRPr="00D71C0E" w14:paraId="7C7FA882" w14:textId="77777777" w:rsidTr="00757382">
        <w:trPr>
          <w:trHeight w:hRule="exact" w:val="760"/>
        </w:trPr>
        <w:tc>
          <w:tcPr>
            <w:tcW w:w="636" w:type="dxa"/>
            <w:vMerge/>
          </w:tcPr>
          <w:p w14:paraId="76AA76DC" w14:textId="77777777" w:rsidR="00757382" w:rsidRPr="00D71C0E" w:rsidRDefault="00757382" w:rsidP="0075738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0" w:type="dxa"/>
          </w:tcPr>
          <w:p w14:paraId="1AF831F9" w14:textId="40F4493D" w:rsidR="00757382" w:rsidRPr="00D71C0E" w:rsidRDefault="00757382" w:rsidP="0075738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85" w:type="dxa"/>
            <w:vAlign w:val="center"/>
          </w:tcPr>
          <w:p w14:paraId="3EA1E025" w14:textId="77777777" w:rsidR="00757382" w:rsidRPr="00D71C0E" w:rsidRDefault="00757382" w:rsidP="0075738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12:30 13:15</w:t>
            </w:r>
          </w:p>
        </w:tc>
        <w:tc>
          <w:tcPr>
            <w:tcW w:w="2770" w:type="dxa"/>
          </w:tcPr>
          <w:p w14:paraId="0A5AD55E" w14:textId="77777777" w:rsidR="00757382" w:rsidRPr="00D71C0E" w:rsidRDefault="00757382" w:rsidP="00757382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ОУД.05 География</w:t>
            </w:r>
          </w:p>
          <w:p w14:paraId="79490354" w14:textId="3ECCE6D3" w:rsidR="00757382" w:rsidRPr="00D71C0E" w:rsidRDefault="00D71C0E" w:rsidP="00757382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Данилова М.В. к. 20</w:t>
            </w:r>
          </w:p>
        </w:tc>
        <w:tc>
          <w:tcPr>
            <w:tcW w:w="2807" w:type="dxa"/>
            <w:gridSpan w:val="2"/>
          </w:tcPr>
          <w:p w14:paraId="0E8043EC" w14:textId="77777777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>СГ.02 Иностранный язык в профессиональной деятельности</w:t>
            </w:r>
          </w:p>
          <w:p w14:paraId="1C6AD2CD" w14:textId="69BA7279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proofErr w:type="spellStart"/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>Масалыкина</w:t>
            </w:r>
            <w:proofErr w:type="spellEnd"/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 xml:space="preserve"> Е.А. к. 302</w:t>
            </w:r>
          </w:p>
        </w:tc>
        <w:tc>
          <w:tcPr>
            <w:tcW w:w="2837" w:type="dxa"/>
          </w:tcPr>
          <w:p w14:paraId="0BF6932C" w14:textId="77777777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>СГ.03 Безопасность жизнедеятельности</w:t>
            </w:r>
          </w:p>
          <w:p w14:paraId="4B487455" w14:textId="0D78A43A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0"/>
                <w:szCs w:val="18"/>
              </w:rPr>
            </w:pPr>
            <w:proofErr w:type="spellStart"/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>Галустян</w:t>
            </w:r>
            <w:proofErr w:type="spellEnd"/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 xml:space="preserve"> А.И. к. 303</w:t>
            </w:r>
          </w:p>
        </w:tc>
        <w:tc>
          <w:tcPr>
            <w:tcW w:w="2808" w:type="dxa"/>
            <w:gridSpan w:val="2"/>
          </w:tcPr>
          <w:p w14:paraId="59207982" w14:textId="3CB34502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</w:p>
        </w:tc>
        <w:tc>
          <w:tcPr>
            <w:tcW w:w="1346" w:type="dxa"/>
          </w:tcPr>
          <w:p w14:paraId="59B20C2F" w14:textId="77777777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>ОП.08 Живопись</w:t>
            </w:r>
          </w:p>
          <w:p w14:paraId="248F7337" w14:textId="1E8A3C88" w:rsidR="00757382" w:rsidRPr="00D71C0E" w:rsidRDefault="00757382" w:rsidP="00757382">
            <w:pPr>
              <w:rPr>
                <w:rFonts w:ascii="Times New Roman" w:hAnsi="Times New Roman" w:cs="Times New Roman"/>
                <w:sz w:val="16"/>
                <w:szCs w:val="18"/>
              </w:rPr>
            </w:pPr>
            <w:proofErr w:type="spellStart"/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>Провизен</w:t>
            </w:r>
            <w:proofErr w:type="spellEnd"/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 xml:space="preserve"> М.Я. к. 407</w:t>
            </w:r>
          </w:p>
        </w:tc>
        <w:tc>
          <w:tcPr>
            <w:tcW w:w="1346" w:type="dxa"/>
          </w:tcPr>
          <w:p w14:paraId="3840FA49" w14:textId="77777777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 xml:space="preserve">ОП.07 Рисунок </w:t>
            </w:r>
          </w:p>
          <w:p w14:paraId="4DE2450B" w14:textId="2FCE83EF" w:rsidR="00757382" w:rsidRPr="00D71C0E" w:rsidRDefault="00757382" w:rsidP="00757382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>Черняева Е.В. к. 406</w:t>
            </w:r>
          </w:p>
        </w:tc>
      </w:tr>
      <w:tr w:rsidR="00757382" w:rsidRPr="00D71C0E" w14:paraId="49F62234" w14:textId="77777777" w:rsidTr="00757382">
        <w:trPr>
          <w:trHeight w:hRule="exact" w:val="760"/>
        </w:trPr>
        <w:tc>
          <w:tcPr>
            <w:tcW w:w="636" w:type="dxa"/>
            <w:vMerge/>
          </w:tcPr>
          <w:p w14:paraId="58DD6596" w14:textId="01C0D02A" w:rsidR="00757382" w:rsidRPr="00D71C0E" w:rsidRDefault="00757382" w:rsidP="0075738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0" w:type="dxa"/>
          </w:tcPr>
          <w:p w14:paraId="48708A8C" w14:textId="049EBDA0" w:rsidR="00757382" w:rsidRPr="00D71C0E" w:rsidRDefault="00757382" w:rsidP="0075738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85" w:type="dxa"/>
            <w:vAlign w:val="center"/>
          </w:tcPr>
          <w:p w14:paraId="207FF880" w14:textId="77777777" w:rsidR="00757382" w:rsidRPr="00D71C0E" w:rsidRDefault="00757382" w:rsidP="0075738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13:25 14:10</w:t>
            </w:r>
          </w:p>
        </w:tc>
        <w:tc>
          <w:tcPr>
            <w:tcW w:w="2770" w:type="dxa"/>
          </w:tcPr>
          <w:p w14:paraId="08CF533B" w14:textId="77777777" w:rsidR="00757382" w:rsidRPr="00D71C0E" w:rsidRDefault="00757382" w:rsidP="00757382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ОУД.05 География</w:t>
            </w:r>
          </w:p>
          <w:p w14:paraId="389653CB" w14:textId="55BFFE79" w:rsidR="00757382" w:rsidRPr="00D71C0E" w:rsidRDefault="00B026F6" w:rsidP="00757382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 xml:space="preserve">Данилова М.В. к. </w:t>
            </w:r>
            <w:r w:rsidR="00D71C0E" w:rsidRPr="00D71C0E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2807" w:type="dxa"/>
            <w:gridSpan w:val="2"/>
          </w:tcPr>
          <w:p w14:paraId="30C67F93" w14:textId="77777777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>СГ.02 Иностранный язык в профессиональной деятельности</w:t>
            </w:r>
          </w:p>
          <w:p w14:paraId="3C02ECB1" w14:textId="4A18E84B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proofErr w:type="spellStart"/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>Масалыкина</w:t>
            </w:r>
            <w:proofErr w:type="spellEnd"/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 xml:space="preserve"> Е.А. к. 302</w:t>
            </w:r>
          </w:p>
        </w:tc>
        <w:tc>
          <w:tcPr>
            <w:tcW w:w="2837" w:type="dxa"/>
          </w:tcPr>
          <w:p w14:paraId="6841031C" w14:textId="77777777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>СГ.03 Безопасность жизнедеятельности</w:t>
            </w:r>
          </w:p>
          <w:p w14:paraId="29B7734E" w14:textId="2121324C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0"/>
                <w:szCs w:val="18"/>
              </w:rPr>
            </w:pPr>
            <w:proofErr w:type="spellStart"/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>Галустян</w:t>
            </w:r>
            <w:proofErr w:type="spellEnd"/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 xml:space="preserve"> А.И. к. 303</w:t>
            </w:r>
          </w:p>
        </w:tc>
        <w:tc>
          <w:tcPr>
            <w:tcW w:w="2808" w:type="dxa"/>
            <w:gridSpan w:val="2"/>
          </w:tcPr>
          <w:p w14:paraId="0CC9FE50" w14:textId="446B3F5C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</w:p>
        </w:tc>
        <w:tc>
          <w:tcPr>
            <w:tcW w:w="1346" w:type="dxa"/>
          </w:tcPr>
          <w:p w14:paraId="4A9A9256" w14:textId="77777777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 xml:space="preserve">ОП.07 Рисунок </w:t>
            </w:r>
          </w:p>
          <w:p w14:paraId="7FF7C5F1" w14:textId="26ECC9A1" w:rsidR="00757382" w:rsidRPr="00D71C0E" w:rsidRDefault="00757382" w:rsidP="00757382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>Бережная М.А. к. 406</w:t>
            </w:r>
          </w:p>
        </w:tc>
        <w:tc>
          <w:tcPr>
            <w:tcW w:w="1346" w:type="dxa"/>
          </w:tcPr>
          <w:p w14:paraId="64FFFDE7" w14:textId="77777777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>ОП.08 Живопись</w:t>
            </w:r>
          </w:p>
          <w:p w14:paraId="3C2DF3FE" w14:textId="4BBC6DA5" w:rsidR="00757382" w:rsidRPr="00D71C0E" w:rsidRDefault="00757382" w:rsidP="00757382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>Провизен</w:t>
            </w:r>
            <w:proofErr w:type="spellEnd"/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 xml:space="preserve"> М.Я. к. 407</w:t>
            </w:r>
          </w:p>
        </w:tc>
      </w:tr>
      <w:tr w:rsidR="00757382" w:rsidRPr="00D71C0E" w14:paraId="1DA00D16" w14:textId="77777777" w:rsidTr="00757382">
        <w:trPr>
          <w:trHeight w:hRule="exact" w:val="760"/>
        </w:trPr>
        <w:tc>
          <w:tcPr>
            <w:tcW w:w="636" w:type="dxa"/>
            <w:vMerge/>
          </w:tcPr>
          <w:p w14:paraId="4A75F7EC" w14:textId="77777777" w:rsidR="00757382" w:rsidRPr="00D71C0E" w:rsidRDefault="00757382" w:rsidP="0075738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0" w:type="dxa"/>
          </w:tcPr>
          <w:p w14:paraId="028AF0F2" w14:textId="408F09C1" w:rsidR="00757382" w:rsidRPr="00D71C0E" w:rsidRDefault="00757382" w:rsidP="0075738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785" w:type="dxa"/>
            <w:vAlign w:val="center"/>
          </w:tcPr>
          <w:p w14:paraId="274A3567" w14:textId="77777777" w:rsidR="00757382" w:rsidRPr="00D71C0E" w:rsidRDefault="00757382" w:rsidP="0075738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14:20 15:05</w:t>
            </w:r>
          </w:p>
        </w:tc>
        <w:tc>
          <w:tcPr>
            <w:tcW w:w="2770" w:type="dxa"/>
          </w:tcPr>
          <w:p w14:paraId="24E0DAD4" w14:textId="77777777" w:rsidR="00757382" w:rsidRPr="00D71C0E" w:rsidRDefault="00757382" w:rsidP="00757382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ОУД.03 История</w:t>
            </w:r>
          </w:p>
          <w:p w14:paraId="532DBEF2" w14:textId="41924F49" w:rsidR="00757382" w:rsidRPr="00D71C0E" w:rsidRDefault="00B026F6" w:rsidP="00757382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Пугач А.И. к.</w:t>
            </w:r>
            <w:r w:rsidR="00D71C0E" w:rsidRPr="00D71C0E">
              <w:rPr>
                <w:rFonts w:ascii="Times New Roman" w:hAnsi="Times New Roman" w:cs="Times New Roman"/>
                <w:sz w:val="16"/>
              </w:rPr>
              <w:t xml:space="preserve"> 3</w:t>
            </w:r>
          </w:p>
        </w:tc>
        <w:tc>
          <w:tcPr>
            <w:tcW w:w="1403" w:type="dxa"/>
          </w:tcPr>
          <w:p w14:paraId="12A46A8A" w14:textId="22C53FEE" w:rsidR="00757382" w:rsidRPr="00D71C0E" w:rsidRDefault="00757382" w:rsidP="00757382">
            <w:pPr>
              <w:rPr>
                <w:rFonts w:ascii="Times New Roman" w:hAnsi="Times New Roman" w:cs="Times New Roman"/>
                <w:sz w:val="12"/>
                <w:szCs w:val="20"/>
              </w:rPr>
            </w:pPr>
            <w:r w:rsidRPr="00D71C0E">
              <w:rPr>
                <w:rFonts w:ascii="Times New Roman" w:hAnsi="Times New Roman" w:cs="Times New Roman"/>
                <w:sz w:val="10"/>
                <w:szCs w:val="20"/>
              </w:rPr>
              <w:t>МДК.03.02 Проектирование художественных работ оформительского, рекламного и шрифтового характера Беда И.О. к. 405</w:t>
            </w:r>
          </w:p>
        </w:tc>
        <w:tc>
          <w:tcPr>
            <w:tcW w:w="1404" w:type="dxa"/>
          </w:tcPr>
          <w:p w14:paraId="0432528C" w14:textId="77777777" w:rsidR="00757382" w:rsidRPr="00D71C0E" w:rsidRDefault="00757382" w:rsidP="00757382">
            <w:pPr>
              <w:rPr>
                <w:rFonts w:ascii="Times New Roman" w:hAnsi="Times New Roman" w:cs="Times New Roman"/>
                <w:sz w:val="12"/>
                <w:szCs w:val="20"/>
              </w:rPr>
            </w:pPr>
            <w:r w:rsidRPr="00D71C0E">
              <w:rPr>
                <w:rFonts w:ascii="Times New Roman" w:hAnsi="Times New Roman" w:cs="Times New Roman"/>
                <w:sz w:val="12"/>
                <w:szCs w:val="20"/>
              </w:rPr>
              <w:t>МДК.01.01 Основы композиции</w:t>
            </w:r>
          </w:p>
          <w:p w14:paraId="1D032EC5" w14:textId="19958A78" w:rsidR="00757382" w:rsidRPr="00D71C0E" w:rsidRDefault="00757382" w:rsidP="00757382">
            <w:pPr>
              <w:rPr>
                <w:rFonts w:ascii="Times New Roman" w:hAnsi="Times New Roman" w:cs="Times New Roman"/>
                <w:sz w:val="12"/>
                <w:szCs w:val="20"/>
              </w:rPr>
            </w:pPr>
            <w:r w:rsidRPr="00D71C0E">
              <w:rPr>
                <w:rFonts w:ascii="Times New Roman" w:hAnsi="Times New Roman" w:cs="Times New Roman"/>
                <w:sz w:val="12"/>
                <w:szCs w:val="20"/>
              </w:rPr>
              <w:t>Черняева Е.В. к. 325</w:t>
            </w:r>
          </w:p>
        </w:tc>
        <w:tc>
          <w:tcPr>
            <w:tcW w:w="2837" w:type="dxa"/>
          </w:tcPr>
          <w:p w14:paraId="1E2601C7" w14:textId="576E7138" w:rsidR="00757382" w:rsidRPr="00D71C0E" w:rsidRDefault="00757382" w:rsidP="00757382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808" w:type="dxa"/>
            <w:gridSpan w:val="2"/>
          </w:tcPr>
          <w:p w14:paraId="0121222A" w14:textId="77777777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>СГ.02 Иностранный язык в профессиональной деятельности</w:t>
            </w:r>
          </w:p>
          <w:p w14:paraId="4410C42D" w14:textId="6F285B0E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proofErr w:type="spellStart"/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>Масалыкина</w:t>
            </w:r>
            <w:proofErr w:type="spellEnd"/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 xml:space="preserve"> Е.А. к. 302</w:t>
            </w:r>
          </w:p>
        </w:tc>
        <w:tc>
          <w:tcPr>
            <w:tcW w:w="1346" w:type="dxa"/>
          </w:tcPr>
          <w:p w14:paraId="695D1712" w14:textId="77777777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 xml:space="preserve">ОП.07 Рисунок </w:t>
            </w:r>
          </w:p>
          <w:p w14:paraId="686C35ED" w14:textId="334AF4B7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>Бережная М.А. к. 406</w:t>
            </w:r>
          </w:p>
        </w:tc>
        <w:tc>
          <w:tcPr>
            <w:tcW w:w="1346" w:type="dxa"/>
          </w:tcPr>
          <w:p w14:paraId="5D9AEEE3" w14:textId="77777777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>ОП.08 Живопись</w:t>
            </w:r>
          </w:p>
          <w:p w14:paraId="16BAF6F0" w14:textId="1BCB7593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  <w:proofErr w:type="spellStart"/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>Провизен</w:t>
            </w:r>
            <w:proofErr w:type="spellEnd"/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 xml:space="preserve"> М.Я. к. 407</w:t>
            </w:r>
          </w:p>
        </w:tc>
      </w:tr>
      <w:tr w:rsidR="00757382" w:rsidRPr="00D71C0E" w14:paraId="58251E7D" w14:textId="77777777" w:rsidTr="00757382">
        <w:trPr>
          <w:trHeight w:hRule="exact" w:val="760"/>
        </w:trPr>
        <w:tc>
          <w:tcPr>
            <w:tcW w:w="636" w:type="dxa"/>
            <w:vMerge/>
          </w:tcPr>
          <w:p w14:paraId="78C83A38" w14:textId="77777777" w:rsidR="00757382" w:rsidRPr="00D71C0E" w:rsidRDefault="00757382" w:rsidP="0075738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0" w:type="dxa"/>
          </w:tcPr>
          <w:p w14:paraId="2022CBCD" w14:textId="2AB4E52A" w:rsidR="00757382" w:rsidRPr="00D71C0E" w:rsidRDefault="00757382" w:rsidP="0075738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85" w:type="dxa"/>
            <w:vAlign w:val="center"/>
          </w:tcPr>
          <w:p w14:paraId="71F143E6" w14:textId="77777777" w:rsidR="00757382" w:rsidRPr="00D71C0E" w:rsidRDefault="00757382" w:rsidP="0075738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15:10 15:55</w:t>
            </w:r>
          </w:p>
        </w:tc>
        <w:tc>
          <w:tcPr>
            <w:tcW w:w="2770" w:type="dxa"/>
          </w:tcPr>
          <w:p w14:paraId="3434C02A" w14:textId="77777777" w:rsidR="00757382" w:rsidRPr="00D71C0E" w:rsidRDefault="00757382" w:rsidP="00757382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ОУД.03 История</w:t>
            </w:r>
          </w:p>
          <w:p w14:paraId="14C96A56" w14:textId="24F86981" w:rsidR="00757382" w:rsidRPr="00D71C0E" w:rsidRDefault="00B026F6" w:rsidP="00757382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 xml:space="preserve">Пугач А.И. к. </w:t>
            </w:r>
            <w:r w:rsidR="00D71C0E" w:rsidRPr="00D71C0E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403" w:type="dxa"/>
          </w:tcPr>
          <w:p w14:paraId="7CEB7F2D" w14:textId="18EDED9F" w:rsidR="00757382" w:rsidRPr="00D71C0E" w:rsidRDefault="00757382" w:rsidP="00757382">
            <w:pPr>
              <w:rPr>
                <w:rFonts w:ascii="Times New Roman" w:hAnsi="Times New Roman" w:cs="Times New Roman"/>
                <w:sz w:val="12"/>
                <w:szCs w:val="20"/>
              </w:rPr>
            </w:pPr>
            <w:r w:rsidRPr="00D71C0E">
              <w:rPr>
                <w:rFonts w:ascii="Times New Roman" w:hAnsi="Times New Roman" w:cs="Times New Roman"/>
                <w:sz w:val="10"/>
                <w:szCs w:val="20"/>
              </w:rPr>
              <w:t>МДК.03.02 Проектирование художественных работ оформительского, рекламного и шрифтового характера Беда И.О. к. 405</w:t>
            </w:r>
          </w:p>
        </w:tc>
        <w:tc>
          <w:tcPr>
            <w:tcW w:w="1404" w:type="dxa"/>
          </w:tcPr>
          <w:p w14:paraId="7AC19FEF" w14:textId="77777777" w:rsidR="00757382" w:rsidRPr="00D71C0E" w:rsidRDefault="00757382" w:rsidP="00757382">
            <w:pPr>
              <w:rPr>
                <w:rFonts w:ascii="Times New Roman" w:hAnsi="Times New Roman" w:cs="Times New Roman"/>
                <w:sz w:val="12"/>
                <w:szCs w:val="20"/>
              </w:rPr>
            </w:pPr>
            <w:r w:rsidRPr="00D71C0E">
              <w:rPr>
                <w:rFonts w:ascii="Times New Roman" w:hAnsi="Times New Roman" w:cs="Times New Roman"/>
                <w:sz w:val="12"/>
                <w:szCs w:val="20"/>
              </w:rPr>
              <w:t>МДК.01.01 Основы композиции</w:t>
            </w:r>
          </w:p>
          <w:p w14:paraId="0E011DBE" w14:textId="71219659" w:rsidR="00757382" w:rsidRPr="00D71C0E" w:rsidRDefault="00757382" w:rsidP="00757382">
            <w:pPr>
              <w:rPr>
                <w:rFonts w:ascii="Times New Roman" w:hAnsi="Times New Roman" w:cs="Times New Roman"/>
                <w:sz w:val="12"/>
                <w:szCs w:val="20"/>
              </w:rPr>
            </w:pPr>
            <w:r w:rsidRPr="00D71C0E">
              <w:rPr>
                <w:rFonts w:ascii="Times New Roman" w:hAnsi="Times New Roman" w:cs="Times New Roman"/>
                <w:sz w:val="12"/>
                <w:szCs w:val="20"/>
              </w:rPr>
              <w:t>Черняева Е.В. к. 325</w:t>
            </w:r>
          </w:p>
        </w:tc>
        <w:tc>
          <w:tcPr>
            <w:tcW w:w="2837" w:type="dxa"/>
          </w:tcPr>
          <w:p w14:paraId="5BDEB3D9" w14:textId="42FA5513" w:rsidR="00757382" w:rsidRPr="00D71C0E" w:rsidRDefault="00757382" w:rsidP="00757382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808" w:type="dxa"/>
            <w:gridSpan w:val="2"/>
          </w:tcPr>
          <w:p w14:paraId="7A3A11F5" w14:textId="77777777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>СГ.02 Иностранный язык в профессиональной деятельности</w:t>
            </w:r>
          </w:p>
          <w:p w14:paraId="542374C7" w14:textId="20CFE2B6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proofErr w:type="spellStart"/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>Масалыкина</w:t>
            </w:r>
            <w:proofErr w:type="spellEnd"/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 xml:space="preserve"> Е.А. к. 302</w:t>
            </w:r>
          </w:p>
        </w:tc>
        <w:tc>
          <w:tcPr>
            <w:tcW w:w="1346" w:type="dxa"/>
          </w:tcPr>
          <w:p w14:paraId="676A4C96" w14:textId="77777777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 xml:space="preserve">ОП.07 Рисунок </w:t>
            </w:r>
          </w:p>
          <w:p w14:paraId="1A5A7A15" w14:textId="7408FB91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>Бережная М.А. к. 406</w:t>
            </w:r>
          </w:p>
        </w:tc>
        <w:tc>
          <w:tcPr>
            <w:tcW w:w="1346" w:type="dxa"/>
          </w:tcPr>
          <w:p w14:paraId="17A7EB28" w14:textId="77777777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>ОП.08 Живопись</w:t>
            </w:r>
          </w:p>
          <w:p w14:paraId="4FC51E38" w14:textId="1FF50C37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  <w:proofErr w:type="spellStart"/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>Провизен</w:t>
            </w:r>
            <w:proofErr w:type="spellEnd"/>
            <w:r w:rsidRPr="00D71C0E">
              <w:rPr>
                <w:rFonts w:ascii="Times New Roman" w:eastAsia="Times New Roman" w:hAnsi="Times New Roman" w:cs="Times New Roman"/>
                <w:sz w:val="14"/>
                <w:szCs w:val="18"/>
              </w:rPr>
              <w:t xml:space="preserve"> М.Я. к. 407</w:t>
            </w:r>
          </w:p>
        </w:tc>
      </w:tr>
      <w:tr w:rsidR="00757382" w:rsidRPr="00D71C0E" w14:paraId="2DDF47BF" w14:textId="77777777" w:rsidTr="00757382">
        <w:trPr>
          <w:trHeight w:hRule="exact" w:val="760"/>
        </w:trPr>
        <w:tc>
          <w:tcPr>
            <w:tcW w:w="636" w:type="dxa"/>
            <w:vMerge/>
          </w:tcPr>
          <w:p w14:paraId="0E05BC54" w14:textId="77777777" w:rsidR="00757382" w:rsidRPr="00D71C0E" w:rsidRDefault="00757382" w:rsidP="0075738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0" w:type="dxa"/>
          </w:tcPr>
          <w:p w14:paraId="230F7A94" w14:textId="346E7EDD" w:rsidR="00757382" w:rsidRPr="00D71C0E" w:rsidRDefault="00757382" w:rsidP="0075738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785" w:type="dxa"/>
            <w:vAlign w:val="center"/>
          </w:tcPr>
          <w:p w14:paraId="23DE3916" w14:textId="77777777" w:rsidR="00757382" w:rsidRPr="00D71C0E" w:rsidRDefault="00757382" w:rsidP="0075738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16:15 17:00</w:t>
            </w:r>
          </w:p>
        </w:tc>
        <w:tc>
          <w:tcPr>
            <w:tcW w:w="2770" w:type="dxa"/>
          </w:tcPr>
          <w:p w14:paraId="1F40D91C" w14:textId="77777777" w:rsidR="00757382" w:rsidRPr="00D71C0E" w:rsidRDefault="00757382" w:rsidP="007573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7" w:type="dxa"/>
            <w:gridSpan w:val="2"/>
          </w:tcPr>
          <w:p w14:paraId="15D5D207" w14:textId="0DA54931" w:rsidR="00757382" w:rsidRPr="00D71C0E" w:rsidRDefault="00757382" w:rsidP="00757382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837" w:type="dxa"/>
          </w:tcPr>
          <w:p w14:paraId="46E71BA0" w14:textId="77777777" w:rsidR="00757382" w:rsidRPr="00D71C0E" w:rsidRDefault="00757382" w:rsidP="00757382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404" w:type="dxa"/>
          </w:tcPr>
          <w:p w14:paraId="112E85C5" w14:textId="77777777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2"/>
                <w:szCs w:val="18"/>
              </w:rPr>
              <w:t>ОП.09 Основы выполнения графических работ</w:t>
            </w:r>
          </w:p>
          <w:p w14:paraId="7666D89B" w14:textId="40CE95BB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2"/>
                <w:szCs w:val="18"/>
              </w:rPr>
              <w:t xml:space="preserve">Бережная М.А. к. 406 </w:t>
            </w:r>
          </w:p>
        </w:tc>
        <w:tc>
          <w:tcPr>
            <w:tcW w:w="1404" w:type="dxa"/>
          </w:tcPr>
          <w:p w14:paraId="70861083" w14:textId="77777777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2"/>
                <w:szCs w:val="18"/>
              </w:rPr>
              <w:t>ОП.10 Основы выполнения графических работ</w:t>
            </w:r>
          </w:p>
          <w:p w14:paraId="60FF501B" w14:textId="62345578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proofErr w:type="spellStart"/>
            <w:r w:rsidRPr="00D71C0E">
              <w:rPr>
                <w:rFonts w:ascii="Times New Roman" w:eastAsia="Times New Roman" w:hAnsi="Times New Roman" w:cs="Times New Roman"/>
                <w:sz w:val="12"/>
                <w:szCs w:val="18"/>
              </w:rPr>
              <w:t>Провизен</w:t>
            </w:r>
            <w:proofErr w:type="spellEnd"/>
            <w:r w:rsidRPr="00D71C0E">
              <w:rPr>
                <w:rFonts w:ascii="Times New Roman" w:eastAsia="Times New Roman" w:hAnsi="Times New Roman" w:cs="Times New Roman"/>
                <w:sz w:val="12"/>
                <w:szCs w:val="18"/>
              </w:rPr>
              <w:t xml:space="preserve"> М.Я. к. 407</w:t>
            </w:r>
          </w:p>
        </w:tc>
        <w:tc>
          <w:tcPr>
            <w:tcW w:w="1346" w:type="dxa"/>
          </w:tcPr>
          <w:p w14:paraId="48C1337E" w14:textId="0C2DC482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</w:p>
        </w:tc>
        <w:tc>
          <w:tcPr>
            <w:tcW w:w="1346" w:type="dxa"/>
          </w:tcPr>
          <w:p w14:paraId="7D2C7707" w14:textId="7B3A71D4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</w:p>
        </w:tc>
      </w:tr>
      <w:tr w:rsidR="00757382" w:rsidRPr="00D71C0E" w14:paraId="35E54578" w14:textId="77777777" w:rsidTr="00757382">
        <w:trPr>
          <w:trHeight w:hRule="exact" w:val="760"/>
        </w:trPr>
        <w:tc>
          <w:tcPr>
            <w:tcW w:w="636" w:type="dxa"/>
            <w:vMerge/>
          </w:tcPr>
          <w:p w14:paraId="38FA86A0" w14:textId="77777777" w:rsidR="00757382" w:rsidRPr="00D71C0E" w:rsidRDefault="00757382" w:rsidP="0075738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0" w:type="dxa"/>
          </w:tcPr>
          <w:p w14:paraId="69D03C22" w14:textId="0D16A667" w:rsidR="00757382" w:rsidRPr="00D71C0E" w:rsidRDefault="00757382" w:rsidP="0075738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85" w:type="dxa"/>
            <w:vAlign w:val="center"/>
          </w:tcPr>
          <w:p w14:paraId="749FC4B5" w14:textId="77777777" w:rsidR="00757382" w:rsidRPr="00D71C0E" w:rsidRDefault="00757382" w:rsidP="0075738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17:05 17:50</w:t>
            </w:r>
          </w:p>
        </w:tc>
        <w:tc>
          <w:tcPr>
            <w:tcW w:w="2770" w:type="dxa"/>
          </w:tcPr>
          <w:p w14:paraId="304A4439" w14:textId="77777777" w:rsidR="00757382" w:rsidRPr="00D71C0E" w:rsidRDefault="00757382" w:rsidP="007573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7" w:type="dxa"/>
            <w:gridSpan w:val="2"/>
          </w:tcPr>
          <w:p w14:paraId="2C280AE9" w14:textId="18F5869D" w:rsidR="00757382" w:rsidRPr="00D71C0E" w:rsidRDefault="00757382" w:rsidP="00757382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837" w:type="dxa"/>
          </w:tcPr>
          <w:p w14:paraId="17375C12" w14:textId="77777777" w:rsidR="00757382" w:rsidRPr="00D71C0E" w:rsidRDefault="00757382" w:rsidP="00757382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404" w:type="dxa"/>
          </w:tcPr>
          <w:p w14:paraId="5053057E" w14:textId="77777777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2"/>
                <w:szCs w:val="18"/>
              </w:rPr>
              <w:t>ОП.09 Основы выполнения графических работ</w:t>
            </w:r>
          </w:p>
          <w:p w14:paraId="608F5972" w14:textId="1C069575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2"/>
                <w:szCs w:val="18"/>
              </w:rPr>
              <w:t>Бережная М.А. к. 406</w:t>
            </w:r>
          </w:p>
        </w:tc>
        <w:tc>
          <w:tcPr>
            <w:tcW w:w="1404" w:type="dxa"/>
          </w:tcPr>
          <w:p w14:paraId="0CBFBB62" w14:textId="77777777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2"/>
                <w:szCs w:val="18"/>
              </w:rPr>
              <w:t>ОП.10 Основы выполнения графических работ</w:t>
            </w:r>
          </w:p>
          <w:p w14:paraId="7946116E" w14:textId="32844976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proofErr w:type="spellStart"/>
            <w:r w:rsidRPr="00D71C0E">
              <w:rPr>
                <w:rFonts w:ascii="Times New Roman" w:eastAsia="Times New Roman" w:hAnsi="Times New Roman" w:cs="Times New Roman"/>
                <w:sz w:val="12"/>
                <w:szCs w:val="18"/>
              </w:rPr>
              <w:t>Провизен</w:t>
            </w:r>
            <w:proofErr w:type="spellEnd"/>
            <w:r w:rsidRPr="00D71C0E">
              <w:rPr>
                <w:rFonts w:ascii="Times New Roman" w:eastAsia="Times New Roman" w:hAnsi="Times New Roman" w:cs="Times New Roman"/>
                <w:sz w:val="12"/>
                <w:szCs w:val="18"/>
              </w:rPr>
              <w:t xml:space="preserve"> М.Я. к. 407</w:t>
            </w:r>
          </w:p>
        </w:tc>
        <w:tc>
          <w:tcPr>
            <w:tcW w:w="1346" w:type="dxa"/>
          </w:tcPr>
          <w:p w14:paraId="72F5EDB7" w14:textId="557440DA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</w:p>
        </w:tc>
        <w:tc>
          <w:tcPr>
            <w:tcW w:w="1346" w:type="dxa"/>
          </w:tcPr>
          <w:p w14:paraId="1BEEDEC7" w14:textId="52D877AE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4"/>
                <w:szCs w:val="18"/>
              </w:rPr>
            </w:pPr>
          </w:p>
        </w:tc>
      </w:tr>
      <w:tr w:rsidR="00757382" w:rsidRPr="00D71C0E" w14:paraId="2F81FD6E" w14:textId="77777777" w:rsidTr="00757382">
        <w:trPr>
          <w:trHeight w:hRule="exact" w:val="760"/>
        </w:trPr>
        <w:tc>
          <w:tcPr>
            <w:tcW w:w="636" w:type="dxa"/>
            <w:vMerge/>
          </w:tcPr>
          <w:p w14:paraId="176F35F8" w14:textId="77777777" w:rsidR="00757382" w:rsidRPr="00D71C0E" w:rsidRDefault="00757382" w:rsidP="0075738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0" w:type="dxa"/>
          </w:tcPr>
          <w:p w14:paraId="37A6E9E1" w14:textId="7E0B6D5B" w:rsidR="00757382" w:rsidRPr="00D71C0E" w:rsidRDefault="00757382" w:rsidP="0075738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785" w:type="dxa"/>
            <w:vAlign w:val="center"/>
          </w:tcPr>
          <w:p w14:paraId="19673C0D" w14:textId="77777777" w:rsidR="00757382" w:rsidRPr="00D71C0E" w:rsidRDefault="00757382" w:rsidP="0075738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17:55 18:40</w:t>
            </w:r>
          </w:p>
        </w:tc>
        <w:tc>
          <w:tcPr>
            <w:tcW w:w="2770" w:type="dxa"/>
          </w:tcPr>
          <w:p w14:paraId="28777400" w14:textId="77777777" w:rsidR="00757382" w:rsidRPr="00D71C0E" w:rsidRDefault="00757382" w:rsidP="007573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7" w:type="dxa"/>
            <w:gridSpan w:val="2"/>
          </w:tcPr>
          <w:p w14:paraId="09A9DD19" w14:textId="77777777" w:rsidR="00757382" w:rsidRPr="00D71C0E" w:rsidRDefault="00757382" w:rsidP="00757382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837" w:type="dxa"/>
          </w:tcPr>
          <w:p w14:paraId="5493CB4B" w14:textId="77777777" w:rsidR="00757382" w:rsidRPr="00D71C0E" w:rsidRDefault="00757382" w:rsidP="00757382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808" w:type="dxa"/>
            <w:gridSpan w:val="2"/>
          </w:tcPr>
          <w:p w14:paraId="4667B317" w14:textId="16E253AE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2"/>
                <w:szCs w:val="18"/>
              </w:rPr>
              <w:t>ОП.07 Информатика и информационно-коммуникативные технологии в профессиональной деятельности</w:t>
            </w:r>
          </w:p>
          <w:p w14:paraId="44EAD376" w14:textId="2864B53C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71C0E">
              <w:rPr>
                <w:rFonts w:ascii="Times New Roman" w:eastAsia="Times New Roman" w:hAnsi="Times New Roman" w:cs="Times New Roman"/>
                <w:sz w:val="12"/>
                <w:szCs w:val="18"/>
              </w:rPr>
              <w:t>Плутова</w:t>
            </w:r>
            <w:proofErr w:type="spellEnd"/>
            <w:r w:rsidRPr="00D71C0E">
              <w:rPr>
                <w:rFonts w:ascii="Times New Roman" w:eastAsia="Times New Roman" w:hAnsi="Times New Roman" w:cs="Times New Roman"/>
                <w:sz w:val="12"/>
                <w:szCs w:val="18"/>
              </w:rPr>
              <w:t xml:space="preserve"> Н.А. к. 306</w:t>
            </w:r>
          </w:p>
        </w:tc>
        <w:tc>
          <w:tcPr>
            <w:tcW w:w="1346" w:type="dxa"/>
          </w:tcPr>
          <w:p w14:paraId="670E67F9" w14:textId="1586319C" w:rsidR="00757382" w:rsidRPr="00D71C0E" w:rsidRDefault="00757382" w:rsidP="00757382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346" w:type="dxa"/>
          </w:tcPr>
          <w:p w14:paraId="55F83E7C" w14:textId="3EE6C7D5" w:rsidR="00757382" w:rsidRPr="00D71C0E" w:rsidRDefault="00757382" w:rsidP="00757382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7382" w:rsidRPr="00D71C0E" w14:paraId="75A29753" w14:textId="77777777" w:rsidTr="00757382">
        <w:trPr>
          <w:trHeight w:hRule="exact" w:val="760"/>
        </w:trPr>
        <w:tc>
          <w:tcPr>
            <w:tcW w:w="636" w:type="dxa"/>
            <w:vMerge/>
          </w:tcPr>
          <w:p w14:paraId="718D7588" w14:textId="77777777" w:rsidR="00757382" w:rsidRPr="00D71C0E" w:rsidRDefault="00757382" w:rsidP="0075738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0" w:type="dxa"/>
          </w:tcPr>
          <w:p w14:paraId="28E42B65" w14:textId="207632F4" w:rsidR="00757382" w:rsidRPr="00D71C0E" w:rsidRDefault="00757382" w:rsidP="0075738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85" w:type="dxa"/>
            <w:vAlign w:val="center"/>
          </w:tcPr>
          <w:p w14:paraId="546191A4" w14:textId="77777777" w:rsidR="00757382" w:rsidRPr="00D71C0E" w:rsidRDefault="00757382" w:rsidP="0075738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18:45 19:30</w:t>
            </w:r>
          </w:p>
        </w:tc>
        <w:tc>
          <w:tcPr>
            <w:tcW w:w="2770" w:type="dxa"/>
          </w:tcPr>
          <w:p w14:paraId="3E1D1326" w14:textId="77777777" w:rsidR="00757382" w:rsidRPr="00D71C0E" w:rsidRDefault="00757382" w:rsidP="007573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7" w:type="dxa"/>
            <w:gridSpan w:val="2"/>
          </w:tcPr>
          <w:p w14:paraId="7C747916" w14:textId="77777777" w:rsidR="00757382" w:rsidRPr="00D71C0E" w:rsidRDefault="00757382" w:rsidP="00757382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837" w:type="dxa"/>
          </w:tcPr>
          <w:p w14:paraId="1B562A7E" w14:textId="77777777" w:rsidR="00757382" w:rsidRPr="00D71C0E" w:rsidRDefault="00757382" w:rsidP="00757382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808" w:type="dxa"/>
            <w:gridSpan w:val="2"/>
          </w:tcPr>
          <w:p w14:paraId="170EEEF5" w14:textId="03B0E872" w:rsidR="00757382" w:rsidRPr="00D71C0E" w:rsidRDefault="00757382" w:rsidP="00757382">
            <w:pPr>
              <w:rPr>
                <w:rFonts w:ascii="Times New Roman" w:eastAsia="Times New Roman" w:hAnsi="Times New Roman" w:cs="Times New Roman"/>
                <w:sz w:val="12"/>
                <w:szCs w:val="18"/>
              </w:rPr>
            </w:pPr>
            <w:r w:rsidRPr="00D71C0E">
              <w:rPr>
                <w:rFonts w:ascii="Times New Roman" w:eastAsia="Times New Roman" w:hAnsi="Times New Roman" w:cs="Times New Roman"/>
                <w:sz w:val="12"/>
                <w:szCs w:val="18"/>
              </w:rPr>
              <w:t>ОП.07 Информатика и информационно-коммуникативные технологии в профессиональной деятельности</w:t>
            </w:r>
          </w:p>
          <w:p w14:paraId="53A8F405" w14:textId="638571D8" w:rsidR="00757382" w:rsidRPr="00D71C0E" w:rsidRDefault="00757382" w:rsidP="00757382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D71C0E">
              <w:rPr>
                <w:rFonts w:ascii="Times New Roman" w:eastAsia="Times New Roman" w:hAnsi="Times New Roman" w:cs="Times New Roman"/>
                <w:sz w:val="12"/>
                <w:szCs w:val="18"/>
              </w:rPr>
              <w:t>Плутова</w:t>
            </w:r>
            <w:proofErr w:type="spellEnd"/>
            <w:r w:rsidRPr="00D71C0E">
              <w:rPr>
                <w:rFonts w:ascii="Times New Roman" w:eastAsia="Times New Roman" w:hAnsi="Times New Roman" w:cs="Times New Roman"/>
                <w:sz w:val="12"/>
                <w:szCs w:val="18"/>
              </w:rPr>
              <w:t xml:space="preserve"> Н.А. к. 306</w:t>
            </w:r>
          </w:p>
        </w:tc>
        <w:tc>
          <w:tcPr>
            <w:tcW w:w="1346" w:type="dxa"/>
          </w:tcPr>
          <w:p w14:paraId="6EAEA423" w14:textId="01554F78" w:rsidR="00757382" w:rsidRPr="00D71C0E" w:rsidRDefault="00757382" w:rsidP="00757382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346" w:type="dxa"/>
          </w:tcPr>
          <w:p w14:paraId="5509D7A4" w14:textId="1A60742B" w:rsidR="00757382" w:rsidRPr="00D71C0E" w:rsidRDefault="00757382" w:rsidP="00757382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57382" w:rsidRPr="00D71C0E" w14:paraId="1087E671" w14:textId="77777777" w:rsidTr="00757382">
        <w:trPr>
          <w:trHeight w:val="335"/>
        </w:trPr>
        <w:tc>
          <w:tcPr>
            <w:tcW w:w="636" w:type="dxa"/>
          </w:tcPr>
          <w:p w14:paraId="4BC91BAE" w14:textId="77777777" w:rsidR="00757382" w:rsidRPr="00D71C0E" w:rsidRDefault="00757382" w:rsidP="007573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" w:type="dxa"/>
          </w:tcPr>
          <w:p w14:paraId="799448CE" w14:textId="5AE2D9C4" w:rsidR="00757382" w:rsidRPr="00D71C0E" w:rsidRDefault="00757382" w:rsidP="007573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dxa"/>
          </w:tcPr>
          <w:p w14:paraId="48B9F834" w14:textId="77777777" w:rsidR="00757382" w:rsidRPr="00D71C0E" w:rsidRDefault="00757382" w:rsidP="007573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0" w:type="dxa"/>
          </w:tcPr>
          <w:p w14:paraId="2173B5FD" w14:textId="612A98D5" w:rsidR="00757382" w:rsidRPr="00D71C0E" w:rsidRDefault="00757382" w:rsidP="00757382">
            <w:pPr>
              <w:jc w:val="center"/>
              <w:rPr>
                <w:rFonts w:ascii="Times New Roman" w:hAnsi="Times New Roman" w:cs="Times New Roman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</w:rPr>
              <w:t xml:space="preserve">Ул. </w:t>
            </w:r>
            <w:proofErr w:type="spellStart"/>
            <w:r w:rsidRPr="00D71C0E">
              <w:rPr>
                <w:rFonts w:ascii="Times New Roman" w:hAnsi="Times New Roman" w:cs="Times New Roman"/>
                <w:b/>
                <w:sz w:val="20"/>
              </w:rPr>
              <w:t>Сормовская</w:t>
            </w:r>
            <w:proofErr w:type="spellEnd"/>
            <w:r w:rsidRPr="00D71C0E">
              <w:rPr>
                <w:rFonts w:ascii="Times New Roman" w:hAnsi="Times New Roman" w:cs="Times New Roman"/>
                <w:b/>
                <w:sz w:val="20"/>
              </w:rPr>
              <w:t>, 5\1</w:t>
            </w:r>
          </w:p>
        </w:tc>
        <w:tc>
          <w:tcPr>
            <w:tcW w:w="2807" w:type="dxa"/>
            <w:gridSpan w:val="2"/>
          </w:tcPr>
          <w:p w14:paraId="6F196F3E" w14:textId="77777777" w:rsidR="00757382" w:rsidRPr="00D71C0E" w:rsidRDefault="00757382" w:rsidP="007573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</w:rPr>
              <w:t>Ул. Ставропольская, 123\Г</w:t>
            </w:r>
          </w:p>
        </w:tc>
        <w:tc>
          <w:tcPr>
            <w:tcW w:w="2837" w:type="dxa"/>
          </w:tcPr>
          <w:p w14:paraId="3DCD908A" w14:textId="77777777" w:rsidR="00757382" w:rsidRPr="00D71C0E" w:rsidRDefault="00757382" w:rsidP="007573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</w:rPr>
              <w:t>Ул. Ставропольская, 123\Г</w:t>
            </w:r>
          </w:p>
        </w:tc>
        <w:tc>
          <w:tcPr>
            <w:tcW w:w="2808" w:type="dxa"/>
            <w:gridSpan w:val="2"/>
          </w:tcPr>
          <w:p w14:paraId="122ED115" w14:textId="77777777" w:rsidR="00757382" w:rsidRPr="00D71C0E" w:rsidRDefault="00757382" w:rsidP="007573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</w:rPr>
              <w:t>Ул. Ставропольская, 123\Г</w:t>
            </w:r>
          </w:p>
        </w:tc>
        <w:tc>
          <w:tcPr>
            <w:tcW w:w="2692" w:type="dxa"/>
            <w:gridSpan w:val="2"/>
          </w:tcPr>
          <w:p w14:paraId="2917C907" w14:textId="77777777" w:rsidR="00757382" w:rsidRPr="00D71C0E" w:rsidRDefault="00757382" w:rsidP="00757382">
            <w:pPr>
              <w:jc w:val="center"/>
              <w:rPr>
                <w:rFonts w:ascii="Times New Roman" w:hAnsi="Times New Roman" w:cs="Times New Roman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</w:rPr>
              <w:t>Ул. Ставропольская, 123\Г</w:t>
            </w:r>
          </w:p>
        </w:tc>
      </w:tr>
    </w:tbl>
    <w:p w14:paraId="48A028CF" w14:textId="77777777" w:rsidR="00DC2266" w:rsidRPr="00D71C0E" w:rsidRDefault="00DC2266" w:rsidP="00646FFC"/>
    <w:p w14:paraId="434A6A09" w14:textId="77777777" w:rsidR="00DC2266" w:rsidRPr="00D71C0E" w:rsidRDefault="00DC2266" w:rsidP="00646FF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524"/>
        <w:gridCol w:w="788"/>
        <w:gridCol w:w="3460"/>
        <w:gridCol w:w="1745"/>
        <w:gridCol w:w="1745"/>
        <w:gridCol w:w="1745"/>
        <w:gridCol w:w="1745"/>
        <w:gridCol w:w="1745"/>
        <w:gridCol w:w="1722"/>
      </w:tblGrid>
      <w:tr w:rsidR="00B57A0E" w:rsidRPr="00D71C0E" w14:paraId="2E49BC27" w14:textId="77777777" w:rsidTr="00287872">
        <w:trPr>
          <w:trHeight w:val="333"/>
        </w:trPr>
        <w:tc>
          <w:tcPr>
            <w:tcW w:w="636" w:type="dxa"/>
          </w:tcPr>
          <w:p w14:paraId="5C724C9B" w14:textId="77777777" w:rsidR="00B57A0E" w:rsidRPr="00D71C0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" w:type="dxa"/>
          </w:tcPr>
          <w:p w14:paraId="18D2B722" w14:textId="77DC6096" w:rsidR="00B57A0E" w:rsidRPr="00D71C0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8" w:type="dxa"/>
          </w:tcPr>
          <w:p w14:paraId="66C8615A" w14:textId="77777777" w:rsidR="00B57A0E" w:rsidRPr="00D71C0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60" w:type="dxa"/>
          </w:tcPr>
          <w:p w14:paraId="304B96E8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</w:rPr>
              <w:t>1Нт-9</w:t>
            </w:r>
          </w:p>
        </w:tc>
        <w:tc>
          <w:tcPr>
            <w:tcW w:w="3490" w:type="dxa"/>
            <w:gridSpan w:val="2"/>
            <w:shd w:val="clear" w:color="auto" w:fill="auto"/>
          </w:tcPr>
          <w:p w14:paraId="5EE91A9F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18"/>
              </w:rPr>
              <w:t>2Нт</w:t>
            </w:r>
          </w:p>
        </w:tc>
        <w:tc>
          <w:tcPr>
            <w:tcW w:w="3490" w:type="dxa"/>
            <w:gridSpan w:val="2"/>
          </w:tcPr>
          <w:p w14:paraId="2FAF2585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18"/>
              </w:rPr>
              <w:t>3Нт</w:t>
            </w:r>
          </w:p>
        </w:tc>
        <w:tc>
          <w:tcPr>
            <w:tcW w:w="3467" w:type="dxa"/>
            <w:gridSpan w:val="2"/>
          </w:tcPr>
          <w:p w14:paraId="6D3F3E66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20"/>
              </w:rPr>
              <w:t>4Нт</w:t>
            </w:r>
          </w:p>
        </w:tc>
      </w:tr>
      <w:tr w:rsidR="00287872" w:rsidRPr="00D71C0E" w14:paraId="2047EAC0" w14:textId="77777777" w:rsidTr="00287872">
        <w:trPr>
          <w:trHeight w:hRule="exact" w:val="760"/>
        </w:trPr>
        <w:tc>
          <w:tcPr>
            <w:tcW w:w="636" w:type="dxa"/>
            <w:vMerge w:val="restart"/>
            <w:textDirection w:val="btLr"/>
            <w:vAlign w:val="center"/>
          </w:tcPr>
          <w:p w14:paraId="01AE4910" w14:textId="4D3ECF71" w:rsidR="00287872" w:rsidRPr="00D71C0E" w:rsidRDefault="00287872" w:rsidP="00B57A0E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  <w:sz w:val="36"/>
              </w:rPr>
              <w:t>СРЕДА</w:t>
            </w:r>
          </w:p>
        </w:tc>
        <w:tc>
          <w:tcPr>
            <w:tcW w:w="524" w:type="dxa"/>
          </w:tcPr>
          <w:p w14:paraId="5DC3E9A0" w14:textId="27F1C8BA" w:rsidR="00287872" w:rsidRPr="00D71C0E" w:rsidRDefault="00287872" w:rsidP="009012F8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88" w:type="dxa"/>
            <w:vAlign w:val="center"/>
          </w:tcPr>
          <w:p w14:paraId="3FE68793" w14:textId="77777777" w:rsidR="00287872" w:rsidRPr="00D71C0E" w:rsidRDefault="00287872" w:rsidP="009012F8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08:30 09:15</w:t>
            </w:r>
          </w:p>
          <w:p w14:paraId="09EBF430" w14:textId="77777777" w:rsidR="00287872" w:rsidRPr="00D71C0E" w:rsidRDefault="00287872" w:rsidP="009012F8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3460" w:type="dxa"/>
            <w:vMerge w:val="restart"/>
          </w:tcPr>
          <w:p w14:paraId="0F54754B" w14:textId="77777777" w:rsidR="00287872" w:rsidRPr="00D71C0E" w:rsidRDefault="00287872" w:rsidP="00287872">
            <w:pPr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D71C0E">
              <w:rPr>
                <w:rFonts w:ascii="Times New Roman" w:hAnsi="Times New Roman" w:cs="Times New Roman"/>
                <w:b/>
                <w:i/>
                <w:sz w:val="16"/>
              </w:rPr>
              <w:t>Всероссийская проверочная работа</w:t>
            </w:r>
          </w:p>
          <w:p w14:paraId="36247B2A" w14:textId="1B25183F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b/>
                <w:i/>
                <w:sz w:val="16"/>
              </w:rPr>
              <w:t xml:space="preserve">Дисциплина: История (на </w:t>
            </w:r>
            <w:proofErr w:type="gramStart"/>
            <w:r w:rsidRPr="00D71C0E">
              <w:rPr>
                <w:rFonts w:ascii="Times New Roman" w:hAnsi="Times New Roman" w:cs="Times New Roman"/>
                <w:b/>
                <w:i/>
                <w:sz w:val="16"/>
              </w:rPr>
              <w:t>компьютере)</w:t>
            </w:r>
            <w:r w:rsidRPr="00D71C0E">
              <w:rPr>
                <w:rFonts w:ascii="Times New Roman" w:hAnsi="Times New Roman" w:cs="Times New Roman"/>
                <w:sz w:val="16"/>
              </w:rPr>
              <w:br/>
            </w:r>
            <w:proofErr w:type="spellStart"/>
            <w:r w:rsidRPr="00D71C0E">
              <w:rPr>
                <w:rFonts w:ascii="Times New Roman" w:hAnsi="Times New Roman" w:cs="Times New Roman"/>
                <w:sz w:val="16"/>
              </w:rPr>
              <w:t>Каб</w:t>
            </w:r>
            <w:proofErr w:type="spellEnd"/>
            <w:proofErr w:type="gramEnd"/>
            <w:r w:rsidRPr="00D71C0E">
              <w:rPr>
                <w:rFonts w:ascii="Times New Roman" w:hAnsi="Times New Roman" w:cs="Times New Roman"/>
                <w:sz w:val="16"/>
              </w:rPr>
              <w:t xml:space="preserve">. 306 Орг. в ауд.: </w:t>
            </w:r>
            <w:proofErr w:type="spellStart"/>
            <w:r w:rsidRPr="00D71C0E">
              <w:rPr>
                <w:rFonts w:ascii="Times New Roman" w:hAnsi="Times New Roman" w:cs="Times New Roman"/>
                <w:sz w:val="16"/>
              </w:rPr>
              <w:t>Точиев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</w:rPr>
              <w:t xml:space="preserve"> И.Б.</w:t>
            </w:r>
            <w:r w:rsidRPr="00D71C0E">
              <w:rPr>
                <w:rFonts w:ascii="Times New Roman" w:hAnsi="Times New Roman" w:cs="Times New Roman"/>
                <w:sz w:val="16"/>
              </w:rPr>
              <w:br/>
            </w:r>
            <w:proofErr w:type="spellStart"/>
            <w:r w:rsidRPr="00D71C0E">
              <w:rPr>
                <w:rFonts w:ascii="Times New Roman" w:hAnsi="Times New Roman" w:cs="Times New Roman"/>
                <w:sz w:val="16"/>
              </w:rPr>
              <w:t>Каб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</w:rPr>
              <w:t>. 308 Орг. в ауд.: Черняева Е.В.</w:t>
            </w:r>
          </w:p>
          <w:p w14:paraId="3095C796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Начало: 9:00</w:t>
            </w:r>
          </w:p>
          <w:p w14:paraId="6EE4A7F6" w14:textId="7D168A59" w:rsidR="00287872" w:rsidRPr="00D71C0E" w:rsidRDefault="00287872" w:rsidP="00287872">
            <w:pPr>
              <w:rPr>
                <w:rFonts w:ascii="Times New Roman" w:hAnsi="Times New Roman" w:cs="Times New Roman"/>
                <w:sz w:val="18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Конец: 10:30</w:t>
            </w:r>
          </w:p>
        </w:tc>
        <w:tc>
          <w:tcPr>
            <w:tcW w:w="3490" w:type="dxa"/>
            <w:gridSpan w:val="2"/>
            <w:shd w:val="clear" w:color="auto" w:fill="auto"/>
          </w:tcPr>
          <w:p w14:paraId="550C7E4E" w14:textId="77777777" w:rsidR="00287872" w:rsidRPr="00D71C0E" w:rsidRDefault="00287872" w:rsidP="009012F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90" w:type="dxa"/>
            <w:gridSpan w:val="2"/>
          </w:tcPr>
          <w:p w14:paraId="5B564C94" w14:textId="77777777" w:rsidR="00287872" w:rsidRPr="00D71C0E" w:rsidRDefault="00287872" w:rsidP="009012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45" w:type="dxa"/>
          </w:tcPr>
          <w:p w14:paraId="18C4A63B" w14:textId="77777777" w:rsidR="00287872" w:rsidRPr="00D71C0E" w:rsidRDefault="00287872" w:rsidP="009012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4B29DE74" w14:textId="77777777" w:rsidR="00287872" w:rsidRPr="00D71C0E" w:rsidRDefault="00287872" w:rsidP="009012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87872" w:rsidRPr="00D71C0E" w14:paraId="58CACE06" w14:textId="77777777" w:rsidTr="00287872">
        <w:trPr>
          <w:trHeight w:hRule="exact" w:val="760"/>
        </w:trPr>
        <w:tc>
          <w:tcPr>
            <w:tcW w:w="636" w:type="dxa"/>
            <w:vMerge/>
          </w:tcPr>
          <w:p w14:paraId="209C1EDB" w14:textId="77777777" w:rsidR="00287872" w:rsidRPr="00D71C0E" w:rsidRDefault="00287872" w:rsidP="009012F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4" w:type="dxa"/>
          </w:tcPr>
          <w:p w14:paraId="02057CBA" w14:textId="163594DA" w:rsidR="00287872" w:rsidRPr="00D71C0E" w:rsidRDefault="00287872" w:rsidP="009012F8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88" w:type="dxa"/>
            <w:vAlign w:val="center"/>
          </w:tcPr>
          <w:p w14:paraId="278EAF28" w14:textId="77777777" w:rsidR="00287872" w:rsidRPr="00D71C0E" w:rsidRDefault="00287872" w:rsidP="009012F8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09:25 10:10</w:t>
            </w:r>
          </w:p>
        </w:tc>
        <w:tc>
          <w:tcPr>
            <w:tcW w:w="3460" w:type="dxa"/>
            <w:vMerge/>
          </w:tcPr>
          <w:p w14:paraId="33524ECB" w14:textId="77777777" w:rsidR="00287872" w:rsidRPr="00D71C0E" w:rsidRDefault="00287872" w:rsidP="00BD0020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490" w:type="dxa"/>
            <w:gridSpan w:val="2"/>
            <w:shd w:val="clear" w:color="auto" w:fill="auto"/>
          </w:tcPr>
          <w:p w14:paraId="77A58AB9" w14:textId="77777777" w:rsidR="00287872" w:rsidRPr="00D71C0E" w:rsidRDefault="00287872" w:rsidP="009012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90" w:type="dxa"/>
            <w:gridSpan w:val="2"/>
          </w:tcPr>
          <w:p w14:paraId="24C7D844" w14:textId="77777777" w:rsidR="00287872" w:rsidRPr="00D71C0E" w:rsidRDefault="00287872" w:rsidP="009012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45" w:type="dxa"/>
          </w:tcPr>
          <w:p w14:paraId="21C06253" w14:textId="77777777" w:rsidR="00287872" w:rsidRPr="00D71C0E" w:rsidRDefault="00287872" w:rsidP="009012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6C88D7C7" w14:textId="77777777" w:rsidR="00287872" w:rsidRPr="00D71C0E" w:rsidRDefault="00287872" w:rsidP="009012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7A0E" w:rsidRPr="00D71C0E" w14:paraId="1C5B7B3F" w14:textId="77777777" w:rsidTr="00287872">
        <w:trPr>
          <w:trHeight w:hRule="exact" w:val="760"/>
        </w:trPr>
        <w:tc>
          <w:tcPr>
            <w:tcW w:w="636" w:type="dxa"/>
            <w:vMerge/>
          </w:tcPr>
          <w:p w14:paraId="7BC421CA" w14:textId="77777777" w:rsidR="00B57A0E" w:rsidRPr="00D71C0E" w:rsidRDefault="00B57A0E" w:rsidP="009012F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4" w:type="dxa"/>
          </w:tcPr>
          <w:p w14:paraId="774EA933" w14:textId="20586FC2" w:rsidR="00B57A0E" w:rsidRPr="00D71C0E" w:rsidRDefault="00B57A0E" w:rsidP="009012F8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88" w:type="dxa"/>
            <w:vAlign w:val="center"/>
          </w:tcPr>
          <w:p w14:paraId="1FBDEE62" w14:textId="77777777" w:rsidR="00B57A0E" w:rsidRPr="00D71C0E" w:rsidRDefault="00B57A0E" w:rsidP="009012F8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10:30 11:15</w:t>
            </w:r>
          </w:p>
        </w:tc>
        <w:tc>
          <w:tcPr>
            <w:tcW w:w="3460" w:type="dxa"/>
          </w:tcPr>
          <w:p w14:paraId="503BE540" w14:textId="77777777" w:rsidR="00384270" w:rsidRPr="00D71C0E" w:rsidRDefault="00786971" w:rsidP="009012F8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ОДБ.02 История</w:t>
            </w:r>
          </w:p>
          <w:p w14:paraId="3E5F0559" w14:textId="288F9AC7" w:rsidR="00786971" w:rsidRPr="00D71C0E" w:rsidRDefault="00786971" w:rsidP="009012F8">
            <w:pPr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</w:rPr>
              <w:t>Прийма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</w:rPr>
              <w:t xml:space="preserve"> К.С. к. </w:t>
            </w:r>
            <w:r w:rsidR="00DD68B3" w:rsidRPr="00D71C0E">
              <w:rPr>
                <w:rFonts w:ascii="Times New Roman" w:hAnsi="Times New Roman" w:cs="Times New Roman"/>
                <w:sz w:val="16"/>
              </w:rPr>
              <w:t>408</w:t>
            </w:r>
          </w:p>
        </w:tc>
        <w:tc>
          <w:tcPr>
            <w:tcW w:w="1745" w:type="dxa"/>
          </w:tcPr>
          <w:p w14:paraId="5E5CFE06" w14:textId="77777777" w:rsidR="00B57A0E" w:rsidRPr="00D71C0E" w:rsidRDefault="00B57A0E" w:rsidP="009012F8">
            <w:pPr>
              <w:rPr>
                <w:rFonts w:ascii="Times New Roman" w:hAnsi="Times New Roman" w:cs="Times New Roman"/>
                <w:sz w:val="14"/>
              </w:rPr>
            </w:pPr>
            <w:r w:rsidRPr="00D71C0E">
              <w:rPr>
                <w:rFonts w:ascii="Times New Roman" w:hAnsi="Times New Roman" w:cs="Times New Roman"/>
                <w:sz w:val="14"/>
              </w:rPr>
              <w:t>МДК.01.02 Исполнительская подготовка (</w:t>
            </w:r>
            <w:proofErr w:type="spellStart"/>
            <w:r w:rsidRPr="00D71C0E">
              <w:rPr>
                <w:rFonts w:ascii="Times New Roman" w:hAnsi="Times New Roman" w:cs="Times New Roman"/>
                <w:sz w:val="14"/>
              </w:rPr>
              <w:t>Сцен.речь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</w:rPr>
              <w:t>)</w:t>
            </w:r>
          </w:p>
          <w:p w14:paraId="308A0C17" w14:textId="77777777" w:rsidR="00B57A0E" w:rsidRPr="00D71C0E" w:rsidRDefault="00B57A0E" w:rsidP="009012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</w:rPr>
              <w:t xml:space="preserve">Волкова Н.И. к. </w:t>
            </w:r>
            <w:proofErr w:type="spellStart"/>
            <w:r w:rsidRPr="00D71C0E">
              <w:rPr>
                <w:rFonts w:ascii="Times New Roman" w:hAnsi="Times New Roman" w:cs="Times New Roman"/>
                <w:sz w:val="14"/>
              </w:rPr>
              <w:t>акт.зал</w:t>
            </w:r>
            <w:proofErr w:type="spellEnd"/>
          </w:p>
        </w:tc>
        <w:tc>
          <w:tcPr>
            <w:tcW w:w="1745" w:type="dxa"/>
          </w:tcPr>
          <w:p w14:paraId="3AFE9503" w14:textId="77777777" w:rsidR="00B57A0E" w:rsidRPr="00D71C0E" w:rsidRDefault="00B57A0E" w:rsidP="00BD0020">
            <w:pPr>
              <w:rPr>
                <w:rFonts w:ascii="Times New Roman" w:hAnsi="Times New Roman" w:cs="Times New Roman"/>
                <w:sz w:val="14"/>
              </w:rPr>
            </w:pPr>
            <w:r w:rsidRPr="00D71C0E">
              <w:rPr>
                <w:rFonts w:ascii="Times New Roman" w:hAnsi="Times New Roman" w:cs="Times New Roman"/>
                <w:sz w:val="14"/>
              </w:rPr>
              <w:t>МДК.01.02 Исполнительская подготовка (</w:t>
            </w:r>
            <w:proofErr w:type="spellStart"/>
            <w:r w:rsidRPr="00D71C0E">
              <w:rPr>
                <w:rFonts w:ascii="Times New Roman" w:hAnsi="Times New Roman" w:cs="Times New Roman"/>
                <w:sz w:val="14"/>
              </w:rPr>
              <w:t>Актер.мас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</w:rPr>
              <w:t>.)</w:t>
            </w:r>
          </w:p>
          <w:p w14:paraId="53A778F1" w14:textId="77777777" w:rsidR="00B57A0E" w:rsidRPr="00D71C0E" w:rsidRDefault="00B57A0E" w:rsidP="00BD00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Черкасова А.М. к. 230</w:t>
            </w:r>
          </w:p>
        </w:tc>
        <w:tc>
          <w:tcPr>
            <w:tcW w:w="1745" w:type="dxa"/>
          </w:tcPr>
          <w:p w14:paraId="7742DC7E" w14:textId="0FFFAD92" w:rsidR="00B57A0E" w:rsidRPr="00D71C0E" w:rsidRDefault="00B57A0E" w:rsidP="009012F8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1745" w:type="dxa"/>
          </w:tcPr>
          <w:p w14:paraId="5AD7A21F" w14:textId="3795574C" w:rsidR="00B57A0E" w:rsidRPr="00D71C0E" w:rsidRDefault="00B57A0E" w:rsidP="009012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45" w:type="dxa"/>
          </w:tcPr>
          <w:p w14:paraId="1D7360AC" w14:textId="77777777" w:rsidR="00B57A0E" w:rsidRPr="00D71C0E" w:rsidRDefault="00B57A0E" w:rsidP="009012F8">
            <w:pPr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1722" w:type="dxa"/>
          </w:tcPr>
          <w:p w14:paraId="6E505F0E" w14:textId="77777777" w:rsidR="00B57A0E" w:rsidRPr="00D71C0E" w:rsidRDefault="00B57A0E" w:rsidP="009012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7A0E" w:rsidRPr="00D71C0E" w14:paraId="4F7B3944" w14:textId="77777777" w:rsidTr="00287872">
        <w:trPr>
          <w:trHeight w:hRule="exact" w:val="760"/>
        </w:trPr>
        <w:tc>
          <w:tcPr>
            <w:tcW w:w="636" w:type="dxa"/>
            <w:vMerge/>
          </w:tcPr>
          <w:p w14:paraId="7FB9178C" w14:textId="24D6B546" w:rsidR="00B57A0E" w:rsidRPr="00D71C0E" w:rsidRDefault="00B57A0E" w:rsidP="009012F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4" w:type="dxa"/>
          </w:tcPr>
          <w:p w14:paraId="7C93EDBC" w14:textId="2E514B0E" w:rsidR="00B57A0E" w:rsidRPr="00D71C0E" w:rsidRDefault="00B57A0E" w:rsidP="009012F8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88" w:type="dxa"/>
            <w:vAlign w:val="center"/>
          </w:tcPr>
          <w:p w14:paraId="52143AEF" w14:textId="77777777" w:rsidR="00B57A0E" w:rsidRPr="00D71C0E" w:rsidRDefault="00B57A0E" w:rsidP="009012F8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11:25 12:10</w:t>
            </w:r>
          </w:p>
        </w:tc>
        <w:tc>
          <w:tcPr>
            <w:tcW w:w="3460" w:type="dxa"/>
          </w:tcPr>
          <w:p w14:paraId="1896AE44" w14:textId="77777777" w:rsidR="00786971" w:rsidRPr="00D71C0E" w:rsidRDefault="00786971" w:rsidP="00786971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ОДБ.02 История</w:t>
            </w:r>
          </w:p>
          <w:p w14:paraId="5CCC0B88" w14:textId="28318DF3" w:rsidR="00B57A0E" w:rsidRPr="00D71C0E" w:rsidRDefault="00786971" w:rsidP="007869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</w:rPr>
              <w:t>Прийма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</w:rPr>
              <w:t xml:space="preserve"> К.С. к. </w:t>
            </w:r>
            <w:r w:rsidR="00DD68B3" w:rsidRPr="00D71C0E">
              <w:rPr>
                <w:rFonts w:ascii="Times New Roman" w:hAnsi="Times New Roman" w:cs="Times New Roman"/>
                <w:sz w:val="16"/>
              </w:rPr>
              <w:t>408</w:t>
            </w:r>
          </w:p>
        </w:tc>
        <w:tc>
          <w:tcPr>
            <w:tcW w:w="1745" w:type="dxa"/>
          </w:tcPr>
          <w:p w14:paraId="1AE33E72" w14:textId="77777777" w:rsidR="00B57A0E" w:rsidRPr="00D71C0E" w:rsidRDefault="00B57A0E" w:rsidP="00BD0020">
            <w:pPr>
              <w:rPr>
                <w:rFonts w:ascii="Times New Roman" w:hAnsi="Times New Roman" w:cs="Times New Roman"/>
                <w:sz w:val="14"/>
              </w:rPr>
            </w:pPr>
            <w:r w:rsidRPr="00D71C0E">
              <w:rPr>
                <w:rFonts w:ascii="Times New Roman" w:hAnsi="Times New Roman" w:cs="Times New Roman"/>
                <w:sz w:val="14"/>
              </w:rPr>
              <w:t>МДК.01.02 Исполнительская подготовка (</w:t>
            </w:r>
            <w:proofErr w:type="spellStart"/>
            <w:r w:rsidRPr="00D71C0E">
              <w:rPr>
                <w:rFonts w:ascii="Times New Roman" w:hAnsi="Times New Roman" w:cs="Times New Roman"/>
                <w:sz w:val="14"/>
              </w:rPr>
              <w:t>Сцен.речь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</w:rPr>
              <w:t>)</w:t>
            </w:r>
          </w:p>
          <w:p w14:paraId="1ADF4D52" w14:textId="77777777" w:rsidR="00B57A0E" w:rsidRPr="00D71C0E" w:rsidRDefault="00B57A0E" w:rsidP="00BD00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</w:rPr>
              <w:t xml:space="preserve">Волкова Н.И. к. </w:t>
            </w:r>
            <w:proofErr w:type="spellStart"/>
            <w:r w:rsidRPr="00D71C0E">
              <w:rPr>
                <w:rFonts w:ascii="Times New Roman" w:hAnsi="Times New Roman" w:cs="Times New Roman"/>
                <w:sz w:val="14"/>
              </w:rPr>
              <w:t>акт.зал</w:t>
            </w:r>
            <w:proofErr w:type="spellEnd"/>
          </w:p>
        </w:tc>
        <w:tc>
          <w:tcPr>
            <w:tcW w:w="1745" w:type="dxa"/>
          </w:tcPr>
          <w:p w14:paraId="03A5F538" w14:textId="77777777" w:rsidR="00B57A0E" w:rsidRPr="00D71C0E" w:rsidRDefault="00B57A0E" w:rsidP="00BD0020">
            <w:pPr>
              <w:rPr>
                <w:rFonts w:ascii="Times New Roman" w:hAnsi="Times New Roman" w:cs="Times New Roman"/>
                <w:sz w:val="14"/>
              </w:rPr>
            </w:pPr>
            <w:r w:rsidRPr="00D71C0E">
              <w:rPr>
                <w:rFonts w:ascii="Times New Roman" w:hAnsi="Times New Roman" w:cs="Times New Roman"/>
                <w:sz w:val="14"/>
              </w:rPr>
              <w:t>МДК.01.02 Исполнительская подготовка (</w:t>
            </w:r>
            <w:proofErr w:type="spellStart"/>
            <w:r w:rsidRPr="00D71C0E">
              <w:rPr>
                <w:rFonts w:ascii="Times New Roman" w:hAnsi="Times New Roman" w:cs="Times New Roman"/>
                <w:sz w:val="14"/>
              </w:rPr>
              <w:t>Актер.мас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</w:rPr>
              <w:t>.)</w:t>
            </w:r>
          </w:p>
          <w:p w14:paraId="10BD2230" w14:textId="77777777" w:rsidR="00B57A0E" w:rsidRPr="00D71C0E" w:rsidRDefault="00B57A0E" w:rsidP="00BD00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Черкасова А.М. к. 230</w:t>
            </w:r>
          </w:p>
        </w:tc>
        <w:tc>
          <w:tcPr>
            <w:tcW w:w="1745" w:type="dxa"/>
          </w:tcPr>
          <w:p w14:paraId="6B019A9D" w14:textId="77777777" w:rsidR="00B57A0E" w:rsidRPr="00D71C0E" w:rsidRDefault="00B57A0E" w:rsidP="009012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45" w:type="dxa"/>
          </w:tcPr>
          <w:p w14:paraId="42D551CC" w14:textId="03338853" w:rsidR="00B57A0E" w:rsidRPr="00D71C0E" w:rsidRDefault="00B57A0E" w:rsidP="009012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45" w:type="dxa"/>
          </w:tcPr>
          <w:p w14:paraId="0CAFC818" w14:textId="77777777" w:rsidR="00B57A0E" w:rsidRPr="00D71C0E" w:rsidRDefault="00B57A0E" w:rsidP="009012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2" w:type="dxa"/>
          </w:tcPr>
          <w:p w14:paraId="4E9BF10C" w14:textId="77777777" w:rsidR="00B57A0E" w:rsidRPr="00D71C0E" w:rsidRDefault="00B57A0E" w:rsidP="009012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7A0E" w:rsidRPr="00D71C0E" w14:paraId="03DA1068" w14:textId="77777777" w:rsidTr="00287872">
        <w:trPr>
          <w:trHeight w:hRule="exact" w:val="760"/>
        </w:trPr>
        <w:tc>
          <w:tcPr>
            <w:tcW w:w="636" w:type="dxa"/>
            <w:vMerge/>
          </w:tcPr>
          <w:p w14:paraId="181A1F98" w14:textId="77777777" w:rsidR="00B57A0E" w:rsidRPr="00D71C0E" w:rsidRDefault="00B57A0E" w:rsidP="00946FC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4" w:type="dxa"/>
          </w:tcPr>
          <w:p w14:paraId="4550D2B9" w14:textId="7AC9504A" w:rsidR="00B57A0E" w:rsidRPr="00D71C0E" w:rsidRDefault="00B57A0E" w:rsidP="00946FCA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88" w:type="dxa"/>
            <w:vAlign w:val="center"/>
          </w:tcPr>
          <w:p w14:paraId="48B0E80F" w14:textId="77777777" w:rsidR="00B57A0E" w:rsidRPr="00D71C0E" w:rsidRDefault="00B57A0E" w:rsidP="00946FCA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12:30 13:15</w:t>
            </w:r>
          </w:p>
        </w:tc>
        <w:tc>
          <w:tcPr>
            <w:tcW w:w="3460" w:type="dxa"/>
          </w:tcPr>
          <w:p w14:paraId="6AF4E1DF" w14:textId="77777777" w:rsidR="00384270" w:rsidRPr="00D71C0E" w:rsidRDefault="00786971" w:rsidP="00946F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ОДБ.05 Информатика</w:t>
            </w:r>
          </w:p>
          <w:p w14:paraId="7646C538" w14:textId="35F7D103" w:rsidR="00786971" w:rsidRPr="00D71C0E" w:rsidRDefault="00786971" w:rsidP="00946F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Сухов В.В. к. </w:t>
            </w:r>
            <w:r w:rsidR="00DD68B3" w:rsidRPr="00D71C0E">
              <w:rPr>
                <w:rFonts w:ascii="Times New Roman" w:hAnsi="Times New Roman" w:cs="Times New Roman"/>
                <w:sz w:val="16"/>
                <w:szCs w:val="16"/>
              </w:rPr>
              <w:t>209</w:t>
            </w:r>
          </w:p>
        </w:tc>
        <w:tc>
          <w:tcPr>
            <w:tcW w:w="1745" w:type="dxa"/>
          </w:tcPr>
          <w:p w14:paraId="1408FAA5" w14:textId="77777777" w:rsidR="00B57A0E" w:rsidRPr="00D71C0E" w:rsidRDefault="00B57A0E" w:rsidP="00946FCA">
            <w:pPr>
              <w:rPr>
                <w:rFonts w:ascii="Times New Roman" w:hAnsi="Times New Roman" w:cs="Times New Roman"/>
                <w:sz w:val="14"/>
              </w:rPr>
            </w:pPr>
            <w:r w:rsidRPr="00D71C0E">
              <w:rPr>
                <w:rFonts w:ascii="Times New Roman" w:hAnsi="Times New Roman" w:cs="Times New Roman"/>
                <w:sz w:val="14"/>
              </w:rPr>
              <w:t>МДК.01.02 Исполнительская подготовка (</w:t>
            </w:r>
            <w:proofErr w:type="spellStart"/>
            <w:r w:rsidRPr="00D71C0E">
              <w:rPr>
                <w:rFonts w:ascii="Times New Roman" w:hAnsi="Times New Roman" w:cs="Times New Roman"/>
                <w:sz w:val="14"/>
              </w:rPr>
              <w:t>Актер.мас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</w:rPr>
              <w:t>.)</w:t>
            </w:r>
          </w:p>
          <w:p w14:paraId="378444D0" w14:textId="77777777" w:rsidR="00B57A0E" w:rsidRPr="00D71C0E" w:rsidRDefault="00B57A0E" w:rsidP="00946F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Черкасова А.М. к. 230</w:t>
            </w:r>
          </w:p>
        </w:tc>
        <w:tc>
          <w:tcPr>
            <w:tcW w:w="1745" w:type="dxa"/>
          </w:tcPr>
          <w:p w14:paraId="6850B43B" w14:textId="77777777" w:rsidR="00B57A0E" w:rsidRPr="00D71C0E" w:rsidRDefault="00B57A0E" w:rsidP="00946FCA">
            <w:pPr>
              <w:rPr>
                <w:rFonts w:ascii="Times New Roman" w:hAnsi="Times New Roman" w:cs="Times New Roman"/>
                <w:sz w:val="14"/>
              </w:rPr>
            </w:pPr>
            <w:r w:rsidRPr="00D71C0E">
              <w:rPr>
                <w:rFonts w:ascii="Times New Roman" w:hAnsi="Times New Roman" w:cs="Times New Roman"/>
                <w:sz w:val="14"/>
              </w:rPr>
              <w:t>МДК.01.02 Исполнительская подготовка (</w:t>
            </w:r>
            <w:proofErr w:type="spellStart"/>
            <w:r w:rsidRPr="00D71C0E">
              <w:rPr>
                <w:rFonts w:ascii="Times New Roman" w:hAnsi="Times New Roman" w:cs="Times New Roman"/>
                <w:sz w:val="14"/>
              </w:rPr>
              <w:t>Сцен.речь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</w:rPr>
              <w:t>)</w:t>
            </w:r>
          </w:p>
          <w:p w14:paraId="7B1F1F03" w14:textId="77777777" w:rsidR="00B57A0E" w:rsidRPr="00D71C0E" w:rsidRDefault="00B57A0E" w:rsidP="00946FC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</w:rPr>
              <w:t xml:space="preserve">Волкова Н.И. к. </w:t>
            </w:r>
            <w:proofErr w:type="spellStart"/>
            <w:r w:rsidRPr="00D71C0E">
              <w:rPr>
                <w:rFonts w:ascii="Times New Roman" w:hAnsi="Times New Roman" w:cs="Times New Roman"/>
                <w:sz w:val="14"/>
              </w:rPr>
              <w:t>акт.зал</w:t>
            </w:r>
            <w:proofErr w:type="spellEnd"/>
          </w:p>
        </w:tc>
        <w:tc>
          <w:tcPr>
            <w:tcW w:w="1745" w:type="dxa"/>
          </w:tcPr>
          <w:p w14:paraId="229BFF03" w14:textId="77777777" w:rsidR="00B57A0E" w:rsidRPr="00D71C0E" w:rsidRDefault="00B57A0E" w:rsidP="00946FCA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МДК.01.01 Мастерство режиссера (режиссура)</w:t>
            </w:r>
          </w:p>
          <w:p w14:paraId="522FCE75" w14:textId="5592CF2F" w:rsidR="00B57A0E" w:rsidRPr="00D71C0E" w:rsidRDefault="00B57A0E" w:rsidP="00946FCA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Шмаков Ю.В. к. 211</w:t>
            </w:r>
          </w:p>
        </w:tc>
        <w:tc>
          <w:tcPr>
            <w:tcW w:w="1745" w:type="dxa"/>
          </w:tcPr>
          <w:p w14:paraId="5BC8FE06" w14:textId="77777777" w:rsidR="00B57A0E" w:rsidRPr="00D71C0E" w:rsidRDefault="00B57A0E" w:rsidP="00946FCA">
            <w:pPr>
              <w:rPr>
                <w:rFonts w:ascii="Times New Roman" w:hAnsi="Times New Roman" w:cs="Times New Roman"/>
                <w:sz w:val="14"/>
              </w:rPr>
            </w:pPr>
            <w:r w:rsidRPr="00D71C0E">
              <w:rPr>
                <w:rFonts w:ascii="Times New Roman" w:hAnsi="Times New Roman" w:cs="Times New Roman"/>
                <w:sz w:val="14"/>
              </w:rPr>
              <w:t>МДК.01.02 Исполнительская подготовка (</w:t>
            </w:r>
            <w:proofErr w:type="spellStart"/>
            <w:r w:rsidRPr="00D71C0E">
              <w:rPr>
                <w:rFonts w:ascii="Times New Roman" w:hAnsi="Times New Roman" w:cs="Times New Roman"/>
                <w:sz w:val="14"/>
              </w:rPr>
              <w:t>Актер.мас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</w:rPr>
              <w:t>.)</w:t>
            </w:r>
          </w:p>
          <w:p w14:paraId="73F59F49" w14:textId="5F452B48" w:rsidR="00B57A0E" w:rsidRPr="00D71C0E" w:rsidRDefault="00B57A0E" w:rsidP="00946FCA">
            <w:pPr>
              <w:rPr>
                <w:rFonts w:ascii="Times New Roman" w:hAnsi="Times New Roman" w:cs="Times New Roman"/>
                <w:sz w:val="18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Точиев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И.Б. к. 230</w:t>
            </w:r>
          </w:p>
        </w:tc>
        <w:tc>
          <w:tcPr>
            <w:tcW w:w="3467" w:type="dxa"/>
            <w:gridSpan w:val="2"/>
          </w:tcPr>
          <w:p w14:paraId="30ECB49F" w14:textId="77777777" w:rsidR="00B57A0E" w:rsidRPr="00D71C0E" w:rsidRDefault="00B57A0E" w:rsidP="00946F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86971" w:rsidRPr="00D71C0E" w14:paraId="676F1788" w14:textId="77777777" w:rsidTr="00287872">
        <w:trPr>
          <w:trHeight w:hRule="exact" w:val="760"/>
        </w:trPr>
        <w:tc>
          <w:tcPr>
            <w:tcW w:w="636" w:type="dxa"/>
            <w:vMerge/>
          </w:tcPr>
          <w:p w14:paraId="1523FDF4" w14:textId="4F8A0526" w:rsidR="00786971" w:rsidRPr="00D71C0E" w:rsidRDefault="00786971" w:rsidP="007869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4" w:type="dxa"/>
          </w:tcPr>
          <w:p w14:paraId="5FB414AF" w14:textId="3D3AD5AC" w:rsidR="00786971" w:rsidRPr="00D71C0E" w:rsidRDefault="00786971" w:rsidP="00786971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88" w:type="dxa"/>
            <w:vAlign w:val="center"/>
          </w:tcPr>
          <w:p w14:paraId="1A8A728A" w14:textId="77777777" w:rsidR="00786971" w:rsidRPr="00D71C0E" w:rsidRDefault="00786971" w:rsidP="00786971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13:25 14:10</w:t>
            </w:r>
          </w:p>
        </w:tc>
        <w:tc>
          <w:tcPr>
            <w:tcW w:w="3460" w:type="dxa"/>
          </w:tcPr>
          <w:p w14:paraId="7AABCDA2" w14:textId="77777777" w:rsidR="00786971" w:rsidRPr="00D71C0E" w:rsidRDefault="00786971" w:rsidP="007869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ОДБ.05 Информатика</w:t>
            </w:r>
          </w:p>
          <w:p w14:paraId="08A42D86" w14:textId="7F1A21CC" w:rsidR="00786971" w:rsidRPr="00D71C0E" w:rsidRDefault="00786971" w:rsidP="007869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Сухов В.В. к. </w:t>
            </w:r>
            <w:r w:rsidR="00DD68B3" w:rsidRPr="00D71C0E">
              <w:rPr>
                <w:rFonts w:ascii="Times New Roman" w:hAnsi="Times New Roman" w:cs="Times New Roman"/>
                <w:sz w:val="16"/>
                <w:szCs w:val="16"/>
              </w:rPr>
              <w:t>209</w:t>
            </w:r>
          </w:p>
        </w:tc>
        <w:tc>
          <w:tcPr>
            <w:tcW w:w="1745" w:type="dxa"/>
          </w:tcPr>
          <w:p w14:paraId="1D732A13" w14:textId="77777777" w:rsidR="00786971" w:rsidRPr="00D71C0E" w:rsidRDefault="00786971" w:rsidP="00786971">
            <w:pPr>
              <w:rPr>
                <w:rFonts w:ascii="Times New Roman" w:hAnsi="Times New Roman" w:cs="Times New Roman"/>
                <w:sz w:val="14"/>
              </w:rPr>
            </w:pPr>
            <w:r w:rsidRPr="00D71C0E">
              <w:rPr>
                <w:rFonts w:ascii="Times New Roman" w:hAnsi="Times New Roman" w:cs="Times New Roman"/>
                <w:sz w:val="14"/>
              </w:rPr>
              <w:t>МДК.01.02 Исполнительская подготовка (</w:t>
            </w:r>
            <w:proofErr w:type="spellStart"/>
            <w:r w:rsidRPr="00D71C0E">
              <w:rPr>
                <w:rFonts w:ascii="Times New Roman" w:hAnsi="Times New Roman" w:cs="Times New Roman"/>
                <w:sz w:val="14"/>
              </w:rPr>
              <w:t>Актер.мас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</w:rPr>
              <w:t>.)</w:t>
            </w:r>
          </w:p>
          <w:p w14:paraId="6621DDD0" w14:textId="77777777" w:rsidR="00786971" w:rsidRPr="00D71C0E" w:rsidRDefault="00786971" w:rsidP="007869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Черкасова А.М. к. 230</w:t>
            </w:r>
          </w:p>
        </w:tc>
        <w:tc>
          <w:tcPr>
            <w:tcW w:w="1745" w:type="dxa"/>
          </w:tcPr>
          <w:p w14:paraId="3C475645" w14:textId="77777777" w:rsidR="00786971" w:rsidRPr="00D71C0E" w:rsidRDefault="00786971" w:rsidP="00786971">
            <w:pPr>
              <w:rPr>
                <w:rFonts w:ascii="Times New Roman" w:hAnsi="Times New Roman" w:cs="Times New Roman"/>
                <w:sz w:val="14"/>
              </w:rPr>
            </w:pPr>
            <w:r w:rsidRPr="00D71C0E">
              <w:rPr>
                <w:rFonts w:ascii="Times New Roman" w:hAnsi="Times New Roman" w:cs="Times New Roman"/>
                <w:sz w:val="14"/>
              </w:rPr>
              <w:t>МДК.01.02 Исполнительская подготовка (</w:t>
            </w:r>
            <w:proofErr w:type="spellStart"/>
            <w:r w:rsidRPr="00D71C0E">
              <w:rPr>
                <w:rFonts w:ascii="Times New Roman" w:hAnsi="Times New Roman" w:cs="Times New Roman"/>
                <w:sz w:val="14"/>
              </w:rPr>
              <w:t>Сцен.речь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</w:rPr>
              <w:t>)</w:t>
            </w:r>
          </w:p>
          <w:p w14:paraId="17C56983" w14:textId="77777777" w:rsidR="00786971" w:rsidRPr="00D71C0E" w:rsidRDefault="00786971" w:rsidP="007869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</w:rPr>
              <w:t xml:space="preserve">Волкова Н.И. к. </w:t>
            </w:r>
            <w:proofErr w:type="spellStart"/>
            <w:r w:rsidRPr="00D71C0E">
              <w:rPr>
                <w:rFonts w:ascii="Times New Roman" w:hAnsi="Times New Roman" w:cs="Times New Roman"/>
                <w:sz w:val="14"/>
              </w:rPr>
              <w:t>акт.зал</w:t>
            </w:r>
            <w:proofErr w:type="spellEnd"/>
          </w:p>
        </w:tc>
        <w:tc>
          <w:tcPr>
            <w:tcW w:w="1745" w:type="dxa"/>
          </w:tcPr>
          <w:p w14:paraId="2AF8D477" w14:textId="77777777" w:rsidR="00786971" w:rsidRPr="00D71C0E" w:rsidRDefault="00786971" w:rsidP="00786971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МДК.01.01 Мастерство режиссера (режиссура)</w:t>
            </w:r>
          </w:p>
          <w:p w14:paraId="670D7168" w14:textId="19DC49B4" w:rsidR="00786971" w:rsidRPr="00D71C0E" w:rsidRDefault="00786971" w:rsidP="00786971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Шмаков Ю.В. к. 211</w:t>
            </w:r>
          </w:p>
        </w:tc>
        <w:tc>
          <w:tcPr>
            <w:tcW w:w="1745" w:type="dxa"/>
          </w:tcPr>
          <w:p w14:paraId="765999B2" w14:textId="77777777" w:rsidR="00786971" w:rsidRPr="00D71C0E" w:rsidRDefault="00786971" w:rsidP="00786971">
            <w:pPr>
              <w:rPr>
                <w:rFonts w:ascii="Times New Roman" w:hAnsi="Times New Roman" w:cs="Times New Roman"/>
                <w:sz w:val="14"/>
              </w:rPr>
            </w:pPr>
            <w:r w:rsidRPr="00D71C0E">
              <w:rPr>
                <w:rFonts w:ascii="Times New Roman" w:hAnsi="Times New Roman" w:cs="Times New Roman"/>
                <w:sz w:val="14"/>
              </w:rPr>
              <w:t>МДК.01.02 Исполнительская подготовка (</w:t>
            </w:r>
            <w:proofErr w:type="spellStart"/>
            <w:r w:rsidRPr="00D71C0E">
              <w:rPr>
                <w:rFonts w:ascii="Times New Roman" w:hAnsi="Times New Roman" w:cs="Times New Roman"/>
                <w:sz w:val="14"/>
              </w:rPr>
              <w:t>Актер.мас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</w:rPr>
              <w:t>.)</w:t>
            </w:r>
          </w:p>
          <w:p w14:paraId="0B6D9545" w14:textId="666A2E3C" w:rsidR="00786971" w:rsidRPr="00D71C0E" w:rsidRDefault="00786971" w:rsidP="00786971">
            <w:pPr>
              <w:rPr>
                <w:rFonts w:ascii="Times New Roman" w:hAnsi="Times New Roman" w:cs="Times New Roman"/>
                <w:sz w:val="18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Точиев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И.Б. к. 230</w:t>
            </w:r>
          </w:p>
        </w:tc>
        <w:tc>
          <w:tcPr>
            <w:tcW w:w="3467" w:type="dxa"/>
            <w:gridSpan w:val="2"/>
          </w:tcPr>
          <w:p w14:paraId="060420E8" w14:textId="77777777" w:rsidR="00786971" w:rsidRPr="00D71C0E" w:rsidRDefault="00786971" w:rsidP="007869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86971" w:rsidRPr="00D71C0E" w14:paraId="10572464" w14:textId="77777777" w:rsidTr="00287872">
        <w:trPr>
          <w:trHeight w:hRule="exact" w:val="760"/>
        </w:trPr>
        <w:tc>
          <w:tcPr>
            <w:tcW w:w="636" w:type="dxa"/>
            <w:vMerge/>
          </w:tcPr>
          <w:p w14:paraId="3DA040F6" w14:textId="77777777" w:rsidR="00786971" w:rsidRPr="00D71C0E" w:rsidRDefault="00786971" w:rsidP="007869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4" w:type="dxa"/>
          </w:tcPr>
          <w:p w14:paraId="2BE69F8A" w14:textId="20D244A5" w:rsidR="00786971" w:rsidRPr="00D71C0E" w:rsidRDefault="00786971" w:rsidP="00786971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788" w:type="dxa"/>
            <w:vAlign w:val="center"/>
          </w:tcPr>
          <w:p w14:paraId="49833086" w14:textId="77777777" w:rsidR="00786971" w:rsidRPr="00D71C0E" w:rsidRDefault="00786971" w:rsidP="00786971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14:20 15:05</w:t>
            </w:r>
          </w:p>
        </w:tc>
        <w:tc>
          <w:tcPr>
            <w:tcW w:w="3460" w:type="dxa"/>
          </w:tcPr>
          <w:p w14:paraId="39F33BF9" w14:textId="77777777" w:rsidR="00786971" w:rsidRPr="00D71C0E" w:rsidRDefault="00786971" w:rsidP="007869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</w:rPr>
              <w:t xml:space="preserve">МДК.01.02 Исполнительская подготовка (Сценическое движение) </w:t>
            </w:r>
            <w:proofErr w:type="spellStart"/>
            <w:r w:rsidRPr="00D71C0E">
              <w:rPr>
                <w:rFonts w:ascii="Times New Roman" w:hAnsi="Times New Roman" w:cs="Times New Roman"/>
                <w:sz w:val="14"/>
              </w:rPr>
              <w:t>Точиев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</w:rPr>
              <w:t xml:space="preserve"> И.Б. к. 211</w:t>
            </w:r>
          </w:p>
        </w:tc>
        <w:tc>
          <w:tcPr>
            <w:tcW w:w="3490" w:type="dxa"/>
            <w:gridSpan w:val="2"/>
          </w:tcPr>
          <w:p w14:paraId="0785B9BB" w14:textId="49E14336" w:rsidR="00786971" w:rsidRPr="00D71C0E" w:rsidRDefault="00786971" w:rsidP="00786971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90" w:type="dxa"/>
            <w:gridSpan w:val="2"/>
          </w:tcPr>
          <w:p w14:paraId="3032F78D" w14:textId="688346DA" w:rsidR="00786971" w:rsidRPr="00D71C0E" w:rsidRDefault="00786971" w:rsidP="00786971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D71C0E">
              <w:rPr>
                <w:rFonts w:ascii="Times New Roman" w:hAnsi="Times New Roman" w:cs="Times New Roman"/>
                <w:sz w:val="18"/>
              </w:rPr>
              <w:t>ОП.01 Народное художественное творчество</w:t>
            </w:r>
            <w:r w:rsidRPr="00D71C0E">
              <w:rPr>
                <w:rFonts w:ascii="Times New Roman" w:hAnsi="Times New Roman" w:cs="Times New Roman"/>
                <w:sz w:val="18"/>
              </w:rPr>
              <w:br/>
              <w:t>Черкасова А.М. к. 404</w:t>
            </w:r>
          </w:p>
        </w:tc>
        <w:tc>
          <w:tcPr>
            <w:tcW w:w="3467" w:type="dxa"/>
            <w:gridSpan w:val="2"/>
          </w:tcPr>
          <w:p w14:paraId="67889923" w14:textId="7F38F956" w:rsidR="00786971" w:rsidRPr="00D71C0E" w:rsidRDefault="00786971" w:rsidP="00786971">
            <w:pPr>
              <w:rPr>
                <w:rFonts w:ascii="Times New Roman" w:hAnsi="Times New Roman" w:cs="Times New Roman"/>
                <w:sz w:val="18"/>
              </w:rPr>
            </w:pPr>
            <w:r w:rsidRPr="00D71C0E">
              <w:rPr>
                <w:rFonts w:ascii="Times New Roman" w:hAnsi="Times New Roman" w:cs="Times New Roman"/>
                <w:sz w:val="18"/>
              </w:rPr>
              <w:t>МДК.01.02 Исполнительская подготовка (Словесное действие)</w:t>
            </w:r>
          </w:p>
          <w:p w14:paraId="42BAB8FA" w14:textId="7E67D2CA" w:rsidR="00786971" w:rsidRPr="00D71C0E" w:rsidRDefault="00786971" w:rsidP="0078697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71C0E">
              <w:rPr>
                <w:rFonts w:ascii="Times New Roman" w:hAnsi="Times New Roman" w:cs="Times New Roman"/>
                <w:sz w:val="18"/>
              </w:rPr>
              <w:t>Волкова Н.И. к. 230</w:t>
            </w:r>
          </w:p>
        </w:tc>
      </w:tr>
      <w:tr w:rsidR="00786971" w:rsidRPr="00D71C0E" w14:paraId="0A902211" w14:textId="77777777" w:rsidTr="00287872">
        <w:trPr>
          <w:trHeight w:hRule="exact" w:val="760"/>
        </w:trPr>
        <w:tc>
          <w:tcPr>
            <w:tcW w:w="636" w:type="dxa"/>
            <w:vMerge/>
          </w:tcPr>
          <w:p w14:paraId="50DBECDB" w14:textId="5C1F0316" w:rsidR="00786971" w:rsidRPr="00D71C0E" w:rsidRDefault="00786971" w:rsidP="007869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4" w:type="dxa"/>
          </w:tcPr>
          <w:p w14:paraId="7A1BD46F" w14:textId="47E90119" w:rsidR="00786971" w:rsidRPr="00D71C0E" w:rsidRDefault="00786971" w:rsidP="00786971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88" w:type="dxa"/>
            <w:vAlign w:val="center"/>
          </w:tcPr>
          <w:p w14:paraId="18B1AACD" w14:textId="77777777" w:rsidR="00786971" w:rsidRPr="00D71C0E" w:rsidRDefault="00786971" w:rsidP="00786971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15:10 15:55</w:t>
            </w:r>
          </w:p>
        </w:tc>
        <w:tc>
          <w:tcPr>
            <w:tcW w:w="3460" w:type="dxa"/>
          </w:tcPr>
          <w:p w14:paraId="50A88BA3" w14:textId="77777777" w:rsidR="00786971" w:rsidRPr="00D71C0E" w:rsidRDefault="00786971" w:rsidP="007869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</w:rPr>
              <w:t xml:space="preserve">МДК.01.02 Исполнительская подготовка (Сценическое движение) </w:t>
            </w:r>
            <w:proofErr w:type="spellStart"/>
            <w:r w:rsidRPr="00D71C0E">
              <w:rPr>
                <w:rFonts w:ascii="Times New Roman" w:hAnsi="Times New Roman" w:cs="Times New Roman"/>
                <w:sz w:val="14"/>
              </w:rPr>
              <w:t>Точиев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</w:rPr>
              <w:t xml:space="preserve"> И.Б. к. 211</w:t>
            </w:r>
          </w:p>
        </w:tc>
        <w:tc>
          <w:tcPr>
            <w:tcW w:w="3490" w:type="dxa"/>
            <w:gridSpan w:val="2"/>
          </w:tcPr>
          <w:p w14:paraId="799347AF" w14:textId="61DC551E" w:rsidR="00786971" w:rsidRPr="00D71C0E" w:rsidRDefault="00786971" w:rsidP="007869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90" w:type="dxa"/>
            <w:gridSpan w:val="2"/>
          </w:tcPr>
          <w:p w14:paraId="2231FD96" w14:textId="71CF34C9" w:rsidR="00786971" w:rsidRPr="00D71C0E" w:rsidRDefault="00786971" w:rsidP="00786971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D71C0E">
              <w:rPr>
                <w:rFonts w:ascii="Times New Roman" w:hAnsi="Times New Roman" w:cs="Times New Roman"/>
                <w:sz w:val="18"/>
              </w:rPr>
              <w:t>ОП.01 Народное художественное творчество</w:t>
            </w:r>
            <w:r w:rsidRPr="00D71C0E">
              <w:rPr>
                <w:rFonts w:ascii="Times New Roman" w:hAnsi="Times New Roman" w:cs="Times New Roman"/>
                <w:sz w:val="18"/>
              </w:rPr>
              <w:br/>
              <w:t>Черкасова А.М. к. 404</w:t>
            </w:r>
          </w:p>
        </w:tc>
        <w:tc>
          <w:tcPr>
            <w:tcW w:w="3467" w:type="dxa"/>
            <w:gridSpan w:val="2"/>
          </w:tcPr>
          <w:p w14:paraId="26686302" w14:textId="77777777" w:rsidR="00786971" w:rsidRPr="00D71C0E" w:rsidRDefault="00786971" w:rsidP="00786971">
            <w:pPr>
              <w:rPr>
                <w:rFonts w:ascii="Times New Roman" w:hAnsi="Times New Roman" w:cs="Times New Roman"/>
                <w:sz w:val="18"/>
              </w:rPr>
            </w:pPr>
            <w:r w:rsidRPr="00D71C0E">
              <w:rPr>
                <w:rFonts w:ascii="Times New Roman" w:hAnsi="Times New Roman" w:cs="Times New Roman"/>
                <w:sz w:val="18"/>
              </w:rPr>
              <w:t>МДК.01.02 Исполнительская подготовка (Словесное действие)</w:t>
            </w:r>
          </w:p>
          <w:p w14:paraId="35B5627D" w14:textId="0DAB10C2" w:rsidR="00786971" w:rsidRPr="00D71C0E" w:rsidRDefault="00786971" w:rsidP="0078697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71C0E">
              <w:rPr>
                <w:rFonts w:ascii="Times New Roman" w:hAnsi="Times New Roman" w:cs="Times New Roman"/>
                <w:sz w:val="18"/>
              </w:rPr>
              <w:t>Волкова Н.И. к. 230</w:t>
            </w:r>
          </w:p>
        </w:tc>
      </w:tr>
      <w:tr w:rsidR="00786971" w:rsidRPr="00D71C0E" w14:paraId="0336D355" w14:textId="77777777" w:rsidTr="00287872">
        <w:trPr>
          <w:trHeight w:hRule="exact" w:val="760"/>
        </w:trPr>
        <w:tc>
          <w:tcPr>
            <w:tcW w:w="636" w:type="dxa"/>
            <w:vMerge/>
          </w:tcPr>
          <w:p w14:paraId="2EE3D267" w14:textId="77777777" w:rsidR="00786971" w:rsidRPr="00D71C0E" w:rsidRDefault="00786971" w:rsidP="007869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4" w:type="dxa"/>
          </w:tcPr>
          <w:p w14:paraId="567792AF" w14:textId="201A600F" w:rsidR="00786971" w:rsidRPr="00D71C0E" w:rsidRDefault="00786971" w:rsidP="00786971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788" w:type="dxa"/>
            <w:vAlign w:val="center"/>
          </w:tcPr>
          <w:p w14:paraId="4443195E" w14:textId="77777777" w:rsidR="00786971" w:rsidRPr="00D71C0E" w:rsidRDefault="00786971" w:rsidP="00786971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16:15 17:00</w:t>
            </w:r>
          </w:p>
        </w:tc>
        <w:tc>
          <w:tcPr>
            <w:tcW w:w="3460" w:type="dxa"/>
          </w:tcPr>
          <w:p w14:paraId="5D310429" w14:textId="77777777" w:rsidR="00786971" w:rsidRPr="00D71C0E" w:rsidRDefault="00786971" w:rsidP="007869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90" w:type="dxa"/>
            <w:gridSpan w:val="2"/>
          </w:tcPr>
          <w:p w14:paraId="3C799101" w14:textId="77777777" w:rsidR="00786971" w:rsidRPr="00D71C0E" w:rsidRDefault="00786971" w:rsidP="00786971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1745" w:type="dxa"/>
          </w:tcPr>
          <w:p w14:paraId="1CADE58D" w14:textId="77777777" w:rsidR="00786971" w:rsidRPr="00D71C0E" w:rsidRDefault="00786971" w:rsidP="00786971">
            <w:pPr>
              <w:rPr>
                <w:rFonts w:ascii="Times New Roman" w:hAnsi="Times New Roman" w:cs="Times New Roman"/>
                <w:sz w:val="14"/>
              </w:rPr>
            </w:pPr>
            <w:r w:rsidRPr="00D71C0E">
              <w:rPr>
                <w:rFonts w:ascii="Times New Roman" w:hAnsi="Times New Roman" w:cs="Times New Roman"/>
                <w:sz w:val="14"/>
              </w:rPr>
              <w:t>МДК.01.02 Исполнительская подготовка (</w:t>
            </w:r>
            <w:proofErr w:type="spellStart"/>
            <w:r w:rsidRPr="00D71C0E">
              <w:rPr>
                <w:rFonts w:ascii="Times New Roman" w:hAnsi="Times New Roman" w:cs="Times New Roman"/>
                <w:sz w:val="14"/>
              </w:rPr>
              <w:t>Сцен.речь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</w:rPr>
              <w:t>)</w:t>
            </w:r>
          </w:p>
          <w:p w14:paraId="6159310B" w14:textId="4199F35A" w:rsidR="00786971" w:rsidRPr="00D71C0E" w:rsidRDefault="00786971" w:rsidP="0078697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71C0E">
              <w:rPr>
                <w:rFonts w:ascii="Times New Roman" w:hAnsi="Times New Roman" w:cs="Times New Roman"/>
                <w:sz w:val="14"/>
              </w:rPr>
              <w:t>Волкова Н.И. к. 230</w:t>
            </w:r>
          </w:p>
        </w:tc>
        <w:tc>
          <w:tcPr>
            <w:tcW w:w="1745" w:type="dxa"/>
          </w:tcPr>
          <w:p w14:paraId="48478A50" w14:textId="761B0D85" w:rsidR="00786971" w:rsidRPr="00D71C0E" w:rsidRDefault="00786971" w:rsidP="0078697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71C0E">
              <w:rPr>
                <w:rFonts w:ascii="Times New Roman" w:hAnsi="Times New Roman" w:cs="Times New Roman"/>
                <w:sz w:val="14"/>
              </w:rPr>
              <w:t xml:space="preserve">МДК.01.02 Исполнительская подготовка (Сценическое движение) </w:t>
            </w:r>
            <w:proofErr w:type="spellStart"/>
            <w:r w:rsidRPr="00D71C0E">
              <w:rPr>
                <w:rFonts w:ascii="Times New Roman" w:hAnsi="Times New Roman" w:cs="Times New Roman"/>
                <w:sz w:val="14"/>
              </w:rPr>
              <w:t>Точиев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</w:rPr>
              <w:t xml:space="preserve"> И.Б. к. 211</w:t>
            </w:r>
          </w:p>
        </w:tc>
        <w:tc>
          <w:tcPr>
            <w:tcW w:w="3467" w:type="dxa"/>
            <w:gridSpan w:val="2"/>
          </w:tcPr>
          <w:p w14:paraId="27F87F42" w14:textId="0D338077" w:rsidR="00786971" w:rsidRPr="00D71C0E" w:rsidRDefault="00786971" w:rsidP="0078697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71C0E">
              <w:rPr>
                <w:rFonts w:ascii="Times New Roman" w:hAnsi="Times New Roman" w:cs="Times New Roman"/>
                <w:sz w:val="18"/>
              </w:rPr>
              <w:t>МДК.01.01 Мастерство режиссера (Режиссура театрализованных представ</w:t>
            </w:r>
            <w:proofErr w:type="gramStart"/>
            <w:r w:rsidRPr="00D71C0E">
              <w:rPr>
                <w:rFonts w:ascii="Times New Roman" w:hAnsi="Times New Roman" w:cs="Times New Roman"/>
                <w:sz w:val="18"/>
              </w:rPr>
              <w:t>.)</w:t>
            </w:r>
            <w:r w:rsidRPr="00D71C0E">
              <w:rPr>
                <w:rFonts w:ascii="Times New Roman" w:hAnsi="Times New Roman" w:cs="Times New Roman"/>
                <w:sz w:val="18"/>
              </w:rPr>
              <w:br/>
              <w:t>Шмаков</w:t>
            </w:r>
            <w:proofErr w:type="gramEnd"/>
            <w:r w:rsidRPr="00D71C0E">
              <w:rPr>
                <w:rFonts w:ascii="Times New Roman" w:hAnsi="Times New Roman" w:cs="Times New Roman"/>
                <w:sz w:val="18"/>
              </w:rPr>
              <w:t xml:space="preserve"> Ю.В. к. 230</w:t>
            </w:r>
          </w:p>
        </w:tc>
      </w:tr>
      <w:tr w:rsidR="00786971" w:rsidRPr="00D71C0E" w14:paraId="0777DC93" w14:textId="77777777" w:rsidTr="00287872">
        <w:trPr>
          <w:trHeight w:hRule="exact" w:val="760"/>
        </w:trPr>
        <w:tc>
          <w:tcPr>
            <w:tcW w:w="636" w:type="dxa"/>
            <w:vMerge/>
          </w:tcPr>
          <w:p w14:paraId="55543CB8" w14:textId="77777777" w:rsidR="00786971" w:rsidRPr="00D71C0E" w:rsidRDefault="00786971" w:rsidP="007869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4" w:type="dxa"/>
          </w:tcPr>
          <w:p w14:paraId="69561AE0" w14:textId="750B80AC" w:rsidR="00786971" w:rsidRPr="00D71C0E" w:rsidRDefault="00786971" w:rsidP="00786971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88" w:type="dxa"/>
            <w:vAlign w:val="center"/>
          </w:tcPr>
          <w:p w14:paraId="2751E9A8" w14:textId="77777777" w:rsidR="00786971" w:rsidRPr="00D71C0E" w:rsidRDefault="00786971" w:rsidP="00786971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17:05 17:50</w:t>
            </w:r>
          </w:p>
        </w:tc>
        <w:tc>
          <w:tcPr>
            <w:tcW w:w="3460" w:type="dxa"/>
          </w:tcPr>
          <w:p w14:paraId="0C7D9A31" w14:textId="77777777" w:rsidR="00786971" w:rsidRPr="00D71C0E" w:rsidRDefault="00786971" w:rsidP="007869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90" w:type="dxa"/>
            <w:gridSpan w:val="2"/>
          </w:tcPr>
          <w:p w14:paraId="4990FA34" w14:textId="77777777" w:rsidR="00786971" w:rsidRPr="00D71C0E" w:rsidRDefault="00786971" w:rsidP="007869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45" w:type="dxa"/>
          </w:tcPr>
          <w:p w14:paraId="1C6798D8" w14:textId="77777777" w:rsidR="00786971" w:rsidRPr="00D71C0E" w:rsidRDefault="00786971" w:rsidP="00786971">
            <w:pPr>
              <w:rPr>
                <w:rFonts w:ascii="Times New Roman" w:hAnsi="Times New Roman" w:cs="Times New Roman"/>
                <w:sz w:val="14"/>
              </w:rPr>
            </w:pPr>
            <w:r w:rsidRPr="00D71C0E">
              <w:rPr>
                <w:rFonts w:ascii="Times New Roman" w:hAnsi="Times New Roman" w:cs="Times New Roman"/>
                <w:sz w:val="14"/>
              </w:rPr>
              <w:t>МДК.01.02 Исполнительская подготовка (</w:t>
            </w:r>
            <w:proofErr w:type="spellStart"/>
            <w:r w:rsidRPr="00D71C0E">
              <w:rPr>
                <w:rFonts w:ascii="Times New Roman" w:hAnsi="Times New Roman" w:cs="Times New Roman"/>
                <w:sz w:val="14"/>
              </w:rPr>
              <w:t>Сцен.речь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</w:rPr>
              <w:t>)</w:t>
            </w:r>
          </w:p>
          <w:p w14:paraId="3ED73523" w14:textId="4D5F631F" w:rsidR="00786971" w:rsidRPr="00D71C0E" w:rsidRDefault="00786971" w:rsidP="0078697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71C0E">
              <w:rPr>
                <w:rFonts w:ascii="Times New Roman" w:hAnsi="Times New Roman" w:cs="Times New Roman"/>
                <w:sz w:val="14"/>
              </w:rPr>
              <w:t>Волкова Н.И. к. 230</w:t>
            </w:r>
          </w:p>
        </w:tc>
        <w:tc>
          <w:tcPr>
            <w:tcW w:w="1745" w:type="dxa"/>
          </w:tcPr>
          <w:p w14:paraId="555ADF1A" w14:textId="06E29670" w:rsidR="00786971" w:rsidRPr="00D71C0E" w:rsidRDefault="00786971" w:rsidP="0078697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71C0E">
              <w:rPr>
                <w:rFonts w:ascii="Times New Roman" w:hAnsi="Times New Roman" w:cs="Times New Roman"/>
                <w:sz w:val="14"/>
              </w:rPr>
              <w:t xml:space="preserve">МДК.01.02 Исполнительская подготовка (Сценическое движение) </w:t>
            </w:r>
            <w:proofErr w:type="spellStart"/>
            <w:r w:rsidRPr="00D71C0E">
              <w:rPr>
                <w:rFonts w:ascii="Times New Roman" w:hAnsi="Times New Roman" w:cs="Times New Roman"/>
                <w:sz w:val="14"/>
              </w:rPr>
              <w:t>Точиев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</w:rPr>
              <w:t xml:space="preserve"> И.Б. к. 211</w:t>
            </w:r>
          </w:p>
        </w:tc>
        <w:tc>
          <w:tcPr>
            <w:tcW w:w="3467" w:type="dxa"/>
            <w:gridSpan w:val="2"/>
          </w:tcPr>
          <w:p w14:paraId="6A382888" w14:textId="4D9F9FF3" w:rsidR="00786971" w:rsidRPr="00D71C0E" w:rsidRDefault="00786971" w:rsidP="0078697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71C0E">
              <w:rPr>
                <w:rFonts w:ascii="Times New Roman" w:hAnsi="Times New Roman" w:cs="Times New Roman"/>
                <w:sz w:val="18"/>
              </w:rPr>
              <w:t>МДК.01.01 Мастерство режиссера (Режиссура театрализованных представ</w:t>
            </w:r>
            <w:proofErr w:type="gramStart"/>
            <w:r w:rsidRPr="00D71C0E">
              <w:rPr>
                <w:rFonts w:ascii="Times New Roman" w:hAnsi="Times New Roman" w:cs="Times New Roman"/>
                <w:sz w:val="18"/>
              </w:rPr>
              <w:t>.)</w:t>
            </w:r>
            <w:r w:rsidRPr="00D71C0E">
              <w:rPr>
                <w:rFonts w:ascii="Times New Roman" w:hAnsi="Times New Roman" w:cs="Times New Roman"/>
                <w:sz w:val="18"/>
              </w:rPr>
              <w:br/>
              <w:t>Шмаков</w:t>
            </w:r>
            <w:proofErr w:type="gramEnd"/>
            <w:r w:rsidRPr="00D71C0E">
              <w:rPr>
                <w:rFonts w:ascii="Times New Roman" w:hAnsi="Times New Roman" w:cs="Times New Roman"/>
                <w:sz w:val="18"/>
              </w:rPr>
              <w:t xml:space="preserve"> Ю.В. к. 230</w:t>
            </w:r>
          </w:p>
        </w:tc>
      </w:tr>
      <w:tr w:rsidR="00DD68B3" w:rsidRPr="00D71C0E" w14:paraId="3D35F295" w14:textId="77777777" w:rsidTr="00287872">
        <w:trPr>
          <w:trHeight w:hRule="exact" w:val="760"/>
        </w:trPr>
        <w:tc>
          <w:tcPr>
            <w:tcW w:w="636" w:type="dxa"/>
            <w:vMerge/>
          </w:tcPr>
          <w:p w14:paraId="6FF0B958" w14:textId="77777777" w:rsidR="00DD68B3" w:rsidRPr="00D71C0E" w:rsidRDefault="00DD68B3" w:rsidP="00DD68B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4" w:type="dxa"/>
          </w:tcPr>
          <w:p w14:paraId="1C55ADD9" w14:textId="1BAA50F6" w:rsidR="00DD68B3" w:rsidRPr="00D71C0E" w:rsidRDefault="00DD68B3" w:rsidP="00DD68B3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788" w:type="dxa"/>
            <w:vAlign w:val="center"/>
          </w:tcPr>
          <w:p w14:paraId="1DFB2B63" w14:textId="77777777" w:rsidR="00DD68B3" w:rsidRPr="00D71C0E" w:rsidRDefault="00DD68B3" w:rsidP="00DD68B3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17:55 18:40</w:t>
            </w:r>
          </w:p>
        </w:tc>
        <w:tc>
          <w:tcPr>
            <w:tcW w:w="3460" w:type="dxa"/>
          </w:tcPr>
          <w:p w14:paraId="47BC285E" w14:textId="77777777" w:rsidR="00DD68B3" w:rsidRPr="00D71C0E" w:rsidRDefault="00DD68B3" w:rsidP="00DD68B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90" w:type="dxa"/>
            <w:gridSpan w:val="2"/>
          </w:tcPr>
          <w:p w14:paraId="7B8C0060" w14:textId="2082E439" w:rsidR="00DD68B3" w:rsidRPr="00D71C0E" w:rsidRDefault="00DD68B3" w:rsidP="00DD68B3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Онлайн ОДБ.03 География</w:t>
            </w:r>
          </w:p>
          <w:p w14:paraId="186568DB" w14:textId="5FE4520D" w:rsidR="00DD68B3" w:rsidRPr="00D71C0E" w:rsidRDefault="00DD68B3" w:rsidP="00DD68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 xml:space="preserve">Данилова М.В. </w:t>
            </w:r>
          </w:p>
        </w:tc>
        <w:tc>
          <w:tcPr>
            <w:tcW w:w="3490" w:type="dxa"/>
            <w:gridSpan w:val="2"/>
          </w:tcPr>
          <w:p w14:paraId="057450B6" w14:textId="77777777" w:rsidR="00DD68B3" w:rsidRPr="00D71C0E" w:rsidRDefault="00DD68B3" w:rsidP="00DD68B3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1745" w:type="dxa"/>
          </w:tcPr>
          <w:p w14:paraId="76A10D7F" w14:textId="6357316E" w:rsidR="00DD68B3" w:rsidRPr="00D71C0E" w:rsidRDefault="00DD68B3" w:rsidP="00DD68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</w:rPr>
              <w:t xml:space="preserve">МДК.01.02 Исполнительская подготовка (Сценическое движение) </w:t>
            </w:r>
            <w:proofErr w:type="spellStart"/>
            <w:r w:rsidRPr="00D71C0E">
              <w:rPr>
                <w:rFonts w:ascii="Times New Roman" w:hAnsi="Times New Roman" w:cs="Times New Roman"/>
                <w:sz w:val="14"/>
              </w:rPr>
              <w:t>Точиев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</w:rPr>
              <w:t xml:space="preserve"> И.Б. к. 211</w:t>
            </w:r>
          </w:p>
        </w:tc>
        <w:tc>
          <w:tcPr>
            <w:tcW w:w="1722" w:type="dxa"/>
          </w:tcPr>
          <w:p w14:paraId="30C12A91" w14:textId="77777777" w:rsidR="00DD68B3" w:rsidRPr="00D71C0E" w:rsidRDefault="00DD68B3" w:rsidP="00DD68B3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МДК.01.01 Мастерство режиссера (режиссура)</w:t>
            </w:r>
          </w:p>
          <w:p w14:paraId="5A48FD9A" w14:textId="57FACDC5" w:rsidR="00DD68B3" w:rsidRPr="00D71C0E" w:rsidRDefault="00DD68B3" w:rsidP="00DD68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Шмаков Ю.В. к. 230</w:t>
            </w:r>
          </w:p>
        </w:tc>
      </w:tr>
      <w:tr w:rsidR="00DD68B3" w:rsidRPr="00D71C0E" w14:paraId="59DD4D3C" w14:textId="77777777" w:rsidTr="00287872">
        <w:trPr>
          <w:trHeight w:hRule="exact" w:val="760"/>
        </w:trPr>
        <w:tc>
          <w:tcPr>
            <w:tcW w:w="636" w:type="dxa"/>
            <w:vMerge/>
          </w:tcPr>
          <w:p w14:paraId="759B90C9" w14:textId="77777777" w:rsidR="00DD68B3" w:rsidRPr="00D71C0E" w:rsidRDefault="00DD68B3" w:rsidP="00DD68B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4" w:type="dxa"/>
          </w:tcPr>
          <w:p w14:paraId="59A81EB6" w14:textId="010345DB" w:rsidR="00DD68B3" w:rsidRPr="00D71C0E" w:rsidRDefault="00DD68B3" w:rsidP="00DD68B3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88" w:type="dxa"/>
            <w:vAlign w:val="center"/>
          </w:tcPr>
          <w:p w14:paraId="21AF0B21" w14:textId="77777777" w:rsidR="00DD68B3" w:rsidRPr="00D71C0E" w:rsidRDefault="00DD68B3" w:rsidP="00DD68B3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18:45 19:30</w:t>
            </w:r>
          </w:p>
        </w:tc>
        <w:tc>
          <w:tcPr>
            <w:tcW w:w="3460" w:type="dxa"/>
          </w:tcPr>
          <w:p w14:paraId="534AB0C0" w14:textId="77777777" w:rsidR="00DD68B3" w:rsidRPr="00D71C0E" w:rsidRDefault="00DD68B3" w:rsidP="00DD68B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90" w:type="dxa"/>
            <w:gridSpan w:val="2"/>
          </w:tcPr>
          <w:p w14:paraId="76951F8B" w14:textId="77777777" w:rsidR="00DD68B3" w:rsidRPr="00D71C0E" w:rsidRDefault="00DD68B3" w:rsidP="00DD68B3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Онлайн ОДБ.03 География</w:t>
            </w:r>
          </w:p>
          <w:p w14:paraId="736BA5B1" w14:textId="51E8178C" w:rsidR="00DD68B3" w:rsidRPr="00D71C0E" w:rsidRDefault="00DD68B3" w:rsidP="00DD68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 xml:space="preserve">Данилова М.В. </w:t>
            </w:r>
          </w:p>
        </w:tc>
        <w:tc>
          <w:tcPr>
            <w:tcW w:w="3490" w:type="dxa"/>
            <w:gridSpan w:val="2"/>
          </w:tcPr>
          <w:p w14:paraId="03C05F61" w14:textId="77777777" w:rsidR="00DD68B3" w:rsidRPr="00D71C0E" w:rsidRDefault="00DD68B3" w:rsidP="00DD68B3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1745" w:type="dxa"/>
          </w:tcPr>
          <w:p w14:paraId="3BC2F237" w14:textId="231044AB" w:rsidR="00DD68B3" w:rsidRPr="00D71C0E" w:rsidRDefault="00DD68B3" w:rsidP="00DD68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</w:rPr>
              <w:t xml:space="preserve">МДК.01.02 Исполнительская подготовка (Сценическое движение) </w:t>
            </w:r>
            <w:proofErr w:type="spellStart"/>
            <w:r w:rsidRPr="00D71C0E">
              <w:rPr>
                <w:rFonts w:ascii="Times New Roman" w:hAnsi="Times New Roman" w:cs="Times New Roman"/>
                <w:sz w:val="14"/>
              </w:rPr>
              <w:t>Точиев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</w:rPr>
              <w:t xml:space="preserve"> И.Б. к. 211</w:t>
            </w:r>
          </w:p>
        </w:tc>
        <w:tc>
          <w:tcPr>
            <w:tcW w:w="1722" w:type="dxa"/>
          </w:tcPr>
          <w:p w14:paraId="53290E0E" w14:textId="77777777" w:rsidR="00DD68B3" w:rsidRPr="00D71C0E" w:rsidRDefault="00DD68B3" w:rsidP="00DD68B3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МДК.01.01 Мастерство режиссера (режиссура)</w:t>
            </w:r>
          </w:p>
          <w:p w14:paraId="0617CB42" w14:textId="7340C690" w:rsidR="00DD68B3" w:rsidRPr="00D71C0E" w:rsidRDefault="00DD68B3" w:rsidP="00DD68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Шмаков Ю.В. к. 230</w:t>
            </w:r>
          </w:p>
        </w:tc>
      </w:tr>
      <w:tr w:rsidR="00DD68B3" w:rsidRPr="00D71C0E" w14:paraId="443DFB61" w14:textId="77777777" w:rsidTr="00287872">
        <w:trPr>
          <w:trHeight w:val="335"/>
        </w:trPr>
        <w:tc>
          <w:tcPr>
            <w:tcW w:w="636" w:type="dxa"/>
          </w:tcPr>
          <w:p w14:paraId="01381623" w14:textId="77777777" w:rsidR="00DD68B3" w:rsidRPr="00D71C0E" w:rsidRDefault="00DD68B3" w:rsidP="00DD68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" w:type="dxa"/>
          </w:tcPr>
          <w:p w14:paraId="19E8E1B9" w14:textId="6C0E71FE" w:rsidR="00DD68B3" w:rsidRPr="00D71C0E" w:rsidRDefault="00DD68B3" w:rsidP="00DD68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8" w:type="dxa"/>
          </w:tcPr>
          <w:p w14:paraId="16283167" w14:textId="77777777" w:rsidR="00DD68B3" w:rsidRPr="00D71C0E" w:rsidRDefault="00DD68B3" w:rsidP="00DD68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60" w:type="dxa"/>
          </w:tcPr>
          <w:p w14:paraId="1EFC02EE" w14:textId="77777777" w:rsidR="00DD68B3" w:rsidRPr="00D71C0E" w:rsidRDefault="00DD68B3" w:rsidP="00DD68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</w:rPr>
              <w:t>Ул. Ставропольская, 123\Г</w:t>
            </w:r>
          </w:p>
        </w:tc>
        <w:tc>
          <w:tcPr>
            <w:tcW w:w="3490" w:type="dxa"/>
            <w:gridSpan w:val="2"/>
          </w:tcPr>
          <w:p w14:paraId="45091504" w14:textId="77777777" w:rsidR="00DD68B3" w:rsidRPr="00D71C0E" w:rsidRDefault="00DD68B3" w:rsidP="00DD68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</w:rPr>
              <w:t>Ул. Ставропольская, 123\Г</w:t>
            </w:r>
          </w:p>
        </w:tc>
        <w:tc>
          <w:tcPr>
            <w:tcW w:w="3490" w:type="dxa"/>
            <w:gridSpan w:val="2"/>
          </w:tcPr>
          <w:p w14:paraId="087808E8" w14:textId="77777777" w:rsidR="00DD68B3" w:rsidRPr="00D71C0E" w:rsidRDefault="00DD68B3" w:rsidP="00DD68B3">
            <w:pPr>
              <w:jc w:val="center"/>
              <w:rPr>
                <w:rFonts w:ascii="Times New Roman" w:hAnsi="Times New Roman" w:cs="Times New Roman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</w:rPr>
              <w:t>Ул. Ставропольская, 123\Г</w:t>
            </w:r>
          </w:p>
        </w:tc>
        <w:tc>
          <w:tcPr>
            <w:tcW w:w="3467" w:type="dxa"/>
            <w:gridSpan w:val="2"/>
          </w:tcPr>
          <w:p w14:paraId="7FFA6692" w14:textId="77777777" w:rsidR="00DD68B3" w:rsidRPr="00D71C0E" w:rsidRDefault="00DD68B3" w:rsidP="00DD68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</w:rPr>
              <w:t>Ул. Ставропольская, 123\Г</w:t>
            </w:r>
          </w:p>
        </w:tc>
      </w:tr>
    </w:tbl>
    <w:p w14:paraId="18E19A52" w14:textId="77777777" w:rsidR="00DC2266" w:rsidRPr="00D71C0E" w:rsidRDefault="00DC2266" w:rsidP="00646FFC"/>
    <w:p w14:paraId="21EA0CB7" w14:textId="77777777" w:rsidR="00DC2266" w:rsidRPr="00D71C0E" w:rsidRDefault="00DC2266" w:rsidP="00646FF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522"/>
        <w:gridCol w:w="786"/>
        <w:gridCol w:w="2823"/>
        <w:gridCol w:w="2820"/>
        <w:gridCol w:w="2815"/>
        <w:gridCol w:w="2787"/>
        <w:gridCol w:w="2666"/>
      </w:tblGrid>
      <w:tr w:rsidR="00B57A0E" w:rsidRPr="00D71C0E" w14:paraId="754C64CF" w14:textId="77777777" w:rsidTr="006D772C">
        <w:trPr>
          <w:trHeight w:val="333"/>
        </w:trPr>
        <w:tc>
          <w:tcPr>
            <w:tcW w:w="636" w:type="dxa"/>
          </w:tcPr>
          <w:p w14:paraId="167259E7" w14:textId="77777777" w:rsidR="00B57A0E" w:rsidRPr="00D71C0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14:paraId="2AF6828D" w14:textId="3DCDACFE" w:rsidR="00B57A0E" w:rsidRPr="00D71C0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</w:tcPr>
          <w:p w14:paraId="4DFB2C4B" w14:textId="77777777" w:rsidR="00B57A0E" w:rsidRPr="00D71C0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3" w:type="dxa"/>
          </w:tcPr>
          <w:p w14:paraId="37DF279E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</w:rPr>
              <w:t>1Ад-П</w:t>
            </w:r>
          </w:p>
        </w:tc>
        <w:tc>
          <w:tcPr>
            <w:tcW w:w="2820" w:type="dxa"/>
            <w:shd w:val="clear" w:color="auto" w:fill="auto"/>
          </w:tcPr>
          <w:p w14:paraId="06FFA13C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18"/>
              </w:rPr>
              <w:t>1Бд-П</w:t>
            </w:r>
          </w:p>
        </w:tc>
        <w:tc>
          <w:tcPr>
            <w:tcW w:w="2815" w:type="dxa"/>
          </w:tcPr>
          <w:p w14:paraId="17D91D31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18"/>
              </w:rPr>
              <w:t>1Есд-9</w:t>
            </w:r>
          </w:p>
        </w:tc>
        <w:tc>
          <w:tcPr>
            <w:tcW w:w="2787" w:type="dxa"/>
          </w:tcPr>
          <w:p w14:paraId="7F41A296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20"/>
              </w:rPr>
              <w:t>1Дсд-9</w:t>
            </w:r>
          </w:p>
        </w:tc>
        <w:tc>
          <w:tcPr>
            <w:tcW w:w="2666" w:type="dxa"/>
          </w:tcPr>
          <w:p w14:paraId="140740C4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18"/>
              </w:rPr>
              <w:t>2Ад-П</w:t>
            </w:r>
          </w:p>
        </w:tc>
      </w:tr>
      <w:tr w:rsidR="00287872" w:rsidRPr="00D71C0E" w14:paraId="1D2777A0" w14:textId="77777777" w:rsidTr="006D772C">
        <w:trPr>
          <w:trHeight w:hRule="exact" w:val="760"/>
        </w:trPr>
        <w:tc>
          <w:tcPr>
            <w:tcW w:w="636" w:type="dxa"/>
            <w:vMerge w:val="restart"/>
            <w:textDirection w:val="btLr"/>
            <w:vAlign w:val="center"/>
          </w:tcPr>
          <w:p w14:paraId="74D7B676" w14:textId="19B4C05A" w:rsidR="00287872" w:rsidRPr="00D71C0E" w:rsidRDefault="00287872" w:rsidP="0028787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  <w:sz w:val="36"/>
              </w:rPr>
              <w:t>СРЕДА</w:t>
            </w:r>
          </w:p>
        </w:tc>
        <w:tc>
          <w:tcPr>
            <w:tcW w:w="522" w:type="dxa"/>
          </w:tcPr>
          <w:p w14:paraId="0EC44F97" w14:textId="3BEFAD4A" w:rsidR="00287872" w:rsidRPr="00D71C0E" w:rsidRDefault="00287872" w:rsidP="0028787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86" w:type="dxa"/>
            <w:vAlign w:val="center"/>
          </w:tcPr>
          <w:p w14:paraId="1C2E0709" w14:textId="77777777" w:rsidR="00287872" w:rsidRPr="00D71C0E" w:rsidRDefault="00287872" w:rsidP="00287872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08:30 09:15</w:t>
            </w:r>
          </w:p>
          <w:p w14:paraId="2CD09A12" w14:textId="77777777" w:rsidR="00287872" w:rsidRPr="00D71C0E" w:rsidRDefault="00287872" w:rsidP="0028787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823" w:type="dxa"/>
          </w:tcPr>
          <w:p w14:paraId="1122D312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8"/>
              </w:rPr>
            </w:pPr>
            <w:r w:rsidRPr="00D71C0E">
              <w:rPr>
                <w:rFonts w:ascii="Times New Roman" w:hAnsi="Times New Roman" w:cs="Times New Roman"/>
                <w:sz w:val="18"/>
              </w:rPr>
              <w:t>ОУД.13 Биология</w:t>
            </w:r>
          </w:p>
          <w:p w14:paraId="52AB8773" w14:textId="7FD105AD" w:rsidR="00287872" w:rsidRPr="00D71C0E" w:rsidRDefault="00287872" w:rsidP="00287872">
            <w:pPr>
              <w:rPr>
                <w:rFonts w:ascii="Times New Roman" w:hAnsi="Times New Roman" w:cs="Times New Roman"/>
                <w:sz w:val="18"/>
              </w:rPr>
            </w:pPr>
            <w:r w:rsidRPr="00D71C0E">
              <w:rPr>
                <w:rFonts w:ascii="Times New Roman" w:hAnsi="Times New Roman" w:cs="Times New Roman"/>
                <w:sz w:val="18"/>
              </w:rPr>
              <w:t xml:space="preserve">Коваленко А.В. к. </w:t>
            </w:r>
            <w:r w:rsidR="00B026F6" w:rsidRPr="00D71C0E">
              <w:rPr>
                <w:rFonts w:ascii="Times New Roman" w:hAnsi="Times New Roman" w:cs="Times New Roman"/>
                <w:sz w:val="18"/>
              </w:rPr>
              <w:t>402</w:t>
            </w:r>
          </w:p>
        </w:tc>
        <w:tc>
          <w:tcPr>
            <w:tcW w:w="2820" w:type="dxa"/>
            <w:shd w:val="clear" w:color="auto" w:fill="auto"/>
          </w:tcPr>
          <w:p w14:paraId="1978209E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8"/>
              </w:rPr>
            </w:pPr>
            <w:r w:rsidRPr="00D71C0E">
              <w:rPr>
                <w:rFonts w:ascii="Times New Roman" w:hAnsi="Times New Roman" w:cs="Times New Roman"/>
                <w:sz w:val="18"/>
              </w:rPr>
              <w:t>ОУД.06 Иностранный язык</w:t>
            </w:r>
          </w:p>
          <w:p w14:paraId="30881F12" w14:textId="6DE39CD6" w:rsidR="00287872" w:rsidRPr="00D71C0E" w:rsidRDefault="00287872" w:rsidP="00287872">
            <w:pPr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8"/>
              </w:rPr>
              <w:t>Масалыкина</w:t>
            </w:r>
            <w:proofErr w:type="spellEnd"/>
            <w:r w:rsidRPr="00D71C0E">
              <w:rPr>
                <w:rFonts w:ascii="Times New Roman" w:hAnsi="Times New Roman" w:cs="Times New Roman"/>
                <w:sz w:val="18"/>
              </w:rPr>
              <w:t xml:space="preserve"> Е.А. к. 302</w:t>
            </w:r>
          </w:p>
        </w:tc>
        <w:tc>
          <w:tcPr>
            <w:tcW w:w="2815" w:type="dxa"/>
          </w:tcPr>
          <w:p w14:paraId="0A8DEB92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ОДП.02 Обществознание</w:t>
            </w:r>
          </w:p>
          <w:p w14:paraId="711CCEED" w14:textId="322730D7" w:rsidR="00287872" w:rsidRPr="00D71C0E" w:rsidRDefault="00941C1B" w:rsidP="00287872">
            <w:pPr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Семашкина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А.В. к. </w:t>
            </w:r>
            <w:r w:rsidR="00D71C0E" w:rsidRPr="00D71C0E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2787" w:type="dxa"/>
          </w:tcPr>
          <w:p w14:paraId="4823A3CE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 xml:space="preserve"> ОДБ.07 Основы безопасности и защиты Родины</w:t>
            </w:r>
          </w:p>
          <w:p w14:paraId="734681B0" w14:textId="7E3C4914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Данилова М.В.</w:t>
            </w:r>
            <w:r w:rsidR="00D71C0E" w:rsidRPr="00D71C0E">
              <w:rPr>
                <w:rFonts w:ascii="Times New Roman" w:hAnsi="Times New Roman" w:cs="Times New Roman"/>
                <w:sz w:val="16"/>
              </w:rPr>
              <w:t xml:space="preserve"> к. 20</w:t>
            </w:r>
          </w:p>
        </w:tc>
        <w:tc>
          <w:tcPr>
            <w:tcW w:w="2666" w:type="dxa"/>
          </w:tcPr>
          <w:p w14:paraId="72EA2F5A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287872" w:rsidRPr="00D71C0E" w14:paraId="3A80311C" w14:textId="77777777" w:rsidTr="006D772C">
        <w:trPr>
          <w:trHeight w:hRule="exact" w:val="760"/>
        </w:trPr>
        <w:tc>
          <w:tcPr>
            <w:tcW w:w="636" w:type="dxa"/>
            <w:vMerge/>
          </w:tcPr>
          <w:p w14:paraId="4C86364D" w14:textId="00080D78" w:rsidR="00287872" w:rsidRPr="00D71C0E" w:rsidRDefault="00287872" w:rsidP="0028787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" w:type="dxa"/>
          </w:tcPr>
          <w:p w14:paraId="0E24E635" w14:textId="127FD11E" w:rsidR="00287872" w:rsidRPr="00D71C0E" w:rsidRDefault="00287872" w:rsidP="0028787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86" w:type="dxa"/>
            <w:vAlign w:val="center"/>
          </w:tcPr>
          <w:p w14:paraId="38A031C2" w14:textId="77777777" w:rsidR="00287872" w:rsidRPr="00D71C0E" w:rsidRDefault="00287872" w:rsidP="0028787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09:25 10:10</w:t>
            </w:r>
          </w:p>
        </w:tc>
        <w:tc>
          <w:tcPr>
            <w:tcW w:w="2823" w:type="dxa"/>
          </w:tcPr>
          <w:p w14:paraId="7802DB19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8"/>
              </w:rPr>
            </w:pPr>
            <w:r w:rsidRPr="00D71C0E">
              <w:rPr>
                <w:rFonts w:ascii="Times New Roman" w:hAnsi="Times New Roman" w:cs="Times New Roman"/>
                <w:sz w:val="18"/>
              </w:rPr>
              <w:t>ОУД.13 Биология</w:t>
            </w:r>
          </w:p>
          <w:p w14:paraId="7802101E" w14:textId="10D3CD7D" w:rsidR="00287872" w:rsidRPr="00D71C0E" w:rsidRDefault="00287872" w:rsidP="002878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71C0E">
              <w:rPr>
                <w:rFonts w:ascii="Times New Roman" w:hAnsi="Times New Roman" w:cs="Times New Roman"/>
                <w:sz w:val="18"/>
              </w:rPr>
              <w:t xml:space="preserve">Коваленко А.В. к. </w:t>
            </w:r>
            <w:r w:rsidR="00B026F6" w:rsidRPr="00D71C0E">
              <w:rPr>
                <w:rFonts w:ascii="Times New Roman" w:hAnsi="Times New Roman" w:cs="Times New Roman"/>
                <w:sz w:val="18"/>
              </w:rPr>
              <w:t>402</w:t>
            </w:r>
          </w:p>
        </w:tc>
        <w:tc>
          <w:tcPr>
            <w:tcW w:w="2820" w:type="dxa"/>
            <w:shd w:val="clear" w:color="auto" w:fill="auto"/>
          </w:tcPr>
          <w:p w14:paraId="02313E9F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8"/>
              </w:rPr>
            </w:pPr>
            <w:r w:rsidRPr="00D71C0E">
              <w:rPr>
                <w:rFonts w:ascii="Times New Roman" w:hAnsi="Times New Roman" w:cs="Times New Roman"/>
                <w:sz w:val="18"/>
              </w:rPr>
              <w:t>ОУД.06 Иностранный язык</w:t>
            </w:r>
          </w:p>
          <w:p w14:paraId="363C06A5" w14:textId="5004C104" w:rsidR="00287872" w:rsidRPr="00D71C0E" w:rsidRDefault="00287872" w:rsidP="002878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8"/>
              </w:rPr>
              <w:t>Масалыкина</w:t>
            </w:r>
            <w:proofErr w:type="spellEnd"/>
            <w:r w:rsidRPr="00D71C0E">
              <w:rPr>
                <w:rFonts w:ascii="Times New Roman" w:hAnsi="Times New Roman" w:cs="Times New Roman"/>
                <w:sz w:val="18"/>
              </w:rPr>
              <w:t xml:space="preserve"> Е.А. к. 302</w:t>
            </w:r>
          </w:p>
        </w:tc>
        <w:tc>
          <w:tcPr>
            <w:tcW w:w="2815" w:type="dxa"/>
          </w:tcPr>
          <w:p w14:paraId="7E021BB5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ОДП.02 Обществознание</w:t>
            </w:r>
          </w:p>
          <w:p w14:paraId="37D7BA37" w14:textId="24898731" w:rsidR="00287872" w:rsidRPr="00D71C0E" w:rsidRDefault="00941C1B" w:rsidP="002878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Семашкина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А.В. к. </w:t>
            </w:r>
            <w:r w:rsidR="00D71C0E" w:rsidRPr="00D71C0E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2787" w:type="dxa"/>
          </w:tcPr>
          <w:p w14:paraId="076E3FB4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 xml:space="preserve"> ОДБ.07 Основы безопасности и защиты Родины</w:t>
            </w:r>
          </w:p>
          <w:p w14:paraId="762F0C3E" w14:textId="66A3BA19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Данилова М.В.</w:t>
            </w:r>
            <w:r w:rsidR="00D71C0E" w:rsidRPr="00D71C0E">
              <w:rPr>
                <w:rFonts w:ascii="Times New Roman" w:hAnsi="Times New Roman" w:cs="Times New Roman"/>
                <w:sz w:val="16"/>
              </w:rPr>
              <w:t xml:space="preserve"> к. 20</w:t>
            </w:r>
          </w:p>
        </w:tc>
        <w:tc>
          <w:tcPr>
            <w:tcW w:w="2666" w:type="dxa"/>
          </w:tcPr>
          <w:p w14:paraId="05F59C77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87872" w:rsidRPr="00D71C0E" w14:paraId="191DC4D1" w14:textId="77777777" w:rsidTr="006D772C">
        <w:trPr>
          <w:trHeight w:hRule="exact" w:val="760"/>
        </w:trPr>
        <w:tc>
          <w:tcPr>
            <w:tcW w:w="636" w:type="dxa"/>
            <w:vMerge/>
          </w:tcPr>
          <w:p w14:paraId="0917A1CC" w14:textId="77777777" w:rsidR="00287872" w:rsidRPr="00D71C0E" w:rsidRDefault="00287872" w:rsidP="0028787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" w:type="dxa"/>
          </w:tcPr>
          <w:p w14:paraId="62E8DBA2" w14:textId="53DE0FF9" w:rsidR="00287872" w:rsidRPr="00D71C0E" w:rsidRDefault="00287872" w:rsidP="0028787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86" w:type="dxa"/>
            <w:vAlign w:val="center"/>
          </w:tcPr>
          <w:p w14:paraId="1A3EB53D" w14:textId="77777777" w:rsidR="00287872" w:rsidRPr="00D71C0E" w:rsidRDefault="00287872" w:rsidP="0028787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10:30 11:15</w:t>
            </w:r>
          </w:p>
        </w:tc>
        <w:tc>
          <w:tcPr>
            <w:tcW w:w="2823" w:type="dxa"/>
          </w:tcPr>
          <w:p w14:paraId="4E3ADE7A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8"/>
              </w:rPr>
            </w:pPr>
            <w:r w:rsidRPr="00D71C0E">
              <w:rPr>
                <w:rFonts w:ascii="Times New Roman" w:hAnsi="Times New Roman" w:cs="Times New Roman"/>
                <w:sz w:val="18"/>
              </w:rPr>
              <w:t>ОУД.06 Иностранный язык</w:t>
            </w:r>
          </w:p>
          <w:p w14:paraId="232BC7C2" w14:textId="4375D2E0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8"/>
              </w:rPr>
              <w:t>Масалыкина</w:t>
            </w:r>
            <w:proofErr w:type="spellEnd"/>
            <w:r w:rsidRPr="00D71C0E">
              <w:rPr>
                <w:rFonts w:ascii="Times New Roman" w:hAnsi="Times New Roman" w:cs="Times New Roman"/>
                <w:sz w:val="18"/>
              </w:rPr>
              <w:t xml:space="preserve"> Е.А. к. 302</w:t>
            </w:r>
          </w:p>
        </w:tc>
        <w:tc>
          <w:tcPr>
            <w:tcW w:w="2820" w:type="dxa"/>
          </w:tcPr>
          <w:p w14:paraId="64B3FB3A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ОУД.09 Физическая культура</w:t>
            </w:r>
          </w:p>
          <w:p w14:paraId="17531662" w14:textId="67B9C9F1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Филяева А.А., спортзал </w:t>
            </w:r>
          </w:p>
        </w:tc>
        <w:tc>
          <w:tcPr>
            <w:tcW w:w="2815" w:type="dxa"/>
          </w:tcPr>
          <w:p w14:paraId="74FCC1CD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ОДП.02 Обществознание</w:t>
            </w:r>
          </w:p>
          <w:p w14:paraId="698E58D5" w14:textId="4B142988" w:rsidR="00287872" w:rsidRPr="00D71C0E" w:rsidRDefault="00941C1B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Семашкина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А.В. к. </w:t>
            </w:r>
            <w:r w:rsidR="00D71C0E" w:rsidRPr="00D71C0E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2787" w:type="dxa"/>
          </w:tcPr>
          <w:p w14:paraId="7D5E7376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ОДП.03 Математика</w:t>
            </w:r>
          </w:p>
          <w:p w14:paraId="43F5099B" w14:textId="092D3AC1" w:rsidR="00287872" w:rsidRPr="00D71C0E" w:rsidRDefault="00941C1B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Савина А.М. к. 24</w:t>
            </w:r>
          </w:p>
        </w:tc>
        <w:tc>
          <w:tcPr>
            <w:tcW w:w="2666" w:type="dxa"/>
          </w:tcPr>
          <w:p w14:paraId="25257A96" w14:textId="77777777" w:rsidR="00287872" w:rsidRPr="00D71C0E" w:rsidRDefault="001F7C62" w:rsidP="00287872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МДК.02.03 Теоретические и методические основы организации самообслуживания и трудовой деятельности детей раннего и дошкольного возраста</w:t>
            </w:r>
          </w:p>
          <w:p w14:paraId="4A041170" w14:textId="2A8B0EAC" w:rsidR="001F7C62" w:rsidRPr="00D71C0E" w:rsidRDefault="001F7C62" w:rsidP="00287872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Нестеренко Е.Ю. к. 17</w:t>
            </w:r>
          </w:p>
        </w:tc>
      </w:tr>
      <w:tr w:rsidR="00287872" w:rsidRPr="00D71C0E" w14:paraId="03396A52" w14:textId="77777777" w:rsidTr="006D772C">
        <w:trPr>
          <w:trHeight w:hRule="exact" w:val="760"/>
        </w:trPr>
        <w:tc>
          <w:tcPr>
            <w:tcW w:w="636" w:type="dxa"/>
            <w:vMerge/>
          </w:tcPr>
          <w:p w14:paraId="18B4FAFD" w14:textId="7BC9CD8F" w:rsidR="00287872" w:rsidRPr="00D71C0E" w:rsidRDefault="00287872" w:rsidP="0028787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" w:type="dxa"/>
          </w:tcPr>
          <w:p w14:paraId="26143236" w14:textId="6AA6B685" w:rsidR="00287872" w:rsidRPr="00D71C0E" w:rsidRDefault="00287872" w:rsidP="0028787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86" w:type="dxa"/>
            <w:vAlign w:val="center"/>
          </w:tcPr>
          <w:p w14:paraId="6FD70281" w14:textId="77777777" w:rsidR="00287872" w:rsidRPr="00D71C0E" w:rsidRDefault="00287872" w:rsidP="0028787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11:25 12:10</w:t>
            </w:r>
          </w:p>
        </w:tc>
        <w:tc>
          <w:tcPr>
            <w:tcW w:w="2823" w:type="dxa"/>
          </w:tcPr>
          <w:p w14:paraId="1A27AC13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8"/>
              </w:rPr>
            </w:pPr>
            <w:r w:rsidRPr="00D71C0E">
              <w:rPr>
                <w:rFonts w:ascii="Times New Roman" w:hAnsi="Times New Roman" w:cs="Times New Roman"/>
                <w:sz w:val="18"/>
              </w:rPr>
              <w:t>ОУД.06 Иностранный язык</w:t>
            </w:r>
          </w:p>
          <w:p w14:paraId="48B1BF39" w14:textId="7F01206D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8"/>
              </w:rPr>
              <w:t>Масалыкина</w:t>
            </w:r>
            <w:proofErr w:type="spellEnd"/>
            <w:r w:rsidRPr="00D71C0E">
              <w:rPr>
                <w:rFonts w:ascii="Times New Roman" w:hAnsi="Times New Roman" w:cs="Times New Roman"/>
                <w:sz w:val="18"/>
              </w:rPr>
              <w:t xml:space="preserve"> Е.А. к. 302</w:t>
            </w:r>
          </w:p>
        </w:tc>
        <w:tc>
          <w:tcPr>
            <w:tcW w:w="2820" w:type="dxa"/>
          </w:tcPr>
          <w:p w14:paraId="5D8515A4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ОУД.09 Физическая культура</w:t>
            </w:r>
          </w:p>
          <w:p w14:paraId="6B2C103B" w14:textId="559C0E6B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Филяева А.А., спортзал </w:t>
            </w:r>
          </w:p>
        </w:tc>
        <w:tc>
          <w:tcPr>
            <w:tcW w:w="2815" w:type="dxa"/>
          </w:tcPr>
          <w:p w14:paraId="69F5EEDA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ОДП.02 Обществознание</w:t>
            </w:r>
          </w:p>
          <w:p w14:paraId="147794AF" w14:textId="5F8A323A" w:rsidR="00287872" w:rsidRPr="00D71C0E" w:rsidRDefault="00941C1B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Семашкина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А.В. к. </w:t>
            </w:r>
            <w:r w:rsidR="00D71C0E" w:rsidRPr="00D71C0E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2787" w:type="dxa"/>
          </w:tcPr>
          <w:p w14:paraId="79F0C5B3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ОДП.03 Математика</w:t>
            </w:r>
          </w:p>
          <w:p w14:paraId="04969C43" w14:textId="04D7A38A" w:rsidR="00287872" w:rsidRPr="00D71C0E" w:rsidRDefault="00941C1B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Савина А.М. к. 24</w:t>
            </w:r>
          </w:p>
        </w:tc>
        <w:tc>
          <w:tcPr>
            <w:tcW w:w="2666" w:type="dxa"/>
          </w:tcPr>
          <w:p w14:paraId="30437763" w14:textId="77777777" w:rsidR="001F7C62" w:rsidRPr="00D71C0E" w:rsidRDefault="001F7C62" w:rsidP="001F7C62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МДК.02.03 Теоретические и методические основы организации самообслуживания и трудовой деятельности детей раннего и дошкольного возраста</w:t>
            </w:r>
          </w:p>
          <w:p w14:paraId="01FA87D3" w14:textId="2747E975" w:rsidR="00287872" w:rsidRPr="00D71C0E" w:rsidRDefault="001F7C62" w:rsidP="001F7C6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Нестеренко Е.Ю. к. 17</w:t>
            </w:r>
          </w:p>
        </w:tc>
      </w:tr>
      <w:tr w:rsidR="00287872" w:rsidRPr="00D71C0E" w14:paraId="2B01B9DA" w14:textId="77777777" w:rsidTr="006D772C">
        <w:trPr>
          <w:trHeight w:hRule="exact" w:val="760"/>
        </w:trPr>
        <w:tc>
          <w:tcPr>
            <w:tcW w:w="636" w:type="dxa"/>
            <w:vMerge/>
          </w:tcPr>
          <w:p w14:paraId="0A17C7E3" w14:textId="77777777" w:rsidR="00287872" w:rsidRPr="00D71C0E" w:rsidRDefault="00287872" w:rsidP="0028787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" w:type="dxa"/>
          </w:tcPr>
          <w:p w14:paraId="4CB075E7" w14:textId="720D7A3F" w:rsidR="00287872" w:rsidRPr="00D71C0E" w:rsidRDefault="00287872" w:rsidP="0028787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86" w:type="dxa"/>
            <w:vAlign w:val="center"/>
          </w:tcPr>
          <w:p w14:paraId="28A7EC8A" w14:textId="77777777" w:rsidR="00287872" w:rsidRPr="00D71C0E" w:rsidRDefault="00287872" w:rsidP="0028787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12:30 13:15</w:t>
            </w:r>
          </w:p>
        </w:tc>
        <w:tc>
          <w:tcPr>
            <w:tcW w:w="2823" w:type="dxa"/>
          </w:tcPr>
          <w:p w14:paraId="198EC7D1" w14:textId="607236E7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ОУД.09 Физическая культура</w:t>
            </w:r>
          </w:p>
          <w:p w14:paraId="6961BA6C" w14:textId="35BF51A3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Филяева А.А., спортзал </w:t>
            </w:r>
          </w:p>
        </w:tc>
        <w:tc>
          <w:tcPr>
            <w:tcW w:w="2820" w:type="dxa"/>
          </w:tcPr>
          <w:p w14:paraId="2C2D09E5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ОУД.13 Биология</w:t>
            </w:r>
          </w:p>
          <w:p w14:paraId="6E5AF56F" w14:textId="28C3736E" w:rsidR="00287872" w:rsidRPr="00D71C0E" w:rsidRDefault="00B026F6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Коваленко А.В. к. 402</w:t>
            </w:r>
          </w:p>
        </w:tc>
        <w:tc>
          <w:tcPr>
            <w:tcW w:w="2815" w:type="dxa"/>
          </w:tcPr>
          <w:p w14:paraId="40D5DE67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ОДП.03 Математика</w:t>
            </w:r>
          </w:p>
          <w:p w14:paraId="6FA72188" w14:textId="5FA9A4D2" w:rsidR="00287872" w:rsidRPr="00D71C0E" w:rsidRDefault="00941C1B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Савина А.М. к. 24</w:t>
            </w:r>
          </w:p>
        </w:tc>
        <w:tc>
          <w:tcPr>
            <w:tcW w:w="2787" w:type="dxa"/>
          </w:tcPr>
          <w:p w14:paraId="12612ACF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ОДБ.02 История</w:t>
            </w:r>
          </w:p>
          <w:p w14:paraId="168B407E" w14:textId="53B5C385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Семашкина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А.В. к.</w:t>
            </w:r>
            <w:r w:rsidR="00D71C0E" w:rsidRPr="00D71C0E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2666" w:type="dxa"/>
          </w:tcPr>
          <w:p w14:paraId="6E30D394" w14:textId="77777777" w:rsidR="00287872" w:rsidRPr="00D71C0E" w:rsidRDefault="001F7C62" w:rsidP="0028787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МДК.01.01 Медико-биологические и социальные основы здоровья</w:t>
            </w:r>
          </w:p>
          <w:p w14:paraId="6B9E17BE" w14:textId="2FEC8340" w:rsidR="001F7C62" w:rsidRPr="00D71C0E" w:rsidRDefault="001F7C6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Нестеренко Е.Ю. к. 17</w:t>
            </w:r>
          </w:p>
        </w:tc>
      </w:tr>
      <w:tr w:rsidR="00287872" w:rsidRPr="00D71C0E" w14:paraId="389DBFE8" w14:textId="77777777" w:rsidTr="006D772C">
        <w:trPr>
          <w:trHeight w:hRule="exact" w:val="760"/>
        </w:trPr>
        <w:tc>
          <w:tcPr>
            <w:tcW w:w="636" w:type="dxa"/>
            <w:vMerge/>
          </w:tcPr>
          <w:p w14:paraId="604B0DCE" w14:textId="34B4005F" w:rsidR="00287872" w:rsidRPr="00D71C0E" w:rsidRDefault="00287872" w:rsidP="0028787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" w:type="dxa"/>
          </w:tcPr>
          <w:p w14:paraId="7C43B456" w14:textId="4D5C12D3" w:rsidR="00287872" w:rsidRPr="00D71C0E" w:rsidRDefault="00287872" w:rsidP="0028787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86" w:type="dxa"/>
            <w:vAlign w:val="center"/>
          </w:tcPr>
          <w:p w14:paraId="4C6A46C5" w14:textId="77777777" w:rsidR="00287872" w:rsidRPr="00D71C0E" w:rsidRDefault="00287872" w:rsidP="0028787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13:25 14:10</w:t>
            </w:r>
          </w:p>
        </w:tc>
        <w:tc>
          <w:tcPr>
            <w:tcW w:w="2823" w:type="dxa"/>
          </w:tcPr>
          <w:p w14:paraId="42A68744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ОУД.09 Физическая культура</w:t>
            </w:r>
          </w:p>
          <w:p w14:paraId="739FD61B" w14:textId="09A02056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Филяева А.А., спортзал </w:t>
            </w:r>
          </w:p>
        </w:tc>
        <w:tc>
          <w:tcPr>
            <w:tcW w:w="2820" w:type="dxa"/>
          </w:tcPr>
          <w:p w14:paraId="1E54F9F5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ОУД.13 Биология</w:t>
            </w:r>
          </w:p>
          <w:p w14:paraId="68088EED" w14:textId="67835086" w:rsidR="00287872" w:rsidRPr="00D71C0E" w:rsidRDefault="00B026F6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Коваленко А.В. к. 402</w:t>
            </w:r>
          </w:p>
        </w:tc>
        <w:tc>
          <w:tcPr>
            <w:tcW w:w="2815" w:type="dxa"/>
          </w:tcPr>
          <w:p w14:paraId="182C6FD2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ОДП.03 Математика</w:t>
            </w:r>
          </w:p>
          <w:p w14:paraId="1DD2D0B2" w14:textId="0A24F544" w:rsidR="00287872" w:rsidRPr="00D71C0E" w:rsidRDefault="00941C1B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Савина А.М. к. 24</w:t>
            </w:r>
          </w:p>
        </w:tc>
        <w:tc>
          <w:tcPr>
            <w:tcW w:w="2787" w:type="dxa"/>
          </w:tcPr>
          <w:p w14:paraId="36A737A3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ОДБ.02 История</w:t>
            </w:r>
          </w:p>
          <w:p w14:paraId="0F480028" w14:textId="7F1AA718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Семашкина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А.В. к.</w:t>
            </w:r>
            <w:r w:rsidR="00D71C0E" w:rsidRPr="00D71C0E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2666" w:type="dxa"/>
          </w:tcPr>
          <w:p w14:paraId="321B42DA" w14:textId="77777777" w:rsidR="001F7C62" w:rsidRPr="00D71C0E" w:rsidRDefault="001F7C62" w:rsidP="001F7C6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МДК.01.01 Медико-биологические и социальные основы здоровья</w:t>
            </w:r>
          </w:p>
          <w:p w14:paraId="61BA06A5" w14:textId="5AE07644" w:rsidR="00287872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Нестеренко Е.Ю. к. 17</w:t>
            </w:r>
          </w:p>
        </w:tc>
      </w:tr>
      <w:tr w:rsidR="00287872" w:rsidRPr="00D71C0E" w14:paraId="7E5CD5B8" w14:textId="77777777" w:rsidTr="006D772C">
        <w:trPr>
          <w:trHeight w:hRule="exact" w:val="760"/>
        </w:trPr>
        <w:tc>
          <w:tcPr>
            <w:tcW w:w="636" w:type="dxa"/>
            <w:vMerge/>
          </w:tcPr>
          <w:p w14:paraId="2F1AFD4C" w14:textId="77777777" w:rsidR="00287872" w:rsidRPr="00D71C0E" w:rsidRDefault="00287872" w:rsidP="0028787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" w:type="dxa"/>
          </w:tcPr>
          <w:p w14:paraId="16D80A90" w14:textId="3A5D79EB" w:rsidR="00287872" w:rsidRPr="00D71C0E" w:rsidRDefault="00287872" w:rsidP="0028787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786" w:type="dxa"/>
            <w:vAlign w:val="center"/>
          </w:tcPr>
          <w:p w14:paraId="791A03A3" w14:textId="77777777" w:rsidR="00287872" w:rsidRPr="00D71C0E" w:rsidRDefault="00287872" w:rsidP="0028787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14:20 15:05</w:t>
            </w:r>
          </w:p>
        </w:tc>
        <w:tc>
          <w:tcPr>
            <w:tcW w:w="2823" w:type="dxa"/>
          </w:tcPr>
          <w:p w14:paraId="760A6F6F" w14:textId="34C5EBD9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0" w:type="dxa"/>
          </w:tcPr>
          <w:p w14:paraId="0961F2D5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5" w:type="dxa"/>
          </w:tcPr>
          <w:p w14:paraId="56D7FAAD" w14:textId="3D5627F9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7" w:type="dxa"/>
          </w:tcPr>
          <w:p w14:paraId="36B8A1D4" w14:textId="5598556A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6" w:type="dxa"/>
          </w:tcPr>
          <w:p w14:paraId="7D639AA6" w14:textId="69A3153C" w:rsidR="00287872" w:rsidRPr="00D71C0E" w:rsidRDefault="001215B2" w:rsidP="00287872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МДК.02.02 Теоретические и методические основы организации игровой деятельности детей раннего и дошкольного возраста с практикумом</w:t>
            </w:r>
          </w:p>
          <w:p w14:paraId="642519D4" w14:textId="5B1DF8EC" w:rsidR="001215B2" w:rsidRPr="00D71C0E" w:rsidRDefault="001215B2" w:rsidP="00287872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Руденко А.В. к. 31</w:t>
            </w:r>
          </w:p>
        </w:tc>
      </w:tr>
      <w:tr w:rsidR="00287872" w:rsidRPr="00D71C0E" w14:paraId="34098F6B" w14:textId="77777777" w:rsidTr="006D772C">
        <w:trPr>
          <w:trHeight w:hRule="exact" w:val="760"/>
        </w:trPr>
        <w:tc>
          <w:tcPr>
            <w:tcW w:w="636" w:type="dxa"/>
            <w:vMerge/>
          </w:tcPr>
          <w:p w14:paraId="33311249" w14:textId="4B44C1D0" w:rsidR="00287872" w:rsidRPr="00D71C0E" w:rsidRDefault="00287872" w:rsidP="0028787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" w:type="dxa"/>
          </w:tcPr>
          <w:p w14:paraId="4A7FEFC6" w14:textId="397406AE" w:rsidR="00287872" w:rsidRPr="00D71C0E" w:rsidRDefault="00287872" w:rsidP="0028787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86" w:type="dxa"/>
            <w:vAlign w:val="center"/>
          </w:tcPr>
          <w:p w14:paraId="291E698E" w14:textId="77777777" w:rsidR="00287872" w:rsidRPr="00D71C0E" w:rsidRDefault="00287872" w:rsidP="0028787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15:10 15:55</w:t>
            </w:r>
          </w:p>
        </w:tc>
        <w:tc>
          <w:tcPr>
            <w:tcW w:w="2823" w:type="dxa"/>
          </w:tcPr>
          <w:p w14:paraId="0EC43246" w14:textId="27F5A446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0" w:type="dxa"/>
          </w:tcPr>
          <w:p w14:paraId="17C95810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5" w:type="dxa"/>
          </w:tcPr>
          <w:p w14:paraId="27AE7D30" w14:textId="2D4842B7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7" w:type="dxa"/>
          </w:tcPr>
          <w:p w14:paraId="6C055A6D" w14:textId="5011ABCF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6" w:type="dxa"/>
          </w:tcPr>
          <w:p w14:paraId="3DB155B2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МДК.02.02 Теоретические и методические основы организации игровой деятельности детей раннего и дошкольного возраста с практикумом</w:t>
            </w:r>
          </w:p>
          <w:p w14:paraId="246AE616" w14:textId="57317178" w:rsidR="00287872" w:rsidRPr="00D71C0E" w:rsidRDefault="001215B2" w:rsidP="001215B2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Руденко А.В. к. 31</w:t>
            </w:r>
          </w:p>
        </w:tc>
      </w:tr>
      <w:tr w:rsidR="00287872" w:rsidRPr="00D71C0E" w14:paraId="2FF7968B" w14:textId="77777777" w:rsidTr="006D772C">
        <w:trPr>
          <w:trHeight w:hRule="exact" w:val="760"/>
        </w:trPr>
        <w:tc>
          <w:tcPr>
            <w:tcW w:w="636" w:type="dxa"/>
            <w:vMerge/>
          </w:tcPr>
          <w:p w14:paraId="51DFFDDF" w14:textId="77777777" w:rsidR="00287872" w:rsidRPr="00D71C0E" w:rsidRDefault="00287872" w:rsidP="0028787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" w:type="dxa"/>
          </w:tcPr>
          <w:p w14:paraId="6DCFC2E7" w14:textId="7C974286" w:rsidR="00287872" w:rsidRPr="00D71C0E" w:rsidRDefault="00287872" w:rsidP="0028787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786" w:type="dxa"/>
            <w:vAlign w:val="center"/>
          </w:tcPr>
          <w:p w14:paraId="5674F940" w14:textId="77777777" w:rsidR="00287872" w:rsidRPr="00D71C0E" w:rsidRDefault="00287872" w:rsidP="0028787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16:15 17:00</w:t>
            </w:r>
          </w:p>
        </w:tc>
        <w:tc>
          <w:tcPr>
            <w:tcW w:w="2823" w:type="dxa"/>
          </w:tcPr>
          <w:p w14:paraId="608AE44A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0" w:type="dxa"/>
          </w:tcPr>
          <w:p w14:paraId="4B64D521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5" w:type="dxa"/>
          </w:tcPr>
          <w:p w14:paraId="7651428E" w14:textId="7EA7251F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7" w:type="dxa"/>
          </w:tcPr>
          <w:p w14:paraId="26732D2F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6" w:type="dxa"/>
          </w:tcPr>
          <w:p w14:paraId="2B99379F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87872" w:rsidRPr="00D71C0E" w14:paraId="64DCA425" w14:textId="77777777" w:rsidTr="006D772C">
        <w:trPr>
          <w:trHeight w:hRule="exact" w:val="760"/>
        </w:trPr>
        <w:tc>
          <w:tcPr>
            <w:tcW w:w="636" w:type="dxa"/>
            <w:vMerge/>
          </w:tcPr>
          <w:p w14:paraId="45EB3123" w14:textId="77777777" w:rsidR="00287872" w:rsidRPr="00D71C0E" w:rsidRDefault="00287872" w:rsidP="0028787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" w:type="dxa"/>
          </w:tcPr>
          <w:p w14:paraId="48572CC9" w14:textId="191B4322" w:rsidR="00287872" w:rsidRPr="00D71C0E" w:rsidRDefault="00287872" w:rsidP="0028787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86" w:type="dxa"/>
            <w:vAlign w:val="center"/>
          </w:tcPr>
          <w:p w14:paraId="535DF023" w14:textId="77777777" w:rsidR="00287872" w:rsidRPr="00D71C0E" w:rsidRDefault="00287872" w:rsidP="0028787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17:05 17:50</w:t>
            </w:r>
          </w:p>
        </w:tc>
        <w:tc>
          <w:tcPr>
            <w:tcW w:w="2823" w:type="dxa"/>
          </w:tcPr>
          <w:p w14:paraId="55D255BE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0" w:type="dxa"/>
          </w:tcPr>
          <w:p w14:paraId="01302A80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5" w:type="dxa"/>
          </w:tcPr>
          <w:p w14:paraId="2FDB2720" w14:textId="6D480B99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7" w:type="dxa"/>
          </w:tcPr>
          <w:p w14:paraId="0578BA11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6" w:type="dxa"/>
          </w:tcPr>
          <w:p w14:paraId="0386C914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87872" w:rsidRPr="00D71C0E" w14:paraId="5C2EE745" w14:textId="77777777" w:rsidTr="006D772C">
        <w:trPr>
          <w:trHeight w:hRule="exact" w:val="760"/>
        </w:trPr>
        <w:tc>
          <w:tcPr>
            <w:tcW w:w="636" w:type="dxa"/>
            <w:vMerge/>
          </w:tcPr>
          <w:p w14:paraId="3ADE6A72" w14:textId="77777777" w:rsidR="00287872" w:rsidRPr="00D71C0E" w:rsidRDefault="00287872" w:rsidP="0028787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" w:type="dxa"/>
          </w:tcPr>
          <w:p w14:paraId="7F921783" w14:textId="6AC8F7FC" w:rsidR="00287872" w:rsidRPr="00D71C0E" w:rsidRDefault="00287872" w:rsidP="0028787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786" w:type="dxa"/>
            <w:vAlign w:val="center"/>
          </w:tcPr>
          <w:p w14:paraId="229CECAF" w14:textId="77777777" w:rsidR="00287872" w:rsidRPr="00D71C0E" w:rsidRDefault="00287872" w:rsidP="0028787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17:55 18:40</w:t>
            </w:r>
          </w:p>
        </w:tc>
        <w:tc>
          <w:tcPr>
            <w:tcW w:w="2823" w:type="dxa"/>
          </w:tcPr>
          <w:p w14:paraId="7930C538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0" w:type="dxa"/>
          </w:tcPr>
          <w:p w14:paraId="5F0AF8C4" w14:textId="4E34D54F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5" w:type="dxa"/>
          </w:tcPr>
          <w:p w14:paraId="42F6681F" w14:textId="6E4F35D1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7" w:type="dxa"/>
          </w:tcPr>
          <w:p w14:paraId="02053CD7" w14:textId="24849ED3" w:rsidR="00287872" w:rsidRPr="00D71C0E" w:rsidRDefault="00287872" w:rsidP="0028787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66" w:type="dxa"/>
          </w:tcPr>
          <w:p w14:paraId="1DFBB3D6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87872" w:rsidRPr="00D71C0E" w14:paraId="0A0CE00E" w14:textId="77777777" w:rsidTr="006D772C">
        <w:trPr>
          <w:trHeight w:hRule="exact" w:val="760"/>
        </w:trPr>
        <w:tc>
          <w:tcPr>
            <w:tcW w:w="636" w:type="dxa"/>
            <w:vMerge/>
          </w:tcPr>
          <w:p w14:paraId="66CFB941" w14:textId="7847B057" w:rsidR="00287872" w:rsidRPr="00D71C0E" w:rsidRDefault="00287872" w:rsidP="0028787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" w:type="dxa"/>
          </w:tcPr>
          <w:p w14:paraId="0E6B1A56" w14:textId="01A66079" w:rsidR="00287872" w:rsidRPr="00D71C0E" w:rsidRDefault="00287872" w:rsidP="0028787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86" w:type="dxa"/>
            <w:vAlign w:val="center"/>
          </w:tcPr>
          <w:p w14:paraId="3DDE07AB" w14:textId="77777777" w:rsidR="00287872" w:rsidRPr="00D71C0E" w:rsidRDefault="00287872" w:rsidP="0028787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18:45 19:30</w:t>
            </w:r>
          </w:p>
        </w:tc>
        <w:tc>
          <w:tcPr>
            <w:tcW w:w="2823" w:type="dxa"/>
          </w:tcPr>
          <w:p w14:paraId="09D90E54" w14:textId="77777777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0" w:type="dxa"/>
          </w:tcPr>
          <w:p w14:paraId="670772DF" w14:textId="5BE8222C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5" w:type="dxa"/>
          </w:tcPr>
          <w:p w14:paraId="23CEC45B" w14:textId="6FD08351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7" w:type="dxa"/>
          </w:tcPr>
          <w:p w14:paraId="4E4FADC0" w14:textId="35A4B555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6" w:type="dxa"/>
          </w:tcPr>
          <w:p w14:paraId="61C97EA8" w14:textId="53AD93BF" w:rsidR="00287872" w:rsidRPr="00D71C0E" w:rsidRDefault="00287872" w:rsidP="0028787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87872" w:rsidRPr="00D71C0E" w14:paraId="246090EB" w14:textId="77777777" w:rsidTr="006D772C">
        <w:trPr>
          <w:trHeight w:val="335"/>
        </w:trPr>
        <w:tc>
          <w:tcPr>
            <w:tcW w:w="636" w:type="dxa"/>
          </w:tcPr>
          <w:p w14:paraId="68B517E9" w14:textId="77777777" w:rsidR="00287872" w:rsidRPr="00D71C0E" w:rsidRDefault="00287872" w:rsidP="002878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14:paraId="2AFC3794" w14:textId="4A02CE67" w:rsidR="00287872" w:rsidRPr="00D71C0E" w:rsidRDefault="00287872" w:rsidP="002878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</w:tcPr>
          <w:p w14:paraId="28ECEEFA" w14:textId="77777777" w:rsidR="00287872" w:rsidRPr="00D71C0E" w:rsidRDefault="00287872" w:rsidP="002878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3" w:type="dxa"/>
          </w:tcPr>
          <w:p w14:paraId="2498A7DE" w14:textId="3638AD92" w:rsidR="00287872" w:rsidRPr="00D71C0E" w:rsidRDefault="00287872" w:rsidP="002878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</w:rPr>
              <w:t>Ул. Ставропольская, 123\Г</w:t>
            </w:r>
          </w:p>
        </w:tc>
        <w:tc>
          <w:tcPr>
            <w:tcW w:w="2820" w:type="dxa"/>
          </w:tcPr>
          <w:p w14:paraId="0F6CA839" w14:textId="77777777" w:rsidR="00287872" w:rsidRPr="00D71C0E" w:rsidRDefault="00287872" w:rsidP="00287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</w:rPr>
              <w:t>Ул. Ставропольская, 123\Г</w:t>
            </w:r>
          </w:p>
        </w:tc>
        <w:tc>
          <w:tcPr>
            <w:tcW w:w="2815" w:type="dxa"/>
          </w:tcPr>
          <w:p w14:paraId="567E4B80" w14:textId="77777777" w:rsidR="00287872" w:rsidRPr="00D71C0E" w:rsidRDefault="00287872" w:rsidP="00287872">
            <w:pPr>
              <w:jc w:val="center"/>
              <w:rPr>
                <w:rFonts w:ascii="Times New Roman" w:hAnsi="Times New Roman" w:cs="Times New Roman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</w:rPr>
              <w:t>Ул. Сормовская, 5\1</w:t>
            </w:r>
          </w:p>
        </w:tc>
        <w:tc>
          <w:tcPr>
            <w:tcW w:w="2787" w:type="dxa"/>
          </w:tcPr>
          <w:p w14:paraId="46236190" w14:textId="77777777" w:rsidR="00287872" w:rsidRPr="00D71C0E" w:rsidRDefault="00287872" w:rsidP="00287872">
            <w:pPr>
              <w:jc w:val="center"/>
              <w:rPr>
                <w:rFonts w:ascii="Times New Roman" w:hAnsi="Times New Roman" w:cs="Times New Roman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</w:rPr>
              <w:t>Ул. Сормовская, 5\1</w:t>
            </w:r>
          </w:p>
        </w:tc>
        <w:tc>
          <w:tcPr>
            <w:tcW w:w="2666" w:type="dxa"/>
          </w:tcPr>
          <w:p w14:paraId="5662B903" w14:textId="77777777" w:rsidR="00287872" w:rsidRPr="00D71C0E" w:rsidRDefault="00287872" w:rsidP="002878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  <w:szCs w:val="20"/>
              </w:rPr>
              <w:t>Ул. Сормовская, 5\1</w:t>
            </w:r>
          </w:p>
        </w:tc>
      </w:tr>
    </w:tbl>
    <w:p w14:paraId="27A43F45" w14:textId="77777777" w:rsidR="00DC2266" w:rsidRPr="00D71C0E" w:rsidRDefault="00DC2266" w:rsidP="00646FFC"/>
    <w:p w14:paraId="631C00DF" w14:textId="77777777" w:rsidR="00DC2266" w:rsidRPr="00D71C0E" w:rsidRDefault="00DC2266" w:rsidP="00646FF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527"/>
        <w:gridCol w:w="794"/>
        <w:gridCol w:w="3485"/>
        <w:gridCol w:w="3475"/>
        <w:gridCol w:w="3469"/>
        <w:gridCol w:w="3469"/>
      </w:tblGrid>
      <w:tr w:rsidR="00B57A0E" w:rsidRPr="00D71C0E" w14:paraId="47D4D4F8" w14:textId="77777777" w:rsidTr="00A57210">
        <w:trPr>
          <w:trHeight w:val="333"/>
        </w:trPr>
        <w:tc>
          <w:tcPr>
            <w:tcW w:w="636" w:type="dxa"/>
          </w:tcPr>
          <w:p w14:paraId="372D3CF4" w14:textId="77777777" w:rsidR="00B57A0E" w:rsidRPr="00D71C0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</w:tcPr>
          <w:p w14:paraId="445A5DCD" w14:textId="3F86F336" w:rsidR="00B57A0E" w:rsidRPr="00D71C0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14:paraId="59CD65CD" w14:textId="77777777" w:rsidR="00B57A0E" w:rsidRPr="00D71C0E" w:rsidRDefault="00B57A0E" w:rsidP="00DC2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5" w:type="dxa"/>
          </w:tcPr>
          <w:p w14:paraId="37C74BA1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</w:rPr>
              <w:t>2Бд-П</w:t>
            </w:r>
          </w:p>
        </w:tc>
        <w:tc>
          <w:tcPr>
            <w:tcW w:w="3475" w:type="dxa"/>
            <w:shd w:val="clear" w:color="auto" w:fill="auto"/>
          </w:tcPr>
          <w:p w14:paraId="73AD3760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18"/>
              </w:rPr>
              <w:t>3Ад</w:t>
            </w:r>
          </w:p>
        </w:tc>
        <w:tc>
          <w:tcPr>
            <w:tcW w:w="3469" w:type="dxa"/>
          </w:tcPr>
          <w:p w14:paraId="5732608D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18"/>
              </w:rPr>
              <w:t>3Бд</w:t>
            </w:r>
          </w:p>
        </w:tc>
        <w:tc>
          <w:tcPr>
            <w:tcW w:w="3469" w:type="dxa"/>
          </w:tcPr>
          <w:p w14:paraId="42AED2AB" w14:textId="77777777" w:rsidR="00B57A0E" w:rsidRPr="00D71C0E" w:rsidRDefault="00B57A0E" w:rsidP="00DC2266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20"/>
              </w:rPr>
              <w:t>3Вд</w:t>
            </w:r>
          </w:p>
        </w:tc>
      </w:tr>
      <w:tr w:rsidR="001F7C62" w:rsidRPr="00D71C0E" w14:paraId="7522E63A" w14:textId="77777777" w:rsidTr="00A57210">
        <w:trPr>
          <w:trHeight w:hRule="exact" w:val="760"/>
        </w:trPr>
        <w:tc>
          <w:tcPr>
            <w:tcW w:w="636" w:type="dxa"/>
            <w:vMerge w:val="restart"/>
            <w:textDirection w:val="btLr"/>
            <w:vAlign w:val="center"/>
          </w:tcPr>
          <w:p w14:paraId="4BD0132D" w14:textId="2C0A4A36" w:rsidR="001F7C62" w:rsidRPr="00D71C0E" w:rsidRDefault="001F7C62" w:rsidP="001F7C6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  <w:sz w:val="36"/>
              </w:rPr>
              <w:t>СРЕДА</w:t>
            </w:r>
          </w:p>
        </w:tc>
        <w:tc>
          <w:tcPr>
            <w:tcW w:w="527" w:type="dxa"/>
          </w:tcPr>
          <w:p w14:paraId="4AFB08AF" w14:textId="5D882A6A" w:rsidR="001F7C62" w:rsidRPr="00D71C0E" w:rsidRDefault="001F7C62" w:rsidP="001F7C6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94" w:type="dxa"/>
            <w:vAlign w:val="center"/>
          </w:tcPr>
          <w:p w14:paraId="1B88EC35" w14:textId="77777777" w:rsidR="001F7C62" w:rsidRPr="00D71C0E" w:rsidRDefault="001F7C62" w:rsidP="001F7C62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08:30 09:15</w:t>
            </w:r>
          </w:p>
          <w:p w14:paraId="6EDA5D6E" w14:textId="77777777" w:rsidR="001F7C62" w:rsidRPr="00D71C0E" w:rsidRDefault="001F7C62" w:rsidP="001F7C6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3485" w:type="dxa"/>
          </w:tcPr>
          <w:p w14:paraId="2B086AE8" w14:textId="77777777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СГ.04 Физическая культура</w:t>
            </w:r>
          </w:p>
          <w:p w14:paraId="771F5BA8" w14:textId="7CFA1015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Иванченко Р.П., спортзал </w:t>
            </w:r>
          </w:p>
        </w:tc>
        <w:tc>
          <w:tcPr>
            <w:tcW w:w="3475" w:type="dxa"/>
            <w:shd w:val="clear" w:color="auto" w:fill="auto"/>
          </w:tcPr>
          <w:p w14:paraId="090C2E13" w14:textId="63E65F3B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9" w:type="dxa"/>
          </w:tcPr>
          <w:p w14:paraId="33505410" w14:textId="77777777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9" w:type="dxa"/>
          </w:tcPr>
          <w:p w14:paraId="2BB5B664" w14:textId="77777777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7C62" w:rsidRPr="00D71C0E" w14:paraId="741A9417" w14:textId="77777777" w:rsidTr="00A57210">
        <w:trPr>
          <w:trHeight w:hRule="exact" w:val="760"/>
        </w:trPr>
        <w:tc>
          <w:tcPr>
            <w:tcW w:w="636" w:type="dxa"/>
            <w:vMerge/>
          </w:tcPr>
          <w:p w14:paraId="2CC8F35C" w14:textId="07788D88" w:rsidR="001F7C62" w:rsidRPr="00D71C0E" w:rsidRDefault="001F7C62" w:rsidP="001F7C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56E73F59" w14:textId="087C8A0E" w:rsidR="001F7C62" w:rsidRPr="00D71C0E" w:rsidRDefault="001F7C62" w:rsidP="001F7C6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94" w:type="dxa"/>
            <w:vAlign w:val="center"/>
          </w:tcPr>
          <w:p w14:paraId="007611FA" w14:textId="77777777" w:rsidR="001F7C62" w:rsidRPr="00D71C0E" w:rsidRDefault="001F7C62" w:rsidP="001F7C6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09:25 10:10</w:t>
            </w:r>
          </w:p>
        </w:tc>
        <w:tc>
          <w:tcPr>
            <w:tcW w:w="3485" w:type="dxa"/>
          </w:tcPr>
          <w:p w14:paraId="6F189EBA" w14:textId="77777777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СГ.04 Физическая культура</w:t>
            </w:r>
          </w:p>
          <w:p w14:paraId="241E782C" w14:textId="1E8E3285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Иванченко Р.П., спортзал </w:t>
            </w:r>
          </w:p>
        </w:tc>
        <w:tc>
          <w:tcPr>
            <w:tcW w:w="3475" w:type="dxa"/>
            <w:shd w:val="clear" w:color="auto" w:fill="auto"/>
          </w:tcPr>
          <w:p w14:paraId="3FF503AE" w14:textId="7914A559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9" w:type="dxa"/>
          </w:tcPr>
          <w:p w14:paraId="359AFFEE" w14:textId="77777777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9" w:type="dxa"/>
          </w:tcPr>
          <w:p w14:paraId="16591F83" w14:textId="77777777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15B2" w:rsidRPr="00D71C0E" w14:paraId="3FD4EBFC" w14:textId="77777777" w:rsidTr="00A57210">
        <w:trPr>
          <w:trHeight w:hRule="exact" w:val="760"/>
        </w:trPr>
        <w:tc>
          <w:tcPr>
            <w:tcW w:w="636" w:type="dxa"/>
            <w:vMerge/>
          </w:tcPr>
          <w:p w14:paraId="36C2A4F1" w14:textId="77777777" w:rsidR="001215B2" w:rsidRPr="00D71C0E" w:rsidRDefault="001215B2" w:rsidP="001215B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3AB03CB4" w14:textId="342CD3B5" w:rsidR="001215B2" w:rsidRPr="00D71C0E" w:rsidRDefault="001215B2" w:rsidP="001215B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94" w:type="dxa"/>
            <w:vAlign w:val="center"/>
          </w:tcPr>
          <w:p w14:paraId="16159318" w14:textId="77777777" w:rsidR="001215B2" w:rsidRPr="00D71C0E" w:rsidRDefault="001215B2" w:rsidP="001215B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10:30 11:15</w:t>
            </w:r>
          </w:p>
        </w:tc>
        <w:tc>
          <w:tcPr>
            <w:tcW w:w="3485" w:type="dxa"/>
          </w:tcPr>
          <w:p w14:paraId="5B6E59EB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СГ.03 Безопасность жизнедеятельности</w:t>
            </w:r>
          </w:p>
          <w:p w14:paraId="4ED31EE9" w14:textId="6A5D3B73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Поберей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В.Б. к. </w:t>
            </w:r>
            <w:r w:rsidR="00B026F6" w:rsidRPr="00D71C0E">
              <w:rPr>
                <w:rFonts w:ascii="Times New Roman" w:hAnsi="Times New Roman" w:cs="Times New Roman"/>
                <w:sz w:val="16"/>
                <w:szCs w:val="16"/>
              </w:rPr>
              <w:t>303</w:t>
            </w:r>
          </w:p>
        </w:tc>
        <w:tc>
          <w:tcPr>
            <w:tcW w:w="3475" w:type="dxa"/>
          </w:tcPr>
          <w:p w14:paraId="1455AEE8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9" w:type="dxa"/>
          </w:tcPr>
          <w:p w14:paraId="3623C117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9" w:type="dxa"/>
          </w:tcPr>
          <w:p w14:paraId="14B35BC9" w14:textId="25DD6C0B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15B2" w:rsidRPr="00D71C0E" w14:paraId="0895656E" w14:textId="77777777" w:rsidTr="00A57210">
        <w:trPr>
          <w:trHeight w:hRule="exact" w:val="760"/>
        </w:trPr>
        <w:tc>
          <w:tcPr>
            <w:tcW w:w="636" w:type="dxa"/>
            <w:vMerge/>
          </w:tcPr>
          <w:p w14:paraId="4A90D9E0" w14:textId="337C7918" w:rsidR="001215B2" w:rsidRPr="00D71C0E" w:rsidRDefault="001215B2" w:rsidP="001215B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666E04B3" w14:textId="643E7163" w:rsidR="001215B2" w:rsidRPr="00D71C0E" w:rsidRDefault="001215B2" w:rsidP="001215B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94" w:type="dxa"/>
            <w:vAlign w:val="center"/>
          </w:tcPr>
          <w:p w14:paraId="25B74549" w14:textId="77777777" w:rsidR="001215B2" w:rsidRPr="00D71C0E" w:rsidRDefault="001215B2" w:rsidP="001215B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11:25 12:10</w:t>
            </w:r>
          </w:p>
        </w:tc>
        <w:tc>
          <w:tcPr>
            <w:tcW w:w="3485" w:type="dxa"/>
          </w:tcPr>
          <w:p w14:paraId="0DBB94DA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СГ.03 Безопасность жизнедеятельности</w:t>
            </w:r>
          </w:p>
          <w:p w14:paraId="5B30480A" w14:textId="15BE8A64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Поберей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В.Б. к. </w:t>
            </w:r>
            <w:r w:rsidR="00B026F6" w:rsidRPr="00D71C0E">
              <w:rPr>
                <w:rFonts w:ascii="Times New Roman" w:hAnsi="Times New Roman" w:cs="Times New Roman"/>
                <w:sz w:val="16"/>
                <w:szCs w:val="16"/>
              </w:rPr>
              <w:t>303</w:t>
            </w:r>
          </w:p>
        </w:tc>
        <w:tc>
          <w:tcPr>
            <w:tcW w:w="3475" w:type="dxa"/>
          </w:tcPr>
          <w:p w14:paraId="6648927B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9" w:type="dxa"/>
          </w:tcPr>
          <w:p w14:paraId="09286A47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9" w:type="dxa"/>
          </w:tcPr>
          <w:p w14:paraId="6E81E75A" w14:textId="3A869E50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15B2" w:rsidRPr="00D71C0E" w14:paraId="3B65E31F" w14:textId="77777777" w:rsidTr="00A57210">
        <w:trPr>
          <w:trHeight w:hRule="exact" w:val="760"/>
        </w:trPr>
        <w:tc>
          <w:tcPr>
            <w:tcW w:w="636" w:type="dxa"/>
            <w:vMerge/>
          </w:tcPr>
          <w:p w14:paraId="43475E32" w14:textId="77777777" w:rsidR="001215B2" w:rsidRPr="00D71C0E" w:rsidRDefault="001215B2" w:rsidP="001215B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6660D8A4" w14:textId="32034A55" w:rsidR="001215B2" w:rsidRPr="00D71C0E" w:rsidRDefault="001215B2" w:rsidP="001215B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94" w:type="dxa"/>
            <w:vAlign w:val="center"/>
          </w:tcPr>
          <w:p w14:paraId="2C6407D0" w14:textId="77777777" w:rsidR="001215B2" w:rsidRPr="00D71C0E" w:rsidRDefault="001215B2" w:rsidP="001215B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12:30 13:15</w:t>
            </w:r>
          </w:p>
        </w:tc>
        <w:tc>
          <w:tcPr>
            <w:tcW w:w="3485" w:type="dxa"/>
          </w:tcPr>
          <w:p w14:paraId="148C702F" w14:textId="66E0782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5" w:type="dxa"/>
          </w:tcPr>
          <w:p w14:paraId="6AB888B3" w14:textId="260EB9ED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9" w:type="dxa"/>
          </w:tcPr>
          <w:p w14:paraId="44611BC3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9" w:type="dxa"/>
          </w:tcPr>
          <w:p w14:paraId="257C666B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МДК.03.04 Теория и методика ознакомления с социальным миром детей раннего и дошкольного возраста</w:t>
            </w:r>
          </w:p>
          <w:p w14:paraId="5C72CE6C" w14:textId="1366EEDE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Воронина К.А. к. </w:t>
            </w:r>
            <w:r w:rsidR="00D71C0E" w:rsidRPr="00D71C0E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</w:tr>
      <w:tr w:rsidR="001215B2" w:rsidRPr="00D71C0E" w14:paraId="5ABDAAA0" w14:textId="77777777" w:rsidTr="00A57210">
        <w:trPr>
          <w:trHeight w:hRule="exact" w:val="760"/>
        </w:trPr>
        <w:tc>
          <w:tcPr>
            <w:tcW w:w="636" w:type="dxa"/>
            <w:vMerge/>
          </w:tcPr>
          <w:p w14:paraId="18FBC00D" w14:textId="77777777" w:rsidR="001215B2" w:rsidRPr="00D71C0E" w:rsidRDefault="001215B2" w:rsidP="001215B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4EC6E697" w14:textId="23F56A4D" w:rsidR="001215B2" w:rsidRPr="00D71C0E" w:rsidRDefault="001215B2" w:rsidP="001215B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94" w:type="dxa"/>
            <w:vAlign w:val="center"/>
          </w:tcPr>
          <w:p w14:paraId="3F890FE3" w14:textId="77777777" w:rsidR="001215B2" w:rsidRPr="00D71C0E" w:rsidRDefault="001215B2" w:rsidP="001215B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13:25 14:10</w:t>
            </w:r>
          </w:p>
        </w:tc>
        <w:tc>
          <w:tcPr>
            <w:tcW w:w="3485" w:type="dxa"/>
          </w:tcPr>
          <w:p w14:paraId="083359ED" w14:textId="4C6E57F1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5" w:type="dxa"/>
          </w:tcPr>
          <w:p w14:paraId="4DC052F6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ОП.08 Проектная и исследовательская деятельность в профессиональной сфере</w:t>
            </w:r>
          </w:p>
          <w:p w14:paraId="61F98A8A" w14:textId="46E1F789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Фединишина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Л.А. к. </w:t>
            </w:r>
            <w:r w:rsidR="00941C1B" w:rsidRPr="00D71C0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469" w:type="dxa"/>
          </w:tcPr>
          <w:p w14:paraId="12F0D0D1" w14:textId="4B8A749B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9" w:type="dxa"/>
          </w:tcPr>
          <w:p w14:paraId="1947002E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МДК.03.04 Теория и методика ознакомления с социальным миром детей раннего и дошкольного возраста</w:t>
            </w:r>
          </w:p>
          <w:p w14:paraId="3B879075" w14:textId="6EE673D1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Воронина К.А. к. </w:t>
            </w:r>
            <w:r w:rsidR="00D71C0E" w:rsidRPr="00D71C0E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</w:tr>
      <w:tr w:rsidR="001215B2" w:rsidRPr="00D71C0E" w14:paraId="19989331" w14:textId="77777777" w:rsidTr="00A57210">
        <w:trPr>
          <w:trHeight w:hRule="exact" w:val="760"/>
        </w:trPr>
        <w:tc>
          <w:tcPr>
            <w:tcW w:w="636" w:type="dxa"/>
            <w:vMerge/>
          </w:tcPr>
          <w:p w14:paraId="57D6144A" w14:textId="663B75E4" w:rsidR="001215B2" w:rsidRPr="00D71C0E" w:rsidRDefault="001215B2" w:rsidP="001215B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394798F6" w14:textId="0D036F6B" w:rsidR="001215B2" w:rsidRPr="00D71C0E" w:rsidRDefault="001215B2" w:rsidP="001215B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794" w:type="dxa"/>
            <w:vAlign w:val="center"/>
          </w:tcPr>
          <w:p w14:paraId="0AC3F13C" w14:textId="77777777" w:rsidR="001215B2" w:rsidRPr="00D71C0E" w:rsidRDefault="001215B2" w:rsidP="001215B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14:20 15:05</w:t>
            </w:r>
          </w:p>
        </w:tc>
        <w:tc>
          <w:tcPr>
            <w:tcW w:w="3485" w:type="dxa"/>
          </w:tcPr>
          <w:p w14:paraId="1A0A3270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5" w:type="dxa"/>
          </w:tcPr>
          <w:p w14:paraId="3CB2A90C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СГ.02 Иностранный язык в профессиональной деятельности</w:t>
            </w:r>
          </w:p>
          <w:p w14:paraId="1C9DC51D" w14:textId="7B476B86" w:rsidR="001215B2" w:rsidRPr="00D71C0E" w:rsidRDefault="00D71C0E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Думанян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В.В. к. 15</w:t>
            </w:r>
          </w:p>
        </w:tc>
        <w:tc>
          <w:tcPr>
            <w:tcW w:w="3469" w:type="dxa"/>
          </w:tcPr>
          <w:p w14:paraId="6B9FA2EE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ОП.04 Основы психологии</w:t>
            </w:r>
          </w:p>
          <w:p w14:paraId="663A638B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Царькова В.В. к. 41</w:t>
            </w:r>
          </w:p>
        </w:tc>
        <w:tc>
          <w:tcPr>
            <w:tcW w:w="3469" w:type="dxa"/>
          </w:tcPr>
          <w:p w14:paraId="3354AE03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МДК.02.01 Психолого-педагогические основы организации общения детей раннего и дошкольного возраста</w:t>
            </w:r>
          </w:p>
          <w:p w14:paraId="34FE448D" w14:textId="19F60979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Воронина К.А. к. </w:t>
            </w:r>
            <w:r w:rsidR="00D71C0E" w:rsidRPr="00D71C0E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</w:tr>
      <w:tr w:rsidR="001215B2" w:rsidRPr="00D71C0E" w14:paraId="3551F21E" w14:textId="77777777" w:rsidTr="00A57210">
        <w:trPr>
          <w:trHeight w:hRule="exact" w:val="760"/>
        </w:trPr>
        <w:tc>
          <w:tcPr>
            <w:tcW w:w="636" w:type="dxa"/>
            <w:vMerge/>
          </w:tcPr>
          <w:p w14:paraId="74C99B89" w14:textId="77777777" w:rsidR="001215B2" w:rsidRPr="00D71C0E" w:rsidRDefault="001215B2" w:rsidP="001215B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0D537A99" w14:textId="4AD55278" w:rsidR="001215B2" w:rsidRPr="00D71C0E" w:rsidRDefault="001215B2" w:rsidP="001215B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94" w:type="dxa"/>
            <w:vAlign w:val="center"/>
          </w:tcPr>
          <w:p w14:paraId="5692F11C" w14:textId="77777777" w:rsidR="001215B2" w:rsidRPr="00D71C0E" w:rsidRDefault="001215B2" w:rsidP="001215B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15:10 15:55</w:t>
            </w:r>
          </w:p>
        </w:tc>
        <w:tc>
          <w:tcPr>
            <w:tcW w:w="3485" w:type="dxa"/>
          </w:tcPr>
          <w:p w14:paraId="5E389B7B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5" w:type="dxa"/>
          </w:tcPr>
          <w:p w14:paraId="3EF47948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СГ.02 Иностранный язык в профессиональной деятельности</w:t>
            </w:r>
          </w:p>
          <w:p w14:paraId="088C8DA0" w14:textId="3817C40A" w:rsidR="001215B2" w:rsidRPr="00D71C0E" w:rsidRDefault="00D71C0E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Думанян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В.В. к. 15</w:t>
            </w:r>
          </w:p>
        </w:tc>
        <w:tc>
          <w:tcPr>
            <w:tcW w:w="3469" w:type="dxa"/>
          </w:tcPr>
          <w:p w14:paraId="1321E75A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ОП.04 Основы психологии</w:t>
            </w:r>
          </w:p>
          <w:p w14:paraId="16B53254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Царькова В.В. к. 41</w:t>
            </w:r>
          </w:p>
        </w:tc>
        <w:tc>
          <w:tcPr>
            <w:tcW w:w="3469" w:type="dxa"/>
          </w:tcPr>
          <w:p w14:paraId="2E471588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МДК.02.01 Психолого-педагогические основы организации общения детей раннего и дошкольного возраста</w:t>
            </w:r>
          </w:p>
          <w:p w14:paraId="1BE82EA3" w14:textId="0ED613D8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Воронина К.А. к. </w:t>
            </w:r>
            <w:r w:rsidR="00D71C0E" w:rsidRPr="00D71C0E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</w:tr>
      <w:tr w:rsidR="001215B2" w:rsidRPr="00D71C0E" w14:paraId="520F5068" w14:textId="77777777" w:rsidTr="00A57210">
        <w:trPr>
          <w:trHeight w:hRule="exact" w:val="760"/>
        </w:trPr>
        <w:tc>
          <w:tcPr>
            <w:tcW w:w="636" w:type="dxa"/>
            <w:vMerge/>
          </w:tcPr>
          <w:p w14:paraId="1B5B2BDD" w14:textId="77777777" w:rsidR="001215B2" w:rsidRPr="00D71C0E" w:rsidRDefault="001215B2" w:rsidP="001215B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23C226A4" w14:textId="7560BDB8" w:rsidR="001215B2" w:rsidRPr="00D71C0E" w:rsidRDefault="001215B2" w:rsidP="001215B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794" w:type="dxa"/>
            <w:vAlign w:val="center"/>
          </w:tcPr>
          <w:p w14:paraId="6A512ED4" w14:textId="77777777" w:rsidR="001215B2" w:rsidRPr="00D71C0E" w:rsidRDefault="001215B2" w:rsidP="001215B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16:15 17:00</w:t>
            </w:r>
          </w:p>
        </w:tc>
        <w:tc>
          <w:tcPr>
            <w:tcW w:w="3485" w:type="dxa"/>
          </w:tcPr>
          <w:p w14:paraId="477E5F45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5" w:type="dxa"/>
          </w:tcPr>
          <w:p w14:paraId="1AD3FD7F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МДК.02.03 Теоретические и методические основы организации продуктивных видов деятельности детей раннего и дошкольного возраста</w:t>
            </w:r>
          </w:p>
          <w:p w14:paraId="334B5AA0" w14:textId="0C158A8F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Погорелова А.А. к. 29</w:t>
            </w:r>
          </w:p>
        </w:tc>
        <w:tc>
          <w:tcPr>
            <w:tcW w:w="3469" w:type="dxa"/>
          </w:tcPr>
          <w:p w14:paraId="6CE0880F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МДК.04.01 Теоретические и методические основы процесса воспитания детей раннего и дошкольного возраста</w:t>
            </w:r>
          </w:p>
          <w:p w14:paraId="7CD0A2C7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Руденко А.В. к. 31</w:t>
            </w:r>
          </w:p>
        </w:tc>
        <w:tc>
          <w:tcPr>
            <w:tcW w:w="3469" w:type="dxa"/>
          </w:tcPr>
          <w:p w14:paraId="3A2C56EB" w14:textId="398E7578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15B2" w:rsidRPr="00D71C0E" w14:paraId="6CD20573" w14:textId="77777777" w:rsidTr="00A57210">
        <w:trPr>
          <w:trHeight w:hRule="exact" w:val="760"/>
        </w:trPr>
        <w:tc>
          <w:tcPr>
            <w:tcW w:w="636" w:type="dxa"/>
            <w:vMerge/>
          </w:tcPr>
          <w:p w14:paraId="295915C9" w14:textId="77777777" w:rsidR="001215B2" w:rsidRPr="00D71C0E" w:rsidRDefault="001215B2" w:rsidP="001215B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308C9A39" w14:textId="13AE860B" w:rsidR="001215B2" w:rsidRPr="00D71C0E" w:rsidRDefault="001215B2" w:rsidP="001215B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94" w:type="dxa"/>
            <w:vAlign w:val="center"/>
          </w:tcPr>
          <w:p w14:paraId="1D053A86" w14:textId="77777777" w:rsidR="001215B2" w:rsidRPr="00D71C0E" w:rsidRDefault="001215B2" w:rsidP="001215B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17:05 17:50</w:t>
            </w:r>
          </w:p>
        </w:tc>
        <w:tc>
          <w:tcPr>
            <w:tcW w:w="3485" w:type="dxa"/>
          </w:tcPr>
          <w:p w14:paraId="6CA2FAE6" w14:textId="5A24A414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5" w:type="dxa"/>
          </w:tcPr>
          <w:p w14:paraId="051479C2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МДК.02.03 Теоретические и методические основы организации продуктивных видов деятельности детей раннего и дошкольного возраста</w:t>
            </w:r>
          </w:p>
          <w:p w14:paraId="26CC2094" w14:textId="31715569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Погорелова А.А. к. 29</w:t>
            </w:r>
          </w:p>
        </w:tc>
        <w:tc>
          <w:tcPr>
            <w:tcW w:w="3469" w:type="dxa"/>
          </w:tcPr>
          <w:p w14:paraId="000A86DD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МДК.04.01 Теоретические и методические основы процесса воспитания детей раннего и дошкольного возраста</w:t>
            </w:r>
          </w:p>
          <w:p w14:paraId="2EE48F7F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Руденко А.В. к. 31</w:t>
            </w:r>
          </w:p>
        </w:tc>
        <w:tc>
          <w:tcPr>
            <w:tcW w:w="3469" w:type="dxa"/>
          </w:tcPr>
          <w:p w14:paraId="70CFBEA7" w14:textId="293D5503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105AD" w:rsidRPr="00D71C0E" w14:paraId="5DEBC4FE" w14:textId="77777777" w:rsidTr="00A57210">
        <w:trPr>
          <w:trHeight w:hRule="exact" w:val="760"/>
        </w:trPr>
        <w:tc>
          <w:tcPr>
            <w:tcW w:w="636" w:type="dxa"/>
            <w:vMerge/>
          </w:tcPr>
          <w:p w14:paraId="3E0FC0FF" w14:textId="77777777" w:rsidR="00E105AD" w:rsidRPr="00D71C0E" w:rsidRDefault="00E105AD" w:rsidP="00E105A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5028057C" w14:textId="59A585ED" w:rsidR="00E105AD" w:rsidRPr="00D71C0E" w:rsidRDefault="00E105AD" w:rsidP="00E105AD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794" w:type="dxa"/>
            <w:vAlign w:val="center"/>
          </w:tcPr>
          <w:p w14:paraId="2A6757DD" w14:textId="77777777" w:rsidR="00E105AD" w:rsidRPr="00D71C0E" w:rsidRDefault="00E105AD" w:rsidP="00E105AD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17:55 18:40</w:t>
            </w:r>
          </w:p>
        </w:tc>
        <w:tc>
          <w:tcPr>
            <w:tcW w:w="3485" w:type="dxa"/>
          </w:tcPr>
          <w:p w14:paraId="59A28FC0" w14:textId="183AD111" w:rsidR="00E105AD" w:rsidRPr="00D71C0E" w:rsidRDefault="00E105AD" w:rsidP="00E105AD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475" w:type="dxa"/>
          </w:tcPr>
          <w:p w14:paraId="1DFF72CB" w14:textId="77777777" w:rsidR="00E105AD" w:rsidRPr="00D71C0E" w:rsidRDefault="00E105AD" w:rsidP="00E105AD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МДК.02.02 </w:t>
            </w: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Теоретические и методические основы организации игровой деятельности детей раннего и дошкольного возраста</w:t>
            </w:r>
          </w:p>
          <w:p w14:paraId="3F9813EB" w14:textId="6BE3AA56" w:rsidR="00E105AD" w:rsidRPr="00D71C0E" w:rsidRDefault="00E105AD" w:rsidP="00E105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Руденко А.В. к. 31</w:t>
            </w:r>
          </w:p>
        </w:tc>
        <w:tc>
          <w:tcPr>
            <w:tcW w:w="3469" w:type="dxa"/>
          </w:tcPr>
          <w:p w14:paraId="4841021A" w14:textId="77777777" w:rsidR="00E105AD" w:rsidRPr="00D71C0E" w:rsidRDefault="00E105AD" w:rsidP="00E105AD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МДК.02.03 Теоретические и методические основы организации продуктивных видов деятельности детей раннего и дошкольного возраста</w:t>
            </w:r>
          </w:p>
          <w:p w14:paraId="00FA7039" w14:textId="77777777" w:rsidR="00E105AD" w:rsidRPr="00D71C0E" w:rsidRDefault="00E105AD" w:rsidP="00E105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Годовник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Е.А. к. 36</w:t>
            </w:r>
          </w:p>
        </w:tc>
        <w:tc>
          <w:tcPr>
            <w:tcW w:w="3469" w:type="dxa"/>
          </w:tcPr>
          <w:p w14:paraId="121A08FD" w14:textId="6E3B7B30" w:rsidR="00E105AD" w:rsidRPr="00D71C0E" w:rsidRDefault="00E105AD" w:rsidP="00E105AD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Онлайн МДК.02.03 Теоретические и методические основы организации продуктивных видов деятельности детей раннего и дошкольного возраста</w:t>
            </w:r>
          </w:p>
          <w:p w14:paraId="51379F6C" w14:textId="2A697ABE" w:rsidR="00E105AD" w:rsidRPr="00D71C0E" w:rsidRDefault="00E105AD" w:rsidP="00E105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Погорелова А.А.</w:t>
            </w:r>
          </w:p>
        </w:tc>
      </w:tr>
      <w:tr w:rsidR="00E105AD" w:rsidRPr="00D71C0E" w14:paraId="1A5E26F1" w14:textId="77777777" w:rsidTr="00A57210">
        <w:trPr>
          <w:trHeight w:hRule="exact" w:val="760"/>
        </w:trPr>
        <w:tc>
          <w:tcPr>
            <w:tcW w:w="636" w:type="dxa"/>
            <w:vMerge/>
          </w:tcPr>
          <w:p w14:paraId="29A5C6F6" w14:textId="77777777" w:rsidR="00E105AD" w:rsidRPr="00D71C0E" w:rsidRDefault="00E105AD" w:rsidP="00E105A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38F122D5" w14:textId="7D6BBFB0" w:rsidR="00E105AD" w:rsidRPr="00D71C0E" w:rsidRDefault="00E105AD" w:rsidP="00E105AD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94" w:type="dxa"/>
            <w:vAlign w:val="center"/>
          </w:tcPr>
          <w:p w14:paraId="15D22810" w14:textId="77777777" w:rsidR="00E105AD" w:rsidRPr="00D71C0E" w:rsidRDefault="00E105AD" w:rsidP="00E105AD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18:45 19:30</w:t>
            </w:r>
          </w:p>
        </w:tc>
        <w:tc>
          <w:tcPr>
            <w:tcW w:w="3485" w:type="dxa"/>
          </w:tcPr>
          <w:p w14:paraId="3A57A9C1" w14:textId="23734887" w:rsidR="00E105AD" w:rsidRPr="00D71C0E" w:rsidRDefault="00E105AD" w:rsidP="00E105AD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475" w:type="dxa"/>
          </w:tcPr>
          <w:p w14:paraId="501836F1" w14:textId="630ED0FF" w:rsidR="00E105AD" w:rsidRPr="00D71C0E" w:rsidRDefault="00E105AD" w:rsidP="00E105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9" w:type="dxa"/>
          </w:tcPr>
          <w:p w14:paraId="392F5279" w14:textId="77777777" w:rsidR="00E105AD" w:rsidRPr="00D71C0E" w:rsidRDefault="00E105AD" w:rsidP="00E105AD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МДК.02.03 Теоретические и методические основы организации продуктивных видов деятельности детей раннего и дошкольного возраста</w:t>
            </w:r>
          </w:p>
          <w:p w14:paraId="4C008F9F" w14:textId="677BC5F2" w:rsidR="00E105AD" w:rsidRPr="00D71C0E" w:rsidRDefault="00E105AD" w:rsidP="00E105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Годовник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Е.А. к. 36</w:t>
            </w:r>
          </w:p>
        </w:tc>
        <w:tc>
          <w:tcPr>
            <w:tcW w:w="3469" w:type="dxa"/>
          </w:tcPr>
          <w:p w14:paraId="3B8E0C31" w14:textId="77777777" w:rsidR="00E105AD" w:rsidRPr="00D71C0E" w:rsidRDefault="00E105AD" w:rsidP="00E105AD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Онлайн МДК.02.03 Теоретические и методические основы организации продуктивных видов деятельности детей раннего и дошкольного возраста</w:t>
            </w:r>
          </w:p>
          <w:p w14:paraId="2F02D2CF" w14:textId="53769595" w:rsidR="00E105AD" w:rsidRPr="00D71C0E" w:rsidRDefault="00E105AD" w:rsidP="00E105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Погорелова А.А.</w:t>
            </w:r>
          </w:p>
        </w:tc>
      </w:tr>
      <w:tr w:rsidR="00E105AD" w:rsidRPr="00D71C0E" w14:paraId="7B9CB773" w14:textId="77777777" w:rsidTr="00A57210">
        <w:trPr>
          <w:trHeight w:val="335"/>
        </w:trPr>
        <w:tc>
          <w:tcPr>
            <w:tcW w:w="636" w:type="dxa"/>
          </w:tcPr>
          <w:p w14:paraId="2DF5304E" w14:textId="77777777" w:rsidR="00E105AD" w:rsidRPr="00D71C0E" w:rsidRDefault="00E105AD" w:rsidP="00E105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</w:tcPr>
          <w:p w14:paraId="2908B9ED" w14:textId="57CEA74E" w:rsidR="00E105AD" w:rsidRPr="00D71C0E" w:rsidRDefault="00E105AD" w:rsidP="00E105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14:paraId="4ED192C9" w14:textId="77777777" w:rsidR="00E105AD" w:rsidRPr="00D71C0E" w:rsidRDefault="00E105AD" w:rsidP="00E105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5" w:type="dxa"/>
          </w:tcPr>
          <w:p w14:paraId="58F9131E" w14:textId="77777777" w:rsidR="00E105AD" w:rsidRPr="00D71C0E" w:rsidRDefault="00E105AD" w:rsidP="00E105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  <w:szCs w:val="20"/>
              </w:rPr>
              <w:t>Ул. Ставропольская, 123\Г</w:t>
            </w:r>
          </w:p>
        </w:tc>
        <w:tc>
          <w:tcPr>
            <w:tcW w:w="3475" w:type="dxa"/>
          </w:tcPr>
          <w:p w14:paraId="665F4787" w14:textId="77777777" w:rsidR="00E105AD" w:rsidRPr="00D71C0E" w:rsidRDefault="00E105AD" w:rsidP="00E105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  <w:szCs w:val="20"/>
              </w:rPr>
              <w:t>Ул. Сормовская, 5\1</w:t>
            </w:r>
          </w:p>
        </w:tc>
        <w:tc>
          <w:tcPr>
            <w:tcW w:w="3469" w:type="dxa"/>
          </w:tcPr>
          <w:p w14:paraId="7047F9E1" w14:textId="77777777" w:rsidR="00E105AD" w:rsidRPr="00D71C0E" w:rsidRDefault="00E105AD" w:rsidP="00E105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  <w:szCs w:val="20"/>
              </w:rPr>
              <w:t>Ул. Сормовская, 5\1</w:t>
            </w:r>
          </w:p>
        </w:tc>
        <w:tc>
          <w:tcPr>
            <w:tcW w:w="3469" w:type="dxa"/>
          </w:tcPr>
          <w:p w14:paraId="144A25E6" w14:textId="77777777" w:rsidR="00E105AD" w:rsidRPr="00D71C0E" w:rsidRDefault="00E105AD" w:rsidP="00E105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  <w:szCs w:val="20"/>
              </w:rPr>
              <w:t>Ул. Сормовская, 5\1</w:t>
            </w:r>
          </w:p>
        </w:tc>
      </w:tr>
    </w:tbl>
    <w:p w14:paraId="4636C13F" w14:textId="77777777" w:rsidR="00DC2266" w:rsidRPr="00D71C0E" w:rsidRDefault="00DC2266" w:rsidP="00646FFC"/>
    <w:p w14:paraId="3DA05B23" w14:textId="77777777" w:rsidR="000A297E" w:rsidRPr="00D71C0E" w:rsidRDefault="000A297E" w:rsidP="00646FF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7"/>
        <w:gridCol w:w="506"/>
        <w:gridCol w:w="754"/>
        <w:gridCol w:w="2827"/>
        <w:gridCol w:w="2830"/>
        <w:gridCol w:w="2810"/>
        <w:gridCol w:w="2786"/>
        <w:gridCol w:w="2705"/>
      </w:tblGrid>
      <w:tr w:rsidR="00B57A0E" w:rsidRPr="00D71C0E" w14:paraId="2027023D" w14:textId="77777777" w:rsidTr="009D0511">
        <w:trPr>
          <w:trHeight w:val="333"/>
        </w:trPr>
        <w:tc>
          <w:tcPr>
            <w:tcW w:w="637" w:type="dxa"/>
          </w:tcPr>
          <w:p w14:paraId="544345A0" w14:textId="77777777" w:rsidR="00B57A0E" w:rsidRPr="00D71C0E" w:rsidRDefault="00B57A0E" w:rsidP="006D41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4BD531F8" w14:textId="067F1487" w:rsidR="00B57A0E" w:rsidRPr="00D71C0E" w:rsidRDefault="00B57A0E" w:rsidP="006D41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</w:tcPr>
          <w:p w14:paraId="4CEAD248" w14:textId="77777777" w:rsidR="00B57A0E" w:rsidRPr="00D71C0E" w:rsidRDefault="00B57A0E" w:rsidP="006D41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7" w:type="dxa"/>
          </w:tcPr>
          <w:p w14:paraId="6791F02B" w14:textId="77777777" w:rsidR="00B57A0E" w:rsidRPr="00D71C0E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</w:rPr>
              <w:t>3Гд</w:t>
            </w:r>
          </w:p>
        </w:tc>
        <w:tc>
          <w:tcPr>
            <w:tcW w:w="2830" w:type="dxa"/>
            <w:shd w:val="clear" w:color="auto" w:fill="auto"/>
          </w:tcPr>
          <w:p w14:paraId="64B77D8E" w14:textId="77777777" w:rsidR="00B57A0E" w:rsidRPr="00D71C0E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18"/>
              </w:rPr>
              <w:t>3Дд</w:t>
            </w:r>
          </w:p>
        </w:tc>
        <w:tc>
          <w:tcPr>
            <w:tcW w:w="2810" w:type="dxa"/>
          </w:tcPr>
          <w:p w14:paraId="6E58ABEA" w14:textId="77777777" w:rsidR="00B57A0E" w:rsidRPr="00D71C0E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18"/>
              </w:rPr>
              <w:t>4Жд</w:t>
            </w:r>
          </w:p>
        </w:tc>
        <w:tc>
          <w:tcPr>
            <w:tcW w:w="2786" w:type="dxa"/>
          </w:tcPr>
          <w:p w14:paraId="5AC82F76" w14:textId="77777777" w:rsidR="00B57A0E" w:rsidRPr="00D71C0E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20"/>
              </w:rPr>
              <w:t>4Зд</w:t>
            </w:r>
          </w:p>
        </w:tc>
        <w:tc>
          <w:tcPr>
            <w:tcW w:w="2705" w:type="dxa"/>
          </w:tcPr>
          <w:p w14:paraId="4CD19AA8" w14:textId="77777777" w:rsidR="00B57A0E" w:rsidRPr="00D71C0E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20"/>
              </w:rPr>
              <w:t>4Есд</w:t>
            </w:r>
          </w:p>
        </w:tc>
      </w:tr>
      <w:tr w:rsidR="00B57A0E" w:rsidRPr="00D71C0E" w14:paraId="071218FE" w14:textId="77777777" w:rsidTr="009D0511">
        <w:trPr>
          <w:trHeight w:hRule="exact" w:val="760"/>
        </w:trPr>
        <w:tc>
          <w:tcPr>
            <w:tcW w:w="637" w:type="dxa"/>
            <w:vMerge w:val="restart"/>
            <w:textDirection w:val="btLr"/>
            <w:vAlign w:val="center"/>
          </w:tcPr>
          <w:p w14:paraId="3D41E26B" w14:textId="5A2DE1D6" w:rsidR="00B57A0E" w:rsidRPr="00D71C0E" w:rsidRDefault="00B57A0E" w:rsidP="00B57A0E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  <w:sz w:val="36"/>
              </w:rPr>
              <w:t>СРЕДА</w:t>
            </w:r>
          </w:p>
        </w:tc>
        <w:tc>
          <w:tcPr>
            <w:tcW w:w="506" w:type="dxa"/>
          </w:tcPr>
          <w:p w14:paraId="138DA485" w14:textId="33D2E903" w:rsidR="00B57A0E" w:rsidRPr="00D71C0E" w:rsidRDefault="00B57A0E" w:rsidP="006D416F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54" w:type="dxa"/>
            <w:vAlign w:val="center"/>
          </w:tcPr>
          <w:p w14:paraId="3BED4B4C" w14:textId="77777777" w:rsidR="00B57A0E" w:rsidRPr="00D71C0E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08:30 09:15</w:t>
            </w:r>
          </w:p>
          <w:p w14:paraId="196E794E" w14:textId="77777777" w:rsidR="00B57A0E" w:rsidRPr="00D71C0E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827" w:type="dxa"/>
          </w:tcPr>
          <w:p w14:paraId="3E305EE2" w14:textId="34842AD3" w:rsidR="00B57A0E" w:rsidRPr="00D71C0E" w:rsidRDefault="00B57A0E" w:rsidP="006D41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0" w:type="dxa"/>
            <w:shd w:val="clear" w:color="auto" w:fill="auto"/>
          </w:tcPr>
          <w:p w14:paraId="60B4CAC2" w14:textId="77777777" w:rsidR="00B57A0E" w:rsidRPr="00D71C0E" w:rsidRDefault="00B57A0E" w:rsidP="006D41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0" w:type="dxa"/>
          </w:tcPr>
          <w:p w14:paraId="12D35955" w14:textId="77777777" w:rsidR="00B57A0E" w:rsidRPr="00D71C0E" w:rsidRDefault="00B57A0E" w:rsidP="006D41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6" w:type="dxa"/>
          </w:tcPr>
          <w:p w14:paraId="5116D816" w14:textId="77777777" w:rsidR="00B57A0E" w:rsidRPr="00D71C0E" w:rsidRDefault="00B57A0E" w:rsidP="006D41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</w:tcPr>
          <w:p w14:paraId="746CA565" w14:textId="77777777" w:rsidR="00B57A0E" w:rsidRPr="00D71C0E" w:rsidRDefault="00B57A0E" w:rsidP="006D41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7A0E" w:rsidRPr="00D71C0E" w14:paraId="0A8C369F" w14:textId="77777777" w:rsidTr="009D0511">
        <w:trPr>
          <w:trHeight w:hRule="exact" w:val="760"/>
        </w:trPr>
        <w:tc>
          <w:tcPr>
            <w:tcW w:w="637" w:type="dxa"/>
            <w:vMerge/>
          </w:tcPr>
          <w:p w14:paraId="19DA9760" w14:textId="77777777" w:rsidR="00B57A0E" w:rsidRPr="00D71C0E" w:rsidRDefault="00B57A0E" w:rsidP="006D416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6" w:type="dxa"/>
          </w:tcPr>
          <w:p w14:paraId="5C558125" w14:textId="239803E8" w:rsidR="00B57A0E" w:rsidRPr="00D71C0E" w:rsidRDefault="00B57A0E" w:rsidP="006D416F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54" w:type="dxa"/>
            <w:vAlign w:val="center"/>
          </w:tcPr>
          <w:p w14:paraId="57483D1C" w14:textId="77777777" w:rsidR="00B57A0E" w:rsidRPr="00D71C0E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09:25 10:10</w:t>
            </w:r>
          </w:p>
        </w:tc>
        <w:tc>
          <w:tcPr>
            <w:tcW w:w="2827" w:type="dxa"/>
          </w:tcPr>
          <w:p w14:paraId="095D3EC1" w14:textId="4D6BB2EC" w:rsidR="00B57A0E" w:rsidRPr="00D71C0E" w:rsidRDefault="00B57A0E" w:rsidP="006A6C7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0" w:type="dxa"/>
            <w:shd w:val="clear" w:color="auto" w:fill="auto"/>
          </w:tcPr>
          <w:p w14:paraId="593D34F3" w14:textId="77777777" w:rsidR="00B57A0E" w:rsidRPr="00D71C0E" w:rsidRDefault="00B57A0E" w:rsidP="006D41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0" w:type="dxa"/>
          </w:tcPr>
          <w:p w14:paraId="1C252905" w14:textId="77777777" w:rsidR="00B57A0E" w:rsidRPr="00D71C0E" w:rsidRDefault="00B57A0E" w:rsidP="006D41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6" w:type="dxa"/>
          </w:tcPr>
          <w:p w14:paraId="58A35704" w14:textId="77777777" w:rsidR="00B57A0E" w:rsidRPr="00D71C0E" w:rsidRDefault="00B57A0E" w:rsidP="006D41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</w:tcPr>
          <w:p w14:paraId="0D4E291F" w14:textId="77777777" w:rsidR="00B57A0E" w:rsidRPr="00D71C0E" w:rsidRDefault="00B57A0E" w:rsidP="006D41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7A0E" w:rsidRPr="00D71C0E" w14:paraId="3DA41929" w14:textId="77777777" w:rsidTr="009D0511">
        <w:trPr>
          <w:trHeight w:hRule="exact" w:val="760"/>
        </w:trPr>
        <w:tc>
          <w:tcPr>
            <w:tcW w:w="637" w:type="dxa"/>
            <w:vMerge/>
          </w:tcPr>
          <w:p w14:paraId="54336E9F" w14:textId="77777777" w:rsidR="00B57A0E" w:rsidRPr="00D71C0E" w:rsidRDefault="00B57A0E" w:rsidP="004F38B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6" w:type="dxa"/>
          </w:tcPr>
          <w:p w14:paraId="4018399E" w14:textId="71EE0B46" w:rsidR="00B57A0E" w:rsidRPr="00D71C0E" w:rsidRDefault="00B57A0E" w:rsidP="004F38BE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54" w:type="dxa"/>
            <w:vAlign w:val="center"/>
          </w:tcPr>
          <w:p w14:paraId="7C6743A7" w14:textId="77777777" w:rsidR="00B57A0E" w:rsidRPr="00D71C0E" w:rsidRDefault="00B57A0E" w:rsidP="004F38BE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10:30 11:15</w:t>
            </w:r>
          </w:p>
        </w:tc>
        <w:tc>
          <w:tcPr>
            <w:tcW w:w="2827" w:type="dxa"/>
          </w:tcPr>
          <w:p w14:paraId="209B5508" w14:textId="77777777" w:rsidR="00B57A0E" w:rsidRPr="00D71C0E" w:rsidRDefault="00B57A0E" w:rsidP="004F38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0" w:type="dxa"/>
          </w:tcPr>
          <w:p w14:paraId="0219D506" w14:textId="77777777" w:rsidR="00B57A0E" w:rsidRPr="00D71C0E" w:rsidRDefault="00B57A0E" w:rsidP="004F38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0" w:type="dxa"/>
          </w:tcPr>
          <w:p w14:paraId="340DF4BD" w14:textId="77777777" w:rsidR="00B57A0E" w:rsidRPr="00D71C0E" w:rsidRDefault="00B57A0E" w:rsidP="004F38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6" w:type="dxa"/>
          </w:tcPr>
          <w:p w14:paraId="1672BAED" w14:textId="77777777" w:rsidR="00B57A0E" w:rsidRPr="00D71C0E" w:rsidRDefault="00B57A0E" w:rsidP="004F38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</w:tcPr>
          <w:p w14:paraId="4A79CC6C" w14:textId="77777777" w:rsidR="00B57A0E" w:rsidRPr="00D71C0E" w:rsidRDefault="00B57A0E" w:rsidP="004F38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7A0E" w:rsidRPr="00D71C0E" w14:paraId="47173B0A" w14:textId="77777777" w:rsidTr="009D0511">
        <w:trPr>
          <w:trHeight w:hRule="exact" w:val="760"/>
        </w:trPr>
        <w:tc>
          <w:tcPr>
            <w:tcW w:w="637" w:type="dxa"/>
            <w:vMerge/>
          </w:tcPr>
          <w:p w14:paraId="0EB3A885" w14:textId="77777777" w:rsidR="00B57A0E" w:rsidRPr="00D71C0E" w:rsidRDefault="00B57A0E" w:rsidP="004F38B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6" w:type="dxa"/>
          </w:tcPr>
          <w:p w14:paraId="5B661023" w14:textId="54279CB5" w:rsidR="00B57A0E" w:rsidRPr="00D71C0E" w:rsidRDefault="00B57A0E" w:rsidP="004F38BE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54" w:type="dxa"/>
            <w:vAlign w:val="center"/>
          </w:tcPr>
          <w:p w14:paraId="7585EB2C" w14:textId="77777777" w:rsidR="00B57A0E" w:rsidRPr="00D71C0E" w:rsidRDefault="00B57A0E" w:rsidP="004F38BE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11:25 12:10</w:t>
            </w:r>
          </w:p>
        </w:tc>
        <w:tc>
          <w:tcPr>
            <w:tcW w:w="2827" w:type="dxa"/>
          </w:tcPr>
          <w:p w14:paraId="2D9BFCBC" w14:textId="77777777" w:rsidR="00B57A0E" w:rsidRPr="00D71C0E" w:rsidRDefault="00B57A0E" w:rsidP="004F38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0" w:type="dxa"/>
          </w:tcPr>
          <w:p w14:paraId="543B749D" w14:textId="77777777" w:rsidR="00B57A0E" w:rsidRPr="00D71C0E" w:rsidRDefault="00B57A0E" w:rsidP="004F38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0" w:type="dxa"/>
          </w:tcPr>
          <w:p w14:paraId="07F58D58" w14:textId="77777777" w:rsidR="00B57A0E" w:rsidRPr="00D71C0E" w:rsidRDefault="00B57A0E" w:rsidP="004F38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6" w:type="dxa"/>
          </w:tcPr>
          <w:p w14:paraId="723C286E" w14:textId="77777777" w:rsidR="00B57A0E" w:rsidRPr="00D71C0E" w:rsidRDefault="00B57A0E" w:rsidP="004F38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</w:tcPr>
          <w:p w14:paraId="08E7FE66" w14:textId="77777777" w:rsidR="00B57A0E" w:rsidRPr="00D71C0E" w:rsidRDefault="00B57A0E" w:rsidP="004F38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F1DAC" w:rsidRPr="00D71C0E" w14:paraId="58CC982C" w14:textId="77777777" w:rsidTr="009D0511">
        <w:trPr>
          <w:trHeight w:hRule="exact" w:val="760"/>
        </w:trPr>
        <w:tc>
          <w:tcPr>
            <w:tcW w:w="637" w:type="dxa"/>
            <w:vMerge/>
          </w:tcPr>
          <w:p w14:paraId="5344EAF4" w14:textId="77777777" w:rsidR="009F1DAC" w:rsidRPr="00D71C0E" w:rsidRDefault="009F1DAC" w:rsidP="009F1DA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6" w:type="dxa"/>
          </w:tcPr>
          <w:p w14:paraId="6140BA02" w14:textId="1D54A4D9" w:rsidR="009F1DAC" w:rsidRPr="00D71C0E" w:rsidRDefault="009F1DAC" w:rsidP="009F1DAC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54" w:type="dxa"/>
            <w:vAlign w:val="center"/>
          </w:tcPr>
          <w:p w14:paraId="0B2CD498" w14:textId="77777777" w:rsidR="009F1DAC" w:rsidRPr="00D71C0E" w:rsidRDefault="009F1DAC" w:rsidP="009F1DA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12:30 13:15</w:t>
            </w:r>
          </w:p>
        </w:tc>
        <w:tc>
          <w:tcPr>
            <w:tcW w:w="2827" w:type="dxa"/>
          </w:tcPr>
          <w:p w14:paraId="51E473FB" w14:textId="77777777" w:rsidR="009F1DAC" w:rsidRPr="00D71C0E" w:rsidRDefault="009F1DAC" w:rsidP="009F1D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0" w:type="dxa"/>
          </w:tcPr>
          <w:p w14:paraId="111DAB40" w14:textId="77777777" w:rsidR="009F1DAC" w:rsidRPr="00D71C0E" w:rsidRDefault="009F1DAC" w:rsidP="009F1DAC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МДК.04.01 Теоретические и методические основы процесса воспитания детей раннего и дошкольного возраста</w:t>
            </w:r>
          </w:p>
          <w:p w14:paraId="444236D4" w14:textId="5B96B84C" w:rsidR="009F1DAC" w:rsidRPr="00D71C0E" w:rsidRDefault="00B026F6" w:rsidP="009F1D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Зоидзе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З.И. к. </w:t>
            </w:r>
            <w:r w:rsidR="00E105AD" w:rsidRPr="00D71C0E">
              <w:rPr>
                <w:rFonts w:ascii="Times New Roman" w:hAnsi="Times New Roman" w:cs="Times New Roman"/>
                <w:sz w:val="14"/>
                <w:szCs w:val="16"/>
              </w:rPr>
              <w:t>408</w:t>
            </w:r>
          </w:p>
        </w:tc>
        <w:tc>
          <w:tcPr>
            <w:tcW w:w="2810" w:type="dxa"/>
          </w:tcPr>
          <w:p w14:paraId="2D03812D" w14:textId="77777777" w:rsidR="009F1DAC" w:rsidRPr="00D71C0E" w:rsidRDefault="009F1DAC" w:rsidP="009F1DAC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МДК.03.01 Теория и методика развития речи детей раннего и дошкольного возраста</w:t>
            </w:r>
          </w:p>
          <w:p w14:paraId="3B3E4A44" w14:textId="753E7034" w:rsidR="009F1DAC" w:rsidRPr="00D71C0E" w:rsidRDefault="009F1DAC" w:rsidP="009F1D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Бойко Г.В. к. 35</w:t>
            </w:r>
          </w:p>
        </w:tc>
        <w:tc>
          <w:tcPr>
            <w:tcW w:w="2786" w:type="dxa"/>
          </w:tcPr>
          <w:p w14:paraId="5FB3F814" w14:textId="77777777" w:rsidR="009F1DAC" w:rsidRPr="00D71C0E" w:rsidRDefault="009F1DAC" w:rsidP="009F1D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</w:tcPr>
          <w:p w14:paraId="16410E41" w14:textId="77777777" w:rsidR="009F1DAC" w:rsidRPr="00D71C0E" w:rsidRDefault="009F1DAC" w:rsidP="009F1D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F1DAC" w:rsidRPr="00D71C0E" w14:paraId="3FE6FA0B" w14:textId="77777777" w:rsidTr="009D0511">
        <w:trPr>
          <w:trHeight w:hRule="exact" w:val="760"/>
        </w:trPr>
        <w:tc>
          <w:tcPr>
            <w:tcW w:w="637" w:type="dxa"/>
            <w:vMerge/>
          </w:tcPr>
          <w:p w14:paraId="2A1F772F" w14:textId="77777777" w:rsidR="009F1DAC" w:rsidRPr="00D71C0E" w:rsidRDefault="009F1DAC" w:rsidP="009F1DA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6" w:type="dxa"/>
          </w:tcPr>
          <w:p w14:paraId="3BF6B18B" w14:textId="15F66F7B" w:rsidR="009F1DAC" w:rsidRPr="00D71C0E" w:rsidRDefault="009F1DAC" w:rsidP="009F1DAC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54" w:type="dxa"/>
            <w:vAlign w:val="center"/>
          </w:tcPr>
          <w:p w14:paraId="0205E802" w14:textId="77777777" w:rsidR="009F1DAC" w:rsidRPr="00D71C0E" w:rsidRDefault="009F1DAC" w:rsidP="009F1DA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13:25 14:10</w:t>
            </w:r>
          </w:p>
        </w:tc>
        <w:tc>
          <w:tcPr>
            <w:tcW w:w="2827" w:type="dxa"/>
          </w:tcPr>
          <w:p w14:paraId="37A24548" w14:textId="77777777" w:rsidR="009F1DAC" w:rsidRPr="00D71C0E" w:rsidRDefault="009F1DAC" w:rsidP="009F1D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0" w:type="dxa"/>
          </w:tcPr>
          <w:p w14:paraId="2DE494F3" w14:textId="77777777" w:rsidR="009F1DAC" w:rsidRPr="00D71C0E" w:rsidRDefault="009F1DAC" w:rsidP="009F1DAC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МДК.04.01 Теоретические и методические основы процесса воспитания детей раннего и дошкольного возраста</w:t>
            </w:r>
          </w:p>
          <w:p w14:paraId="6748A99B" w14:textId="402922B6" w:rsidR="009F1DAC" w:rsidRPr="00D71C0E" w:rsidRDefault="00B026F6" w:rsidP="009F1D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Зоидзе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З.И. к. </w:t>
            </w:r>
            <w:r w:rsidR="00E105AD" w:rsidRPr="00D71C0E">
              <w:rPr>
                <w:rFonts w:ascii="Times New Roman" w:hAnsi="Times New Roman" w:cs="Times New Roman"/>
                <w:sz w:val="14"/>
                <w:szCs w:val="16"/>
              </w:rPr>
              <w:t>408</w:t>
            </w:r>
          </w:p>
        </w:tc>
        <w:tc>
          <w:tcPr>
            <w:tcW w:w="2810" w:type="dxa"/>
          </w:tcPr>
          <w:p w14:paraId="066F07BC" w14:textId="77777777" w:rsidR="009F1DAC" w:rsidRPr="00D71C0E" w:rsidRDefault="009F1DAC" w:rsidP="009F1DAC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МДК.03.01 Теория и методика развития речи детей раннего и дошкольного возраста</w:t>
            </w:r>
          </w:p>
          <w:p w14:paraId="699F96F8" w14:textId="3F3F506A" w:rsidR="009F1DAC" w:rsidRPr="00D71C0E" w:rsidRDefault="009F1DAC" w:rsidP="009F1D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Бойко Г.В. к. 35</w:t>
            </w:r>
          </w:p>
        </w:tc>
        <w:tc>
          <w:tcPr>
            <w:tcW w:w="2786" w:type="dxa"/>
          </w:tcPr>
          <w:p w14:paraId="2A6F8502" w14:textId="77777777" w:rsidR="009F1DAC" w:rsidRPr="00D71C0E" w:rsidRDefault="009F1DAC" w:rsidP="009F1D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</w:tcPr>
          <w:p w14:paraId="134E5A32" w14:textId="77777777" w:rsidR="009F1DAC" w:rsidRPr="00D71C0E" w:rsidRDefault="009F1DAC" w:rsidP="009F1D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F1DAC" w:rsidRPr="00D71C0E" w14:paraId="642FD16C" w14:textId="77777777" w:rsidTr="009D0511">
        <w:trPr>
          <w:trHeight w:hRule="exact" w:val="760"/>
        </w:trPr>
        <w:tc>
          <w:tcPr>
            <w:tcW w:w="637" w:type="dxa"/>
            <w:vMerge/>
          </w:tcPr>
          <w:p w14:paraId="7A0AFA1C" w14:textId="77777777" w:rsidR="009F1DAC" w:rsidRPr="00D71C0E" w:rsidRDefault="009F1DAC" w:rsidP="009F1DA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6" w:type="dxa"/>
          </w:tcPr>
          <w:p w14:paraId="1B135596" w14:textId="142C1414" w:rsidR="009F1DAC" w:rsidRPr="00D71C0E" w:rsidRDefault="009F1DAC" w:rsidP="009F1DAC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754" w:type="dxa"/>
            <w:vAlign w:val="center"/>
          </w:tcPr>
          <w:p w14:paraId="4FC709F2" w14:textId="77777777" w:rsidR="009F1DAC" w:rsidRPr="00D71C0E" w:rsidRDefault="009F1DAC" w:rsidP="009F1DA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14:20 15:05</w:t>
            </w:r>
          </w:p>
        </w:tc>
        <w:tc>
          <w:tcPr>
            <w:tcW w:w="2827" w:type="dxa"/>
          </w:tcPr>
          <w:p w14:paraId="18D55EF2" w14:textId="77777777" w:rsidR="009F1DAC" w:rsidRPr="00D71C0E" w:rsidRDefault="009F1DAC" w:rsidP="009F1D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СГ.04 Физическая культура</w:t>
            </w:r>
          </w:p>
          <w:p w14:paraId="15C6AEEC" w14:textId="3D26E2BB" w:rsidR="009F1DAC" w:rsidRPr="00D71C0E" w:rsidRDefault="009F1DAC" w:rsidP="009F1D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Филяева А.А., спортзал </w:t>
            </w:r>
          </w:p>
        </w:tc>
        <w:tc>
          <w:tcPr>
            <w:tcW w:w="2830" w:type="dxa"/>
          </w:tcPr>
          <w:p w14:paraId="4E3D1816" w14:textId="77777777" w:rsidR="009F1DAC" w:rsidRPr="00D71C0E" w:rsidRDefault="009F1DAC" w:rsidP="009F1D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ОП.05 Основы возрастной и педагогической психологии</w:t>
            </w:r>
          </w:p>
          <w:p w14:paraId="37C4F172" w14:textId="05257790" w:rsidR="009F1DAC" w:rsidRPr="00D71C0E" w:rsidRDefault="009F1DAC" w:rsidP="009F1DAC">
            <w:pPr>
              <w:rPr>
                <w:rFonts w:ascii="Times New Roman" w:hAnsi="Times New Roman" w:cs="Times New Roman"/>
                <w:sz w:val="14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Зо</w:t>
            </w:r>
            <w:r w:rsidR="00B026F6" w:rsidRPr="00D71C0E">
              <w:rPr>
                <w:rFonts w:ascii="Times New Roman" w:hAnsi="Times New Roman" w:cs="Times New Roman"/>
                <w:sz w:val="16"/>
                <w:szCs w:val="16"/>
              </w:rPr>
              <w:t>идзе</w:t>
            </w:r>
            <w:proofErr w:type="spellEnd"/>
            <w:r w:rsidR="00B026F6"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З.И. к. </w:t>
            </w:r>
            <w:r w:rsidR="00E105AD" w:rsidRPr="00D71C0E">
              <w:rPr>
                <w:rFonts w:ascii="Times New Roman" w:hAnsi="Times New Roman" w:cs="Times New Roman"/>
                <w:sz w:val="16"/>
                <w:szCs w:val="16"/>
              </w:rPr>
              <w:t>420</w:t>
            </w:r>
          </w:p>
        </w:tc>
        <w:tc>
          <w:tcPr>
            <w:tcW w:w="2810" w:type="dxa"/>
          </w:tcPr>
          <w:p w14:paraId="196F6DDF" w14:textId="1DDB67BB" w:rsidR="009F1DAC" w:rsidRPr="00D71C0E" w:rsidRDefault="009F1DAC" w:rsidP="009F1DAC">
            <w:pPr>
              <w:rPr>
                <w:rFonts w:ascii="Times New Roman" w:hAnsi="Times New Roman" w:cs="Times New Roman"/>
                <w:sz w:val="11"/>
                <w:szCs w:val="11"/>
              </w:rPr>
            </w:pPr>
            <w:r w:rsidRPr="00D71C0E">
              <w:rPr>
                <w:rFonts w:ascii="Times New Roman" w:hAnsi="Times New Roman" w:cs="Times New Roman"/>
                <w:sz w:val="11"/>
                <w:szCs w:val="11"/>
              </w:rPr>
              <w:t xml:space="preserve">МДК.06.01 Теоретические и методические основы разработки и реализации парциальной программы в области художественно-эстетического развития с практикумом (конструктивно-модельная деятельность) </w:t>
            </w:r>
            <w:r w:rsidRPr="00D71C0E">
              <w:rPr>
                <w:rFonts w:ascii="Times New Roman" w:hAnsi="Times New Roman" w:cs="Times New Roman"/>
                <w:sz w:val="11"/>
                <w:szCs w:val="11"/>
              </w:rPr>
              <w:br/>
            </w:r>
            <w:proofErr w:type="spellStart"/>
            <w:r w:rsidRPr="00D71C0E">
              <w:rPr>
                <w:rFonts w:ascii="Times New Roman" w:hAnsi="Times New Roman" w:cs="Times New Roman"/>
                <w:sz w:val="11"/>
                <w:szCs w:val="11"/>
              </w:rPr>
              <w:t>Фединишина</w:t>
            </w:r>
            <w:proofErr w:type="spellEnd"/>
            <w:r w:rsidRPr="00D71C0E">
              <w:rPr>
                <w:rFonts w:ascii="Times New Roman" w:hAnsi="Times New Roman" w:cs="Times New Roman"/>
                <w:sz w:val="11"/>
                <w:szCs w:val="11"/>
              </w:rPr>
              <w:t xml:space="preserve"> Л.А. к. 7</w:t>
            </w:r>
          </w:p>
        </w:tc>
        <w:tc>
          <w:tcPr>
            <w:tcW w:w="2786" w:type="dxa"/>
          </w:tcPr>
          <w:p w14:paraId="35C0A58C" w14:textId="77777777" w:rsidR="009F1DAC" w:rsidRPr="00D71C0E" w:rsidRDefault="00EE457E" w:rsidP="009F1DAC">
            <w:pPr>
              <w:rPr>
                <w:rFonts w:ascii="Times New Roman" w:hAnsi="Times New Roman" w:cs="Times New Roman"/>
                <w:sz w:val="11"/>
                <w:szCs w:val="11"/>
              </w:rPr>
            </w:pPr>
            <w:r w:rsidRPr="00D71C0E">
              <w:rPr>
                <w:rFonts w:ascii="Times New Roman" w:hAnsi="Times New Roman" w:cs="Times New Roman"/>
                <w:sz w:val="11"/>
                <w:szCs w:val="11"/>
              </w:rPr>
              <w:t xml:space="preserve">МДК.06.01 Теоретические и методические основы разработки и реализации парциальной программы в области художественно-эстетического развития с практикумом (конструктивно-модельная деятельность) </w:t>
            </w:r>
          </w:p>
          <w:p w14:paraId="653B2632" w14:textId="67138AF8" w:rsidR="00EE457E" w:rsidRPr="00D71C0E" w:rsidRDefault="00D71C0E" w:rsidP="009F1DAC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1"/>
                <w:szCs w:val="11"/>
              </w:rPr>
              <w:t>Нестеренко Е.Ю. к. 17</w:t>
            </w:r>
          </w:p>
        </w:tc>
        <w:tc>
          <w:tcPr>
            <w:tcW w:w="2705" w:type="dxa"/>
          </w:tcPr>
          <w:p w14:paraId="29354660" w14:textId="77777777" w:rsidR="009F1DAC" w:rsidRPr="00D71C0E" w:rsidRDefault="009F1DAC" w:rsidP="009F1DAC">
            <w:pPr>
              <w:rPr>
                <w:rFonts w:ascii="Times New Roman" w:hAnsi="Times New Roman" w:cs="Times New Roman"/>
                <w:sz w:val="11"/>
                <w:szCs w:val="13"/>
              </w:rPr>
            </w:pPr>
            <w:r w:rsidRPr="00D71C0E">
              <w:rPr>
                <w:rFonts w:ascii="Times New Roman" w:hAnsi="Times New Roman" w:cs="Times New Roman"/>
                <w:sz w:val="11"/>
                <w:szCs w:val="13"/>
              </w:rPr>
              <w:t>МДК.04.01 Теоретические и методические основы взаимодействия воспитателя с родителями (лицами, их заменяющими) и сотрудниками образовательного учреждения</w:t>
            </w:r>
          </w:p>
          <w:p w14:paraId="7BD98E2A" w14:textId="61412241" w:rsidR="009F1DAC" w:rsidRPr="00D71C0E" w:rsidRDefault="009F1DAC" w:rsidP="009F1DAC">
            <w:pPr>
              <w:rPr>
                <w:rFonts w:ascii="Times New Roman" w:hAnsi="Times New Roman" w:cs="Times New Roman"/>
                <w:sz w:val="11"/>
                <w:szCs w:val="13"/>
              </w:rPr>
            </w:pPr>
            <w:r w:rsidRPr="00D71C0E">
              <w:rPr>
                <w:rFonts w:ascii="Times New Roman" w:hAnsi="Times New Roman" w:cs="Times New Roman"/>
                <w:sz w:val="11"/>
                <w:szCs w:val="13"/>
              </w:rPr>
              <w:t>Бородина Г.М. к. 33</w:t>
            </w:r>
          </w:p>
        </w:tc>
      </w:tr>
      <w:tr w:rsidR="009F1DAC" w:rsidRPr="00D71C0E" w14:paraId="42521383" w14:textId="77777777" w:rsidTr="009D0511">
        <w:trPr>
          <w:trHeight w:hRule="exact" w:val="760"/>
        </w:trPr>
        <w:tc>
          <w:tcPr>
            <w:tcW w:w="637" w:type="dxa"/>
            <w:vMerge/>
          </w:tcPr>
          <w:p w14:paraId="70BD2B35" w14:textId="4CA82D93" w:rsidR="009F1DAC" w:rsidRPr="00D71C0E" w:rsidRDefault="009F1DAC" w:rsidP="009F1DA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6" w:type="dxa"/>
          </w:tcPr>
          <w:p w14:paraId="1982194B" w14:textId="122A02E1" w:rsidR="009F1DAC" w:rsidRPr="00D71C0E" w:rsidRDefault="009F1DAC" w:rsidP="009F1DAC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54" w:type="dxa"/>
            <w:vAlign w:val="center"/>
          </w:tcPr>
          <w:p w14:paraId="2F110BCB" w14:textId="77777777" w:rsidR="009F1DAC" w:rsidRPr="00D71C0E" w:rsidRDefault="009F1DAC" w:rsidP="009F1DA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15:10 15:55</w:t>
            </w:r>
          </w:p>
        </w:tc>
        <w:tc>
          <w:tcPr>
            <w:tcW w:w="2827" w:type="dxa"/>
          </w:tcPr>
          <w:p w14:paraId="29252296" w14:textId="77777777" w:rsidR="009F1DAC" w:rsidRPr="00D71C0E" w:rsidRDefault="009F1DAC" w:rsidP="009F1D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СГ.04 Физическая культура</w:t>
            </w:r>
          </w:p>
          <w:p w14:paraId="21BA2146" w14:textId="10AC8E7D" w:rsidR="009F1DAC" w:rsidRPr="00D71C0E" w:rsidRDefault="009F1DAC" w:rsidP="009F1D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Филяева А.А., спортзал </w:t>
            </w:r>
          </w:p>
        </w:tc>
        <w:tc>
          <w:tcPr>
            <w:tcW w:w="2830" w:type="dxa"/>
          </w:tcPr>
          <w:p w14:paraId="47BC1497" w14:textId="77777777" w:rsidR="009F1DAC" w:rsidRPr="00D71C0E" w:rsidRDefault="009F1DAC" w:rsidP="009F1D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ОП.05 Основы возрастной и педагогической психологии</w:t>
            </w:r>
          </w:p>
          <w:p w14:paraId="6B0B8E9F" w14:textId="096881D1" w:rsidR="009F1DAC" w:rsidRPr="00D71C0E" w:rsidRDefault="00B026F6" w:rsidP="009F1DAC">
            <w:pPr>
              <w:rPr>
                <w:rFonts w:ascii="Times New Roman" w:hAnsi="Times New Roman" w:cs="Times New Roman"/>
                <w:sz w:val="14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Зоидзе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З.И. к. </w:t>
            </w:r>
            <w:r w:rsidR="00E105AD" w:rsidRPr="00D71C0E">
              <w:rPr>
                <w:rFonts w:ascii="Times New Roman" w:hAnsi="Times New Roman" w:cs="Times New Roman"/>
                <w:sz w:val="16"/>
                <w:szCs w:val="16"/>
              </w:rPr>
              <w:t>420</w:t>
            </w:r>
          </w:p>
        </w:tc>
        <w:tc>
          <w:tcPr>
            <w:tcW w:w="2810" w:type="dxa"/>
          </w:tcPr>
          <w:p w14:paraId="356B48B2" w14:textId="0527307A" w:rsidR="009F1DAC" w:rsidRPr="00D71C0E" w:rsidRDefault="009F1DAC" w:rsidP="009F1DAC">
            <w:pPr>
              <w:rPr>
                <w:rFonts w:ascii="Times New Roman" w:hAnsi="Times New Roman" w:cs="Times New Roman"/>
                <w:sz w:val="11"/>
                <w:szCs w:val="11"/>
              </w:rPr>
            </w:pPr>
            <w:r w:rsidRPr="00D71C0E">
              <w:rPr>
                <w:rFonts w:ascii="Times New Roman" w:hAnsi="Times New Roman" w:cs="Times New Roman"/>
                <w:sz w:val="11"/>
                <w:szCs w:val="11"/>
              </w:rPr>
              <w:t xml:space="preserve">МДК.06.01 Теоретические и методические основы разработки и реализации парциальной программы в области художественно-эстетического развития с практикумом (конструктивно-модельная деятельность) </w:t>
            </w:r>
            <w:r w:rsidRPr="00D71C0E">
              <w:rPr>
                <w:rFonts w:ascii="Times New Roman" w:hAnsi="Times New Roman" w:cs="Times New Roman"/>
                <w:sz w:val="11"/>
                <w:szCs w:val="11"/>
              </w:rPr>
              <w:br/>
            </w:r>
            <w:proofErr w:type="spellStart"/>
            <w:r w:rsidRPr="00D71C0E">
              <w:rPr>
                <w:rFonts w:ascii="Times New Roman" w:hAnsi="Times New Roman" w:cs="Times New Roman"/>
                <w:sz w:val="11"/>
                <w:szCs w:val="11"/>
              </w:rPr>
              <w:t>Фединишина</w:t>
            </w:r>
            <w:proofErr w:type="spellEnd"/>
            <w:r w:rsidRPr="00D71C0E">
              <w:rPr>
                <w:rFonts w:ascii="Times New Roman" w:hAnsi="Times New Roman" w:cs="Times New Roman"/>
                <w:sz w:val="11"/>
                <w:szCs w:val="11"/>
              </w:rPr>
              <w:t xml:space="preserve"> Л.А. к. 7</w:t>
            </w:r>
          </w:p>
        </w:tc>
        <w:tc>
          <w:tcPr>
            <w:tcW w:w="2786" w:type="dxa"/>
          </w:tcPr>
          <w:p w14:paraId="0946C9CC" w14:textId="77777777" w:rsidR="00EE457E" w:rsidRPr="00D71C0E" w:rsidRDefault="00EE457E" w:rsidP="00EE457E">
            <w:pPr>
              <w:rPr>
                <w:rFonts w:ascii="Times New Roman" w:hAnsi="Times New Roman" w:cs="Times New Roman"/>
                <w:sz w:val="11"/>
                <w:szCs w:val="11"/>
              </w:rPr>
            </w:pPr>
            <w:r w:rsidRPr="00D71C0E">
              <w:rPr>
                <w:rFonts w:ascii="Times New Roman" w:hAnsi="Times New Roman" w:cs="Times New Roman"/>
                <w:sz w:val="11"/>
                <w:szCs w:val="11"/>
              </w:rPr>
              <w:t xml:space="preserve">МДК.06.01 Теоретические и методические основы разработки и реализации парциальной программы в области художественно-эстетического развития с практикумом (конструктивно-модельная деятельность) </w:t>
            </w:r>
          </w:p>
          <w:p w14:paraId="3492533A" w14:textId="3F5F55F0" w:rsidR="009F1DAC" w:rsidRPr="00D71C0E" w:rsidRDefault="00D71C0E" w:rsidP="00EE457E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1"/>
                <w:szCs w:val="11"/>
              </w:rPr>
              <w:t>Нестеренко Е.Ю. к. 17</w:t>
            </w:r>
          </w:p>
        </w:tc>
        <w:tc>
          <w:tcPr>
            <w:tcW w:w="2705" w:type="dxa"/>
          </w:tcPr>
          <w:p w14:paraId="6C8F956F" w14:textId="77777777" w:rsidR="009F1DAC" w:rsidRPr="00D71C0E" w:rsidRDefault="009F1DAC" w:rsidP="009F1DAC">
            <w:pPr>
              <w:rPr>
                <w:rFonts w:ascii="Times New Roman" w:hAnsi="Times New Roman" w:cs="Times New Roman"/>
                <w:sz w:val="11"/>
                <w:szCs w:val="13"/>
              </w:rPr>
            </w:pPr>
            <w:r w:rsidRPr="00D71C0E">
              <w:rPr>
                <w:rFonts w:ascii="Times New Roman" w:hAnsi="Times New Roman" w:cs="Times New Roman"/>
                <w:sz w:val="11"/>
                <w:szCs w:val="13"/>
              </w:rPr>
              <w:t>МДК.04.01 Теоретические и методические основы взаимодействия воспитателя с родителями (лицами, их заменяющими) и сотрудниками образовательного учреждения</w:t>
            </w:r>
          </w:p>
          <w:p w14:paraId="5B64BA75" w14:textId="1ACC0024" w:rsidR="009F1DAC" w:rsidRPr="00D71C0E" w:rsidRDefault="009F1DAC" w:rsidP="009F1DAC">
            <w:pPr>
              <w:rPr>
                <w:rFonts w:ascii="Times New Roman" w:hAnsi="Times New Roman" w:cs="Times New Roman"/>
                <w:sz w:val="11"/>
                <w:szCs w:val="16"/>
              </w:rPr>
            </w:pPr>
            <w:r w:rsidRPr="00D71C0E">
              <w:rPr>
                <w:rFonts w:ascii="Times New Roman" w:hAnsi="Times New Roman" w:cs="Times New Roman"/>
                <w:sz w:val="11"/>
                <w:szCs w:val="13"/>
              </w:rPr>
              <w:t>Бородина Г.М. к. 33</w:t>
            </w:r>
          </w:p>
        </w:tc>
      </w:tr>
      <w:tr w:rsidR="009F1DAC" w:rsidRPr="00D71C0E" w14:paraId="1471735A" w14:textId="77777777" w:rsidTr="009D0511">
        <w:trPr>
          <w:trHeight w:hRule="exact" w:val="760"/>
        </w:trPr>
        <w:tc>
          <w:tcPr>
            <w:tcW w:w="637" w:type="dxa"/>
            <w:vMerge/>
          </w:tcPr>
          <w:p w14:paraId="4BDA7776" w14:textId="77777777" w:rsidR="009F1DAC" w:rsidRPr="00D71C0E" w:rsidRDefault="009F1DAC" w:rsidP="009F1DA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6" w:type="dxa"/>
          </w:tcPr>
          <w:p w14:paraId="61C36FD7" w14:textId="242F764F" w:rsidR="009F1DAC" w:rsidRPr="00D71C0E" w:rsidRDefault="009F1DAC" w:rsidP="009F1DAC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754" w:type="dxa"/>
            <w:vAlign w:val="center"/>
          </w:tcPr>
          <w:p w14:paraId="21A6707C" w14:textId="77777777" w:rsidR="009F1DAC" w:rsidRPr="00D71C0E" w:rsidRDefault="009F1DAC" w:rsidP="009F1DA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16:15 17:00</w:t>
            </w:r>
          </w:p>
        </w:tc>
        <w:tc>
          <w:tcPr>
            <w:tcW w:w="2827" w:type="dxa"/>
          </w:tcPr>
          <w:p w14:paraId="482C8E93" w14:textId="77777777" w:rsidR="009F1DAC" w:rsidRPr="00D71C0E" w:rsidRDefault="009F1DAC" w:rsidP="009F1D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ОП.02 Основы педагогики</w:t>
            </w:r>
          </w:p>
          <w:p w14:paraId="7AEA2C0A" w14:textId="0948F2BD" w:rsidR="009F1DAC" w:rsidRPr="00D71C0E" w:rsidRDefault="00B026F6" w:rsidP="009F1DAC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Новоселова Т.А. к. </w:t>
            </w:r>
            <w:r w:rsidR="00E105AD" w:rsidRPr="00D71C0E">
              <w:rPr>
                <w:rFonts w:ascii="Times New Roman" w:hAnsi="Times New Roman" w:cs="Times New Roman"/>
                <w:sz w:val="16"/>
                <w:szCs w:val="16"/>
              </w:rPr>
              <w:t>416</w:t>
            </w:r>
          </w:p>
        </w:tc>
        <w:tc>
          <w:tcPr>
            <w:tcW w:w="2830" w:type="dxa"/>
          </w:tcPr>
          <w:p w14:paraId="13F7695A" w14:textId="77777777" w:rsidR="009F1DAC" w:rsidRPr="00D71C0E" w:rsidRDefault="009F1DAC" w:rsidP="009F1D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СГ.04 Физическая культура</w:t>
            </w:r>
          </w:p>
          <w:p w14:paraId="4FCBA53E" w14:textId="15915181" w:rsidR="009F1DAC" w:rsidRPr="00D71C0E" w:rsidRDefault="009F1DAC" w:rsidP="009F1D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Филяева А.А., спортзал </w:t>
            </w:r>
          </w:p>
        </w:tc>
        <w:tc>
          <w:tcPr>
            <w:tcW w:w="2810" w:type="dxa"/>
          </w:tcPr>
          <w:p w14:paraId="528F2060" w14:textId="77777777" w:rsidR="009F1DAC" w:rsidRPr="00D71C0E" w:rsidRDefault="009F1DAC" w:rsidP="009F1DAC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МДК.05.01 Теоретические и методические основы организации взаимодействия с родителями (законными представителями) детей и сотрудниками ДОО</w:t>
            </w:r>
          </w:p>
          <w:p w14:paraId="57D9EF72" w14:textId="3A0DB540" w:rsidR="009F1DAC" w:rsidRPr="00D71C0E" w:rsidRDefault="009F1DAC" w:rsidP="009F1DAC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Бородина Г.М. к. 33</w:t>
            </w:r>
          </w:p>
        </w:tc>
        <w:tc>
          <w:tcPr>
            <w:tcW w:w="2786" w:type="dxa"/>
          </w:tcPr>
          <w:p w14:paraId="5EC3C9D2" w14:textId="77777777" w:rsidR="009F1DAC" w:rsidRPr="00D71C0E" w:rsidRDefault="009F1DAC" w:rsidP="009F1DAC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МДК.03.01 Теория и методика развития речи детей раннего и дошкольного возраста</w:t>
            </w:r>
          </w:p>
          <w:p w14:paraId="18225C3A" w14:textId="411FAF9A" w:rsidR="009F1DAC" w:rsidRPr="00D71C0E" w:rsidRDefault="009F1DAC" w:rsidP="009F1DAC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Бойко Г.В. к. 35</w:t>
            </w:r>
          </w:p>
        </w:tc>
        <w:tc>
          <w:tcPr>
            <w:tcW w:w="2705" w:type="dxa"/>
          </w:tcPr>
          <w:p w14:paraId="7938D5DD" w14:textId="4C629A9F" w:rsidR="009F1DAC" w:rsidRPr="00D71C0E" w:rsidRDefault="009F1DAC" w:rsidP="009F1DAC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МДК.03.03 Методика и организация различных видов деятельности, общения и обучения детей с недостатками слухового и зритель</w:t>
            </w:r>
            <w:r w:rsidR="00D71C0E" w:rsidRPr="00D71C0E">
              <w:rPr>
                <w:rFonts w:ascii="Times New Roman" w:hAnsi="Times New Roman" w:cs="Times New Roman"/>
                <w:sz w:val="12"/>
                <w:szCs w:val="16"/>
              </w:rPr>
              <w:t>ного восприятия Бойко Д.В. к. 20</w:t>
            </w:r>
          </w:p>
        </w:tc>
      </w:tr>
      <w:tr w:rsidR="009F1DAC" w:rsidRPr="00D71C0E" w14:paraId="679E8B85" w14:textId="77777777" w:rsidTr="009D0511">
        <w:trPr>
          <w:trHeight w:hRule="exact" w:val="760"/>
        </w:trPr>
        <w:tc>
          <w:tcPr>
            <w:tcW w:w="637" w:type="dxa"/>
            <w:vMerge/>
          </w:tcPr>
          <w:p w14:paraId="1DE8F2E7" w14:textId="6929FC4E" w:rsidR="009F1DAC" w:rsidRPr="00D71C0E" w:rsidRDefault="009F1DAC" w:rsidP="009F1DA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6" w:type="dxa"/>
          </w:tcPr>
          <w:p w14:paraId="5F63051B" w14:textId="1725BDA4" w:rsidR="009F1DAC" w:rsidRPr="00D71C0E" w:rsidRDefault="009F1DAC" w:rsidP="009F1DAC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54" w:type="dxa"/>
            <w:vAlign w:val="center"/>
          </w:tcPr>
          <w:p w14:paraId="74C7CC99" w14:textId="77777777" w:rsidR="009F1DAC" w:rsidRPr="00D71C0E" w:rsidRDefault="009F1DAC" w:rsidP="009F1DA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17:05 17:50</w:t>
            </w:r>
          </w:p>
        </w:tc>
        <w:tc>
          <w:tcPr>
            <w:tcW w:w="2827" w:type="dxa"/>
          </w:tcPr>
          <w:p w14:paraId="2746C832" w14:textId="77777777" w:rsidR="009F1DAC" w:rsidRPr="00D71C0E" w:rsidRDefault="009F1DAC" w:rsidP="009F1D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ОП.02 Основы педагогики</w:t>
            </w:r>
          </w:p>
          <w:p w14:paraId="32ECB540" w14:textId="4E94FEE5" w:rsidR="009F1DAC" w:rsidRPr="00D71C0E" w:rsidRDefault="00B026F6" w:rsidP="009F1DAC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Новоселова Т.А. к. </w:t>
            </w:r>
            <w:r w:rsidR="00E105AD" w:rsidRPr="00D71C0E">
              <w:rPr>
                <w:rFonts w:ascii="Times New Roman" w:hAnsi="Times New Roman" w:cs="Times New Roman"/>
                <w:sz w:val="16"/>
                <w:szCs w:val="16"/>
              </w:rPr>
              <w:t>416</w:t>
            </w:r>
          </w:p>
        </w:tc>
        <w:tc>
          <w:tcPr>
            <w:tcW w:w="2830" w:type="dxa"/>
          </w:tcPr>
          <w:p w14:paraId="02F070FF" w14:textId="77777777" w:rsidR="009F1DAC" w:rsidRPr="00D71C0E" w:rsidRDefault="009F1DAC" w:rsidP="009F1D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СГ.04 Физическая культура</w:t>
            </w:r>
          </w:p>
          <w:p w14:paraId="0DFA1F3B" w14:textId="5D2BA3C7" w:rsidR="009F1DAC" w:rsidRPr="00D71C0E" w:rsidRDefault="009F1DAC" w:rsidP="009F1D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Филяева А.А., спортзал </w:t>
            </w:r>
          </w:p>
        </w:tc>
        <w:tc>
          <w:tcPr>
            <w:tcW w:w="2810" w:type="dxa"/>
          </w:tcPr>
          <w:p w14:paraId="4F8CD879" w14:textId="77777777" w:rsidR="009F1DAC" w:rsidRPr="00D71C0E" w:rsidRDefault="009F1DAC" w:rsidP="009F1DAC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МДК.05.01 Теоретические и методические основы организации взаимодействия с родителями (законными представителями) детей и сотрудниками ДОО</w:t>
            </w:r>
          </w:p>
          <w:p w14:paraId="69598314" w14:textId="3AEF1B03" w:rsidR="009F1DAC" w:rsidRPr="00D71C0E" w:rsidRDefault="009F1DAC" w:rsidP="009F1DAC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Бородина Г.М. к. 33</w:t>
            </w:r>
          </w:p>
        </w:tc>
        <w:tc>
          <w:tcPr>
            <w:tcW w:w="2786" w:type="dxa"/>
          </w:tcPr>
          <w:p w14:paraId="2A069067" w14:textId="77777777" w:rsidR="009F1DAC" w:rsidRPr="00D71C0E" w:rsidRDefault="009F1DAC" w:rsidP="009F1DAC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МДК.03.01 Теория и методика развития речи детей раннего и дошкольного возраста</w:t>
            </w:r>
          </w:p>
          <w:p w14:paraId="58DE75BD" w14:textId="77A06DD3" w:rsidR="009F1DAC" w:rsidRPr="00D71C0E" w:rsidRDefault="009F1DAC" w:rsidP="009F1DAC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Бойко Г.В. к. 35</w:t>
            </w:r>
          </w:p>
        </w:tc>
        <w:tc>
          <w:tcPr>
            <w:tcW w:w="2705" w:type="dxa"/>
          </w:tcPr>
          <w:p w14:paraId="6957C7F2" w14:textId="7DD2A2E5" w:rsidR="009F1DAC" w:rsidRPr="00D71C0E" w:rsidRDefault="009F1DAC" w:rsidP="009F1DAC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МДК.03.03 Методика и организация различных видов деятельности, общения и обучения детей с недостатками слухового и зритель</w:t>
            </w:r>
            <w:r w:rsidR="00D71C0E" w:rsidRPr="00D71C0E">
              <w:rPr>
                <w:rFonts w:ascii="Times New Roman" w:hAnsi="Times New Roman" w:cs="Times New Roman"/>
                <w:sz w:val="12"/>
                <w:szCs w:val="16"/>
              </w:rPr>
              <w:t>ного восприятия Бойко Д.В. к. 20</w:t>
            </w:r>
          </w:p>
        </w:tc>
      </w:tr>
      <w:tr w:rsidR="009F1DAC" w:rsidRPr="00D71C0E" w14:paraId="5F3029D3" w14:textId="77777777" w:rsidTr="009D0511">
        <w:trPr>
          <w:trHeight w:hRule="exact" w:val="760"/>
        </w:trPr>
        <w:tc>
          <w:tcPr>
            <w:tcW w:w="637" w:type="dxa"/>
            <w:vMerge/>
          </w:tcPr>
          <w:p w14:paraId="09D915B7" w14:textId="77777777" w:rsidR="009F1DAC" w:rsidRPr="00D71C0E" w:rsidRDefault="009F1DAC" w:rsidP="009F1DA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6" w:type="dxa"/>
          </w:tcPr>
          <w:p w14:paraId="485B49C7" w14:textId="0CBB55D9" w:rsidR="009F1DAC" w:rsidRPr="00D71C0E" w:rsidRDefault="009F1DAC" w:rsidP="009F1DAC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754" w:type="dxa"/>
            <w:vAlign w:val="center"/>
          </w:tcPr>
          <w:p w14:paraId="712A36AD" w14:textId="77777777" w:rsidR="009F1DAC" w:rsidRPr="00D71C0E" w:rsidRDefault="009F1DAC" w:rsidP="009F1DA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17:55 18:40</w:t>
            </w:r>
          </w:p>
        </w:tc>
        <w:tc>
          <w:tcPr>
            <w:tcW w:w="2827" w:type="dxa"/>
          </w:tcPr>
          <w:p w14:paraId="54836C2C" w14:textId="77777777" w:rsidR="009F1DAC" w:rsidRPr="00D71C0E" w:rsidRDefault="009F1DAC" w:rsidP="009F1D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ОП.04 Основы психологии</w:t>
            </w:r>
          </w:p>
          <w:p w14:paraId="7B806D73" w14:textId="450386E9" w:rsidR="009F1DAC" w:rsidRPr="00D71C0E" w:rsidRDefault="00B026F6" w:rsidP="009F1D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Новоселова Т.А. к.</w:t>
            </w:r>
            <w:r w:rsidR="00E105AD" w:rsidRPr="00D71C0E">
              <w:rPr>
                <w:rFonts w:ascii="Times New Roman" w:hAnsi="Times New Roman" w:cs="Times New Roman"/>
                <w:sz w:val="16"/>
                <w:szCs w:val="16"/>
              </w:rPr>
              <w:t>416</w:t>
            </w:r>
          </w:p>
        </w:tc>
        <w:tc>
          <w:tcPr>
            <w:tcW w:w="2830" w:type="dxa"/>
          </w:tcPr>
          <w:p w14:paraId="0D77F059" w14:textId="4A8BF5B6" w:rsidR="009F1DAC" w:rsidRPr="00D71C0E" w:rsidRDefault="009F1DAC" w:rsidP="009F1D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0" w:type="dxa"/>
          </w:tcPr>
          <w:p w14:paraId="00722A74" w14:textId="21411358" w:rsidR="009F1DAC" w:rsidRPr="00D71C0E" w:rsidRDefault="009F1DAC" w:rsidP="009F1DAC">
            <w:pPr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786" w:type="dxa"/>
          </w:tcPr>
          <w:p w14:paraId="36D35033" w14:textId="77777777" w:rsidR="009F1DAC" w:rsidRPr="00D71C0E" w:rsidRDefault="009F1DAC" w:rsidP="009F1DAC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МДК.05.01 Теоретические и методические основы организации взаимодействия с родителями (законными представителями) детей и сотрудниками ДОО</w:t>
            </w:r>
          </w:p>
          <w:p w14:paraId="63B886DF" w14:textId="0360FBF7" w:rsidR="009F1DAC" w:rsidRPr="00D71C0E" w:rsidRDefault="009F1DAC" w:rsidP="009F1DAC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Бородина Г.М. к. 33</w:t>
            </w:r>
          </w:p>
        </w:tc>
        <w:tc>
          <w:tcPr>
            <w:tcW w:w="2705" w:type="dxa"/>
          </w:tcPr>
          <w:p w14:paraId="391B1638" w14:textId="14C022EE" w:rsidR="009F1DAC" w:rsidRPr="00D71C0E" w:rsidRDefault="009F1DAC" w:rsidP="009F1DAC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71C0E">
              <w:rPr>
                <w:rFonts w:ascii="Times New Roman" w:hAnsi="Times New Roman" w:cs="Times New Roman"/>
                <w:sz w:val="13"/>
                <w:szCs w:val="13"/>
              </w:rPr>
              <w:t>МДК.03.05 Методика и организация различных видов деятельности, общения и обучения детей с недостатками эмоционально-лично</w:t>
            </w:r>
            <w:r w:rsidR="00D71C0E" w:rsidRPr="00D71C0E">
              <w:rPr>
                <w:rFonts w:ascii="Times New Roman" w:hAnsi="Times New Roman" w:cs="Times New Roman"/>
                <w:sz w:val="13"/>
                <w:szCs w:val="13"/>
              </w:rPr>
              <w:t>стных отношений Бойко Д.В. к. 20</w:t>
            </w:r>
          </w:p>
        </w:tc>
      </w:tr>
      <w:tr w:rsidR="009F1DAC" w:rsidRPr="00D71C0E" w14:paraId="67470A84" w14:textId="77777777" w:rsidTr="009D0511">
        <w:trPr>
          <w:trHeight w:hRule="exact" w:val="760"/>
        </w:trPr>
        <w:tc>
          <w:tcPr>
            <w:tcW w:w="637" w:type="dxa"/>
            <w:vMerge/>
          </w:tcPr>
          <w:p w14:paraId="18B5E427" w14:textId="0C949614" w:rsidR="009F1DAC" w:rsidRPr="00D71C0E" w:rsidRDefault="009F1DAC" w:rsidP="009F1DA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6" w:type="dxa"/>
          </w:tcPr>
          <w:p w14:paraId="55C1686E" w14:textId="6822C394" w:rsidR="009F1DAC" w:rsidRPr="00D71C0E" w:rsidRDefault="009F1DAC" w:rsidP="009F1DAC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54" w:type="dxa"/>
            <w:vAlign w:val="center"/>
          </w:tcPr>
          <w:p w14:paraId="77D02990" w14:textId="77777777" w:rsidR="009F1DAC" w:rsidRPr="00D71C0E" w:rsidRDefault="009F1DAC" w:rsidP="009F1DA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18:45 19:30</w:t>
            </w:r>
          </w:p>
        </w:tc>
        <w:tc>
          <w:tcPr>
            <w:tcW w:w="2827" w:type="dxa"/>
          </w:tcPr>
          <w:p w14:paraId="3B1CA65D" w14:textId="77777777" w:rsidR="009F1DAC" w:rsidRPr="00D71C0E" w:rsidRDefault="009F1DAC" w:rsidP="009F1D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ОП.04 Основы психологии</w:t>
            </w:r>
          </w:p>
          <w:p w14:paraId="07D75ED8" w14:textId="335B6BD1" w:rsidR="009F1DAC" w:rsidRPr="00D71C0E" w:rsidRDefault="00B026F6" w:rsidP="009F1D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Новоселова Т.А. к. </w:t>
            </w:r>
            <w:r w:rsidR="00E105AD" w:rsidRPr="00D71C0E">
              <w:rPr>
                <w:rFonts w:ascii="Times New Roman" w:hAnsi="Times New Roman" w:cs="Times New Roman"/>
                <w:sz w:val="16"/>
                <w:szCs w:val="16"/>
              </w:rPr>
              <w:t>416</w:t>
            </w:r>
          </w:p>
        </w:tc>
        <w:tc>
          <w:tcPr>
            <w:tcW w:w="2830" w:type="dxa"/>
          </w:tcPr>
          <w:p w14:paraId="764D084E" w14:textId="765E2260" w:rsidR="009F1DAC" w:rsidRPr="00D71C0E" w:rsidRDefault="009F1DAC" w:rsidP="009F1D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0" w:type="dxa"/>
          </w:tcPr>
          <w:p w14:paraId="5749301E" w14:textId="588FCD24" w:rsidR="009F1DAC" w:rsidRPr="00D71C0E" w:rsidRDefault="009F1DAC" w:rsidP="009F1DAC">
            <w:pPr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786" w:type="dxa"/>
          </w:tcPr>
          <w:p w14:paraId="2DC7E48A" w14:textId="77777777" w:rsidR="009F1DAC" w:rsidRPr="00D71C0E" w:rsidRDefault="009F1DAC" w:rsidP="009F1DAC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МДК.05.01 Теоретические и методические основы организации взаимодействия с родителями (законными представителями) детей и сотрудниками ДОО</w:t>
            </w:r>
          </w:p>
          <w:p w14:paraId="68973C5A" w14:textId="3AAEDC2B" w:rsidR="009F1DAC" w:rsidRPr="00D71C0E" w:rsidRDefault="009F1DAC" w:rsidP="009F1DAC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Бородина Г.М. к. 33</w:t>
            </w:r>
          </w:p>
        </w:tc>
        <w:tc>
          <w:tcPr>
            <w:tcW w:w="2705" w:type="dxa"/>
          </w:tcPr>
          <w:p w14:paraId="0CF327B5" w14:textId="2A08C221" w:rsidR="009F1DAC" w:rsidRPr="00D71C0E" w:rsidRDefault="009F1DAC" w:rsidP="009F1DAC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71C0E">
              <w:rPr>
                <w:rFonts w:ascii="Times New Roman" w:hAnsi="Times New Roman" w:cs="Times New Roman"/>
                <w:sz w:val="13"/>
                <w:szCs w:val="13"/>
              </w:rPr>
              <w:t>МДК.03.05 Методика и организация различных видов деятельности, общения и обучения детей с недостатками эмоционально-лично</w:t>
            </w:r>
            <w:r w:rsidR="00D71C0E" w:rsidRPr="00D71C0E">
              <w:rPr>
                <w:rFonts w:ascii="Times New Roman" w:hAnsi="Times New Roman" w:cs="Times New Roman"/>
                <w:sz w:val="13"/>
                <w:szCs w:val="13"/>
              </w:rPr>
              <w:t>стных отношений Бойко Д.В. к. 20</w:t>
            </w:r>
          </w:p>
        </w:tc>
      </w:tr>
      <w:tr w:rsidR="009F1DAC" w:rsidRPr="00D71C0E" w14:paraId="6B38A65F" w14:textId="77777777" w:rsidTr="009D0511">
        <w:trPr>
          <w:trHeight w:val="335"/>
        </w:trPr>
        <w:tc>
          <w:tcPr>
            <w:tcW w:w="637" w:type="dxa"/>
          </w:tcPr>
          <w:p w14:paraId="7EF85F7B" w14:textId="77777777" w:rsidR="009F1DAC" w:rsidRPr="00D71C0E" w:rsidRDefault="009F1DAC" w:rsidP="009F1D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2B6B59E6" w14:textId="14FE686A" w:rsidR="009F1DAC" w:rsidRPr="00D71C0E" w:rsidRDefault="009F1DAC" w:rsidP="009F1D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</w:tcPr>
          <w:p w14:paraId="50648E44" w14:textId="77777777" w:rsidR="009F1DAC" w:rsidRPr="00D71C0E" w:rsidRDefault="009F1DAC" w:rsidP="009F1D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7" w:type="dxa"/>
          </w:tcPr>
          <w:p w14:paraId="3CB2AC02" w14:textId="4A1BACFA" w:rsidR="009F1DAC" w:rsidRPr="00D71C0E" w:rsidRDefault="009F1DAC" w:rsidP="009F1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Ул. </w:t>
            </w:r>
            <w:proofErr w:type="spellStart"/>
            <w:r w:rsidRPr="00D71C0E">
              <w:rPr>
                <w:rFonts w:ascii="Times New Roman" w:hAnsi="Times New Roman" w:cs="Times New Roman"/>
                <w:b/>
                <w:sz w:val="20"/>
                <w:szCs w:val="20"/>
              </w:rPr>
              <w:t>Ставрополськая</w:t>
            </w:r>
            <w:proofErr w:type="spellEnd"/>
            <w:r w:rsidRPr="00D71C0E">
              <w:rPr>
                <w:rFonts w:ascii="Times New Roman" w:hAnsi="Times New Roman" w:cs="Times New Roman"/>
                <w:b/>
                <w:sz w:val="20"/>
                <w:szCs w:val="20"/>
              </w:rPr>
              <w:t>, 123\Г</w:t>
            </w:r>
          </w:p>
        </w:tc>
        <w:tc>
          <w:tcPr>
            <w:tcW w:w="2830" w:type="dxa"/>
          </w:tcPr>
          <w:p w14:paraId="2D7D9262" w14:textId="33343F03" w:rsidR="009F1DAC" w:rsidRPr="00D71C0E" w:rsidRDefault="009F1DAC" w:rsidP="009F1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Ул. </w:t>
            </w:r>
            <w:proofErr w:type="spellStart"/>
            <w:r w:rsidRPr="00D71C0E">
              <w:rPr>
                <w:rFonts w:ascii="Times New Roman" w:hAnsi="Times New Roman" w:cs="Times New Roman"/>
                <w:b/>
                <w:sz w:val="20"/>
                <w:szCs w:val="20"/>
              </w:rPr>
              <w:t>Ставрополськая</w:t>
            </w:r>
            <w:proofErr w:type="spellEnd"/>
            <w:r w:rsidRPr="00D71C0E">
              <w:rPr>
                <w:rFonts w:ascii="Times New Roman" w:hAnsi="Times New Roman" w:cs="Times New Roman"/>
                <w:b/>
                <w:sz w:val="20"/>
                <w:szCs w:val="20"/>
              </w:rPr>
              <w:t>, 123\Г</w:t>
            </w:r>
          </w:p>
        </w:tc>
        <w:tc>
          <w:tcPr>
            <w:tcW w:w="2810" w:type="dxa"/>
          </w:tcPr>
          <w:p w14:paraId="45658248" w14:textId="77777777" w:rsidR="009F1DAC" w:rsidRPr="00D71C0E" w:rsidRDefault="009F1DAC" w:rsidP="009F1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  <w:szCs w:val="20"/>
              </w:rPr>
              <w:t>Ул. Сормовская, 5\1</w:t>
            </w:r>
          </w:p>
        </w:tc>
        <w:tc>
          <w:tcPr>
            <w:tcW w:w="2786" w:type="dxa"/>
          </w:tcPr>
          <w:p w14:paraId="6243E556" w14:textId="77777777" w:rsidR="009F1DAC" w:rsidRPr="00D71C0E" w:rsidRDefault="009F1DAC" w:rsidP="009F1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  <w:szCs w:val="20"/>
              </w:rPr>
              <w:t>Ул. Сормовская, 5\1</w:t>
            </w:r>
          </w:p>
        </w:tc>
        <w:tc>
          <w:tcPr>
            <w:tcW w:w="2705" w:type="dxa"/>
          </w:tcPr>
          <w:p w14:paraId="61C204A2" w14:textId="77777777" w:rsidR="009F1DAC" w:rsidRPr="00D71C0E" w:rsidRDefault="009F1DAC" w:rsidP="009F1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  <w:szCs w:val="20"/>
              </w:rPr>
              <w:t>Ул. Сормовская, 5\1</w:t>
            </w:r>
          </w:p>
        </w:tc>
      </w:tr>
    </w:tbl>
    <w:p w14:paraId="77537D73" w14:textId="77777777" w:rsidR="000A297E" w:rsidRPr="00D71C0E" w:rsidRDefault="000A297E" w:rsidP="00646FFC"/>
    <w:p w14:paraId="59009731" w14:textId="77777777" w:rsidR="000A297E" w:rsidRPr="00D71C0E" w:rsidRDefault="000A297E" w:rsidP="00646FF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523"/>
        <w:gridCol w:w="787"/>
        <w:gridCol w:w="2810"/>
        <w:gridCol w:w="2807"/>
        <w:gridCol w:w="2823"/>
        <w:gridCol w:w="2795"/>
        <w:gridCol w:w="2674"/>
      </w:tblGrid>
      <w:tr w:rsidR="00B57A0E" w:rsidRPr="00D71C0E" w14:paraId="01D4A7C7" w14:textId="77777777" w:rsidTr="009D0511">
        <w:trPr>
          <w:trHeight w:val="333"/>
        </w:trPr>
        <w:tc>
          <w:tcPr>
            <w:tcW w:w="636" w:type="dxa"/>
          </w:tcPr>
          <w:p w14:paraId="0CB95012" w14:textId="77777777" w:rsidR="00B57A0E" w:rsidRPr="00D71C0E" w:rsidRDefault="00B57A0E" w:rsidP="006D41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</w:tcPr>
          <w:p w14:paraId="06B51ABB" w14:textId="6414CAEA" w:rsidR="00B57A0E" w:rsidRPr="00D71C0E" w:rsidRDefault="00B57A0E" w:rsidP="006D41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</w:tcPr>
          <w:p w14:paraId="6CCF28EF" w14:textId="77777777" w:rsidR="00B57A0E" w:rsidRPr="00D71C0E" w:rsidRDefault="00B57A0E" w:rsidP="006D41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0" w:type="dxa"/>
          </w:tcPr>
          <w:p w14:paraId="62625115" w14:textId="77777777" w:rsidR="00B57A0E" w:rsidRPr="00D71C0E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</w:rPr>
              <w:t>2Есд</w:t>
            </w:r>
          </w:p>
        </w:tc>
        <w:tc>
          <w:tcPr>
            <w:tcW w:w="2807" w:type="dxa"/>
            <w:shd w:val="clear" w:color="auto" w:fill="auto"/>
          </w:tcPr>
          <w:p w14:paraId="70CD80FF" w14:textId="77777777" w:rsidR="00B57A0E" w:rsidRPr="00D71C0E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18"/>
              </w:rPr>
              <w:t>2Дсд</w:t>
            </w:r>
          </w:p>
        </w:tc>
        <w:tc>
          <w:tcPr>
            <w:tcW w:w="2823" w:type="dxa"/>
          </w:tcPr>
          <w:p w14:paraId="16DAA5D5" w14:textId="77777777" w:rsidR="00B57A0E" w:rsidRPr="00D71C0E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18"/>
              </w:rPr>
              <w:t>3Зсд</w:t>
            </w:r>
          </w:p>
        </w:tc>
        <w:tc>
          <w:tcPr>
            <w:tcW w:w="2795" w:type="dxa"/>
          </w:tcPr>
          <w:p w14:paraId="5D18A522" w14:textId="77777777" w:rsidR="00B57A0E" w:rsidRPr="00D71C0E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20"/>
              </w:rPr>
              <w:t>3Жсд</w:t>
            </w:r>
          </w:p>
        </w:tc>
        <w:tc>
          <w:tcPr>
            <w:tcW w:w="2674" w:type="dxa"/>
          </w:tcPr>
          <w:p w14:paraId="1583F181" w14:textId="77777777" w:rsidR="00B57A0E" w:rsidRPr="00D71C0E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18"/>
              </w:rPr>
              <w:t>3Есд</w:t>
            </w:r>
          </w:p>
        </w:tc>
      </w:tr>
      <w:tr w:rsidR="004E2164" w:rsidRPr="00D71C0E" w14:paraId="7262076C" w14:textId="77777777" w:rsidTr="009D0511">
        <w:trPr>
          <w:trHeight w:hRule="exact" w:val="760"/>
        </w:trPr>
        <w:tc>
          <w:tcPr>
            <w:tcW w:w="636" w:type="dxa"/>
            <w:vMerge w:val="restart"/>
            <w:textDirection w:val="btLr"/>
            <w:vAlign w:val="center"/>
          </w:tcPr>
          <w:p w14:paraId="39C8E18D" w14:textId="78AE9221" w:rsidR="004E2164" w:rsidRPr="00D71C0E" w:rsidRDefault="004E2164" w:rsidP="004E2164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  <w:sz w:val="36"/>
              </w:rPr>
              <w:t>СРЕДА</w:t>
            </w:r>
          </w:p>
        </w:tc>
        <w:tc>
          <w:tcPr>
            <w:tcW w:w="523" w:type="dxa"/>
          </w:tcPr>
          <w:p w14:paraId="56351C76" w14:textId="3C418CF2" w:rsidR="004E2164" w:rsidRPr="00D71C0E" w:rsidRDefault="004E2164" w:rsidP="004E2164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87" w:type="dxa"/>
            <w:vAlign w:val="center"/>
          </w:tcPr>
          <w:p w14:paraId="4E91CA4A" w14:textId="77777777" w:rsidR="004E2164" w:rsidRPr="00D71C0E" w:rsidRDefault="004E2164" w:rsidP="004E2164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08:30 09:15</w:t>
            </w:r>
          </w:p>
          <w:p w14:paraId="4A0A472F" w14:textId="77777777" w:rsidR="004E2164" w:rsidRPr="00D71C0E" w:rsidRDefault="004E2164" w:rsidP="004E216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810" w:type="dxa"/>
          </w:tcPr>
          <w:p w14:paraId="2E33BAA4" w14:textId="77777777" w:rsidR="001F7C62" w:rsidRPr="00D71C0E" w:rsidRDefault="001F7C62" w:rsidP="001F7C6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МДК.01.01 </w:t>
            </w:r>
            <w:proofErr w:type="spellStart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Здоровьесберегающие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технологии в работе с детьми раннего и дошкольного возраста</w:t>
            </w:r>
          </w:p>
          <w:p w14:paraId="0759A8CD" w14:textId="118BEAD1" w:rsidR="004E2164" w:rsidRPr="00D71C0E" w:rsidRDefault="001F7C62" w:rsidP="001F7C62">
            <w:pPr>
              <w:rPr>
                <w:rFonts w:ascii="Times New Roman" w:hAnsi="Times New Roman" w:cs="Times New Roman"/>
                <w:sz w:val="18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Царькова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В.В. к. 41</w:t>
            </w:r>
          </w:p>
        </w:tc>
        <w:tc>
          <w:tcPr>
            <w:tcW w:w="2807" w:type="dxa"/>
            <w:shd w:val="clear" w:color="auto" w:fill="auto"/>
          </w:tcPr>
          <w:p w14:paraId="7BB9916F" w14:textId="77777777" w:rsidR="004E2164" w:rsidRPr="00D71C0E" w:rsidRDefault="001F7C62" w:rsidP="004E2164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МДК.01.02 Теоретические основы и методика физического воспитания и развития детей раннего и дошкольного возраста в группах разной направленности с практикумом</w:t>
            </w:r>
          </w:p>
          <w:p w14:paraId="379421FD" w14:textId="556F0162" w:rsidR="001F7C62" w:rsidRPr="00D71C0E" w:rsidRDefault="001F7C62" w:rsidP="004E2164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 xml:space="preserve">Нестеренко Е.Ю. к. </w:t>
            </w:r>
            <w:r w:rsidR="00D71C0E" w:rsidRPr="00D71C0E">
              <w:rPr>
                <w:rFonts w:ascii="Times New Roman" w:hAnsi="Times New Roman" w:cs="Times New Roman"/>
                <w:sz w:val="12"/>
                <w:szCs w:val="16"/>
              </w:rPr>
              <w:t>17</w:t>
            </w:r>
          </w:p>
        </w:tc>
        <w:tc>
          <w:tcPr>
            <w:tcW w:w="2823" w:type="dxa"/>
          </w:tcPr>
          <w:p w14:paraId="48E8B7E8" w14:textId="77777777" w:rsidR="004E2164" w:rsidRPr="00D71C0E" w:rsidRDefault="004E2164" w:rsidP="004E21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5" w:type="dxa"/>
          </w:tcPr>
          <w:p w14:paraId="22E426AF" w14:textId="77777777" w:rsidR="004E2164" w:rsidRPr="00D71C0E" w:rsidRDefault="004E2164" w:rsidP="004E21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4" w:type="dxa"/>
          </w:tcPr>
          <w:p w14:paraId="25ACD487" w14:textId="1265B487" w:rsidR="004E2164" w:rsidRPr="00D71C0E" w:rsidRDefault="004E2164" w:rsidP="004E21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E2164" w:rsidRPr="00D71C0E" w14:paraId="234EE90D" w14:textId="77777777" w:rsidTr="009D0511">
        <w:trPr>
          <w:trHeight w:hRule="exact" w:val="760"/>
        </w:trPr>
        <w:tc>
          <w:tcPr>
            <w:tcW w:w="636" w:type="dxa"/>
            <w:vMerge/>
          </w:tcPr>
          <w:p w14:paraId="0E2B87BA" w14:textId="77777777" w:rsidR="004E2164" w:rsidRPr="00D71C0E" w:rsidRDefault="004E2164" w:rsidP="004E216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3" w:type="dxa"/>
          </w:tcPr>
          <w:p w14:paraId="35C3A5E8" w14:textId="6A81BC8E" w:rsidR="004E2164" w:rsidRPr="00D71C0E" w:rsidRDefault="004E2164" w:rsidP="004E2164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87" w:type="dxa"/>
            <w:vAlign w:val="center"/>
          </w:tcPr>
          <w:p w14:paraId="2DC08FDF" w14:textId="77777777" w:rsidR="004E2164" w:rsidRPr="00D71C0E" w:rsidRDefault="004E2164" w:rsidP="004E2164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09:25 10:10</w:t>
            </w:r>
          </w:p>
        </w:tc>
        <w:tc>
          <w:tcPr>
            <w:tcW w:w="2810" w:type="dxa"/>
          </w:tcPr>
          <w:p w14:paraId="3FBC011C" w14:textId="77777777" w:rsidR="001F7C62" w:rsidRPr="00D71C0E" w:rsidRDefault="001F7C62" w:rsidP="001F7C6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МДК.01.01 </w:t>
            </w:r>
            <w:proofErr w:type="spellStart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Здоровьесберегающие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технологии в работе с детьми раннего и дошкольного возраста</w:t>
            </w:r>
          </w:p>
          <w:p w14:paraId="1D8FF21F" w14:textId="2A8356F4" w:rsidR="004E2164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Царькова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В.В. к. 41</w:t>
            </w:r>
          </w:p>
        </w:tc>
        <w:tc>
          <w:tcPr>
            <w:tcW w:w="2807" w:type="dxa"/>
            <w:shd w:val="clear" w:color="auto" w:fill="auto"/>
          </w:tcPr>
          <w:p w14:paraId="7F53CD65" w14:textId="77777777" w:rsidR="001F7C62" w:rsidRPr="00D71C0E" w:rsidRDefault="001F7C62" w:rsidP="001F7C62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МДК.01.02 Теоретические основы и методика физического воспитания и развития детей раннего и дошкольного возраста в группах разной направленности с практикумом</w:t>
            </w:r>
          </w:p>
          <w:p w14:paraId="11C709B3" w14:textId="1E94E7DE" w:rsidR="004E2164" w:rsidRPr="00D71C0E" w:rsidRDefault="001F7C62" w:rsidP="001F7C62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 xml:space="preserve">Нестеренко Е.Ю. к. </w:t>
            </w:r>
            <w:r w:rsidR="00D71C0E" w:rsidRPr="00D71C0E">
              <w:rPr>
                <w:rFonts w:ascii="Times New Roman" w:hAnsi="Times New Roman" w:cs="Times New Roman"/>
                <w:sz w:val="12"/>
                <w:szCs w:val="16"/>
              </w:rPr>
              <w:t>17</w:t>
            </w:r>
          </w:p>
        </w:tc>
        <w:tc>
          <w:tcPr>
            <w:tcW w:w="2823" w:type="dxa"/>
          </w:tcPr>
          <w:p w14:paraId="1BCBD5C5" w14:textId="77777777" w:rsidR="004E2164" w:rsidRPr="00D71C0E" w:rsidRDefault="004E2164" w:rsidP="004E21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5" w:type="dxa"/>
          </w:tcPr>
          <w:p w14:paraId="75D4B3D1" w14:textId="77777777" w:rsidR="004E2164" w:rsidRPr="00D71C0E" w:rsidRDefault="004E2164" w:rsidP="004E21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4" w:type="dxa"/>
          </w:tcPr>
          <w:p w14:paraId="7C033D2D" w14:textId="62CB49D3" w:rsidR="004E2164" w:rsidRPr="00D71C0E" w:rsidRDefault="004E2164" w:rsidP="004E21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7C62" w:rsidRPr="00D71C0E" w14:paraId="33769B6D" w14:textId="77777777" w:rsidTr="009D0511">
        <w:trPr>
          <w:trHeight w:hRule="exact" w:val="760"/>
        </w:trPr>
        <w:tc>
          <w:tcPr>
            <w:tcW w:w="636" w:type="dxa"/>
            <w:vMerge/>
          </w:tcPr>
          <w:p w14:paraId="7D952013" w14:textId="77777777" w:rsidR="001F7C62" w:rsidRPr="00D71C0E" w:rsidRDefault="001F7C62" w:rsidP="001F7C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3" w:type="dxa"/>
          </w:tcPr>
          <w:p w14:paraId="254F5B63" w14:textId="3702B2E1" w:rsidR="001F7C62" w:rsidRPr="00D71C0E" w:rsidRDefault="001F7C62" w:rsidP="001F7C6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87" w:type="dxa"/>
            <w:vAlign w:val="center"/>
          </w:tcPr>
          <w:p w14:paraId="70719943" w14:textId="77777777" w:rsidR="001F7C62" w:rsidRPr="00D71C0E" w:rsidRDefault="001F7C62" w:rsidP="001F7C6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10:30 11:15</w:t>
            </w:r>
          </w:p>
        </w:tc>
        <w:tc>
          <w:tcPr>
            <w:tcW w:w="2810" w:type="dxa"/>
          </w:tcPr>
          <w:p w14:paraId="5AE8927A" w14:textId="77777777" w:rsidR="001F7C62" w:rsidRPr="00D71C0E" w:rsidRDefault="001215B2" w:rsidP="001F7C6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МДК.02.03 Методика организации игровой деятельности детей раннего и дошкольного возраста</w:t>
            </w:r>
          </w:p>
          <w:p w14:paraId="2AE63778" w14:textId="2D0C3246" w:rsidR="001215B2" w:rsidRPr="00D71C0E" w:rsidRDefault="001215B2" w:rsidP="001F7C6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Воронина К.А. к. </w:t>
            </w:r>
            <w:r w:rsidR="00D71C0E" w:rsidRPr="00D71C0E">
              <w:rPr>
                <w:rFonts w:ascii="Times New Roman" w:hAnsi="Times New Roman" w:cs="Times New Roman"/>
                <w:sz w:val="14"/>
                <w:szCs w:val="16"/>
              </w:rPr>
              <w:t>31</w:t>
            </w:r>
          </w:p>
        </w:tc>
        <w:tc>
          <w:tcPr>
            <w:tcW w:w="2807" w:type="dxa"/>
          </w:tcPr>
          <w:p w14:paraId="2D874502" w14:textId="77777777" w:rsidR="001F7C62" w:rsidRPr="00D71C0E" w:rsidRDefault="001F7C62" w:rsidP="001F7C6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МДК.01.01 </w:t>
            </w:r>
            <w:proofErr w:type="spellStart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Здоровьесберегающие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технологии в работе с детьми раннего и дошкольного возраста</w:t>
            </w:r>
          </w:p>
          <w:p w14:paraId="3736E4E7" w14:textId="396F36D1" w:rsidR="001F7C62" w:rsidRPr="00D71C0E" w:rsidRDefault="001F7C62" w:rsidP="001F7C6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Царькова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В.В. к. 41</w:t>
            </w:r>
          </w:p>
        </w:tc>
        <w:tc>
          <w:tcPr>
            <w:tcW w:w="2823" w:type="dxa"/>
          </w:tcPr>
          <w:p w14:paraId="4FF841CA" w14:textId="3CE772DB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5" w:type="dxa"/>
          </w:tcPr>
          <w:p w14:paraId="0200D45A" w14:textId="77777777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4" w:type="dxa"/>
          </w:tcPr>
          <w:p w14:paraId="74DF3EBC" w14:textId="77777777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7C62" w:rsidRPr="00D71C0E" w14:paraId="0DFE7E95" w14:textId="77777777" w:rsidTr="009D0511">
        <w:trPr>
          <w:trHeight w:hRule="exact" w:val="760"/>
        </w:trPr>
        <w:tc>
          <w:tcPr>
            <w:tcW w:w="636" w:type="dxa"/>
            <w:vMerge/>
          </w:tcPr>
          <w:p w14:paraId="5D76CA47" w14:textId="77777777" w:rsidR="001F7C62" w:rsidRPr="00D71C0E" w:rsidRDefault="001F7C62" w:rsidP="001F7C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3" w:type="dxa"/>
          </w:tcPr>
          <w:p w14:paraId="68356901" w14:textId="5CFC7DE6" w:rsidR="001F7C62" w:rsidRPr="00D71C0E" w:rsidRDefault="001F7C62" w:rsidP="001F7C6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87" w:type="dxa"/>
            <w:vAlign w:val="center"/>
          </w:tcPr>
          <w:p w14:paraId="640A4558" w14:textId="77777777" w:rsidR="001F7C62" w:rsidRPr="00D71C0E" w:rsidRDefault="001F7C62" w:rsidP="001F7C6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11:25 12:10</w:t>
            </w:r>
          </w:p>
        </w:tc>
        <w:tc>
          <w:tcPr>
            <w:tcW w:w="2810" w:type="dxa"/>
          </w:tcPr>
          <w:p w14:paraId="782EC941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МДК.02.03 Методика организации игровой деятельности детей раннего и дошкольного возраста</w:t>
            </w:r>
          </w:p>
          <w:p w14:paraId="710E99CB" w14:textId="47F16971" w:rsidR="001F7C62" w:rsidRPr="00D71C0E" w:rsidRDefault="001215B2" w:rsidP="001215B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Воронина К.А. к. </w:t>
            </w:r>
            <w:r w:rsidR="00D71C0E" w:rsidRPr="00D71C0E">
              <w:rPr>
                <w:rFonts w:ascii="Times New Roman" w:hAnsi="Times New Roman" w:cs="Times New Roman"/>
                <w:sz w:val="14"/>
                <w:szCs w:val="16"/>
              </w:rPr>
              <w:t>31</w:t>
            </w:r>
          </w:p>
        </w:tc>
        <w:tc>
          <w:tcPr>
            <w:tcW w:w="2807" w:type="dxa"/>
          </w:tcPr>
          <w:p w14:paraId="7A96C8A3" w14:textId="77777777" w:rsidR="001F7C62" w:rsidRPr="00D71C0E" w:rsidRDefault="001F7C62" w:rsidP="001F7C6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МДК.01.01 </w:t>
            </w:r>
            <w:proofErr w:type="spellStart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Здоровьесберегающие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технологии в работе с детьми раннего и дошкольного возраста</w:t>
            </w:r>
          </w:p>
          <w:p w14:paraId="1DA34345" w14:textId="059C17D2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Царькова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В.В. к. 41</w:t>
            </w:r>
          </w:p>
        </w:tc>
        <w:tc>
          <w:tcPr>
            <w:tcW w:w="2823" w:type="dxa"/>
          </w:tcPr>
          <w:p w14:paraId="1B5868AA" w14:textId="162E0404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5" w:type="dxa"/>
          </w:tcPr>
          <w:p w14:paraId="29B3F6E2" w14:textId="77777777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4" w:type="dxa"/>
          </w:tcPr>
          <w:p w14:paraId="78130D9F" w14:textId="77777777" w:rsidR="001F7C62" w:rsidRPr="00D71C0E" w:rsidRDefault="001F7C62" w:rsidP="001F7C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15B2" w:rsidRPr="00D71C0E" w14:paraId="17A8BBFC" w14:textId="77777777" w:rsidTr="009D0511">
        <w:trPr>
          <w:trHeight w:hRule="exact" w:val="760"/>
        </w:trPr>
        <w:tc>
          <w:tcPr>
            <w:tcW w:w="636" w:type="dxa"/>
            <w:vMerge/>
          </w:tcPr>
          <w:p w14:paraId="3C5427FF" w14:textId="77777777" w:rsidR="001215B2" w:rsidRPr="00D71C0E" w:rsidRDefault="001215B2" w:rsidP="001215B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3" w:type="dxa"/>
          </w:tcPr>
          <w:p w14:paraId="774ACA4E" w14:textId="313AEAF3" w:rsidR="001215B2" w:rsidRPr="00D71C0E" w:rsidRDefault="001215B2" w:rsidP="001215B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87" w:type="dxa"/>
            <w:vAlign w:val="center"/>
          </w:tcPr>
          <w:p w14:paraId="0B400AAD" w14:textId="77777777" w:rsidR="001215B2" w:rsidRPr="00D71C0E" w:rsidRDefault="001215B2" w:rsidP="001215B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12:30 13:15</w:t>
            </w:r>
          </w:p>
        </w:tc>
        <w:tc>
          <w:tcPr>
            <w:tcW w:w="2810" w:type="dxa"/>
          </w:tcPr>
          <w:p w14:paraId="32E63789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ОП.10 Медико-биологические основы обучения и воспитания детей</w:t>
            </w:r>
          </w:p>
          <w:p w14:paraId="44ED4E72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Царькова В.В. к. 41</w:t>
            </w:r>
          </w:p>
        </w:tc>
        <w:tc>
          <w:tcPr>
            <w:tcW w:w="2807" w:type="dxa"/>
          </w:tcPr>
          <w:p w14:paraId="5EE756C9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МДК.02.04 Методика организации продуктивных видов деятельности детей раннего и дошкольного возраста с практикумом </w:t>
            </w:r>
            <w:proofErr w:type="spellStart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Годовник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Е.А. к. 36</w:t>
            </w:r>
          </w:p>
        </w:tc>
        <w:tc>
          <w:tcPr>
            <w:tcW w:w="2823" w:type="dxa"/>
          </w:tcPr>
          <w:p w14:paraId="6BF94205" w14:textId="406F8EBC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5" w:type="dxa"/>
          </w:tcPr>
          <w:p w14:paraId="5466B453" w14:textId="34EAA102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4" w:type="dxa"/>
          </w:tcPr>
          <w:p w14:paraId="0320AD65" w14:textId="7B5BF417" w:rsidR="001215B2" w:rsidRPr="00D71C0E" w:rsidRDefault="001215B2" w:rsidP="001215B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 xml:space="preserve">МДК.02.04 Методика организации продуктивных видов деятельности детей раннего и дошкольного возраста с практикумом </w:t>
            </w:r>
            <w:r w:rsidRPr="00D71C0E">
              <w:rPr>
                <w:rFonts w:ascii="Times New Roman" w:hAnsi="Times New Roman" w:cs="Times New Roman"/>
                <w:sz w:val="12"/>
                <w:szCs w:val="16"/>
              </w:rPr>
              <w:br/>
              <w:t>Погорелова А.А. к.</w:t>
            </w:r>
            <w:r w:rsidR="00D71C0E" w:rsidRPr="00D71C0E">
              <w:rPr>
                <w:rFonts w:ascii="Times New Roman" w:hAnsi="Times New Roman" w:cs="Times New Roman"/>
                <w:sz w:val="12"/>
                <w:szCs w:val="16"/>
              </w:rPr>
              <w:t>29</w:t>
            </w:r>
          </w:p>
        </w:tc>
      </w:tr>
      <w:tr w:rsidR="001215B2" w:rsidRPr="00D71C0E" w14:paraId="437DA31F" w14:textId="77777777" w:rsidTr="009D0511">
        <w:trPr>
          <w:trHeight w:hRule="exact" w:val="760"/>
        </w:trPr>
        <w:tc>
          <w:tcPr>
            <w:tcW w:w="636" w:type="dxa"/>
            <w:vMerge/>
          </w:tcPr>
          <w:p w14:paraId="27937862" w14:textId="77777777" w:rsidR="001215B2" w:rsidRPr="00D71C0E" w:rsidRDefault="001215B2" w:rsidP="001215B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3" w:type="dxa"/>
          </w:tcPr>
          <w:p w14:paraId="3F40602E" w14:textId="038F3290" w:rsidR="001215B2" w:rsidRPr="00D71C0E" w:rsidRDefault="001215B2" w:rsidP="001215B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87" w:type="dxa"/>
            <w:vAlign w:val="center"/>
          </w:tcPr>
          <w:p w14:paraId="23B6A6F2" w14:textId="77777777" w:rsidR="001215B2" w:rsidRPr="00D71C0E" w:rsidRDefault="001215B2" w:rsidP="001215B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13:25 14:10</w:t>
            </w:r>
          </w:p>
        </w:tc>
        <w:tc>
          <w:tcPr>
            <w:tcW w:w="2810" w:type="dxa"/>
          </w:tcPr>
          <w:p w14:paraId="312F4A69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ОП.10 Медико-биологические основы обучения и воспитания детей</w:t>
            </w:r>
          </w:p>
          <w:p w14:paraId="7E467655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Царькова В.В. к. 41</w:t>
            </w:r>
          </w:p>
        </w:tc>
        <w:tc>
          <w:tcPr>
            <w:tcW w:w="2807" w:type="dxa"/>
          </w:tcPr>
          <w:p w14:paraId="70369310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МДК.02.04 Методика организации продуктивных видов деятельности детей раннего и дошкольного возраста с практикумом </w:t>
            </w:r>
            <w:proofErr w:type="spellStart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Годовник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Е.А. к. 36</w:t>
            </w:r>
          </w:p>
        </w:tc>
        <w:tc>
          <w:tcPr>
            <w:tcW w:w="2823" w:type="dxa"/>
          </w:tcPr>
          <w:p w14:paraId="78B4B423" w14:textId="12C39EC3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5" w:type="dxa"/>
          </w:tcPr>
          <w:p w14:paraId="476F8F23" w14:textId="282FABF6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4" w:type="dxa"/>
          </w:tcPr>
          <w:p w14:paraId="1DD30543" w14:textId="11B01237" w:rsidR="001215B2" w:rsidRPr="00D71C0E" w:rsidRDefault="001215B2" w:rsidP="001215B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 xml:space="preserve">МДК.02.04 Методика организации продуктивных видов деятельности детей раннего и дошкольного возраста с практикумом </w:t>
            </w:r>
            <w:r w:rsidRPr="00D71C0E">
              <w:rPr>
                <w:rFonts w:ascii="Times New Roman" w:hAnsi="Times New Roman" w:cs="Times New Roman"/>
                <w:sz w:val="12"/>
                <w:szCs w:val="16"/>
              </w:rPr>
              <w:br/>
              <w:t>Погорелова А.А. к.</w:t>
            </w:r>
            <w:r w:rsidR="00D71C0E" w:rsidRPr="00D71C0E">
              <w:rPr>
                <w:rFonts w:ascii="Times New Roman" w:hAnsi="Times New Roman" w:cs="Times New Roman"/>
                <w:sz w:val="12"/>
                <w:szCs w:val="16"/>
              </w:rPr>
              <w:t>29</w:t>
            </w:r>
          </w:p>
        </w:tc>
      </w:tr>
      <w:tr w:rsidR="001215B2" w:rsidRPr="00D71C0E" w14:paraId="77B89377" w14:textId="77777777" w:rsidTr="009D0511">
        <w:trPr>
          <w:trHeight w:hRule="exact" w:val="760"/>
        </w:trPr>
        <w:tc>
          <w:tcPr>
            <w:tcW w:w="636" w:type="dxa"/>
            <w:vMerge/>
          </w:tcPr>
          <w:p w14:paraId="03856CDC" w14:textId="77777777" w:rsidR="001215B2" w:rsidRPr="00D71C0E" w:rsidRDefault="001215B2" w:rsidP="001215B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3" w:type="dxa"/>
          </w:tcPr>
          <w:p w14:paraId="45E7B68D" w14:textId="5F7E18AC" w:rsidR="001215B2" w:rsidRPr="00D71C0E" w:rsidRDefault="001215B2" w:rsidP="001215B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787" w:type="dxa"/>
            <w:vAlign w:val="center"/>
          </w:tcPr>
          <w:p w14:paraId="65531457" w14:textId="77777777" w:rsidR="001215B2" w:rsidRPr="00D71C0E" w:rsidRDefault="001215B2" w:rsidP="001215B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14:20 15:05</w:t>
            </w:r>
          </w:p>
        </w:tc>
        <w:tc>
          <w:tcPr>
            <w:tcW w:w="2810" w:type="dxa"/>
          </w:tcPr>
          <w:p w14:paraId="3F4034A2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7" w:type="dxa"/>
          </w:tcPr>
          <w:p w14:paraId="1D2FFB54" w14:textId="4457C7BF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3" w:type="dxa"/>
          </w:tcPr>
          <w:p w14:paraId="37E023C4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ОП.11 Основы специальной психологии </w:t>
            </w:r>
          </w:p>
          <w:p w14:paraId="50AC3483" w14:textId="51998A30" w:rsidR="001215B2" w:rsidRPr="00D71C0E" w:rsidRDefault="001215B2" w:rsidP="001215B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Бойко Д.В. к. </w:t>
            </w:r>
            <w:r w:rsidR="00D71C0E" w:rsidRPr="00D71C0E">
              <w:rPr>
                <w:rFonts w:ascii="Times New Roman" w:hAnsi="Times New Roman" w:cs="Times New Roman"/>
                <w:sz w:val="14"/>
                <w:szCs w:val="16"/>
              </w:rPr>
              <w:t>20</w:t>
            </w:r>
          </w:p>
        </w:tc>
        <w:tc>
          <w:tcPr>
            <w:tcW w:w="2795" w:type="dxa"/>
          </w:tcPr>
          <w:p w14:paraId="10823115" w14:textId="2AB78533" w:rsidR="001215B2" w:rsidRPr="00D71C0E" w:rsidRDefault="001215B2" w:rsidP="001215B2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 xml:space="preserve">МДК.02.04 Методика организации продуктивных видов деятельности детей раннего и дошкольного возраста с практикумом </w:t>
            </w:r>
            <w:r w:rsidRPr="00D71C0E">
              <w:rPr>
                <w:rFonts w:ascii="Times New Roman" w:hAnsi="Times New Roman" w:cs="Times New Roman"/>
                <w:sz w:val="12"/>
                <w:szCs w:val="16"/>
              </w:rPr>
              <w:br/>
              <w:t>Погорелова А.А. к.</w:t>
            </w:r>
            <w:r w:rsidR="00D71C0E" w:rsidRPr="00D71C0E">
              <w:rPr>
                <w:rFonts w:ascii="Times New Roman" w:hAnsi="Times New Roman" w:cs="Times New Roman"/>
                <w:sz w:val="12"/>
                <w:szCs w:val="16"/>
              </w:rPr>
              <w:t>29</w:t>
            </w:r>
          </w:p>
        </w:tc>
        <w:tc>
          <w:tcPr>
            <w:tcW w:w="2674" w:type="dxa"/>
          </w:tcPr>
          <w:p w14:paraId="40C54E7D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МДК.02.06 Теория и методика формирования элементарных математических представлений у детей раннего и дошкольного возраста</w:t>
            </w:r>
          </w:p>
          <w:p w14:paraId="6C2C39F6" w14:textId="6C60EB06" w:rsidR="001215B2" w:rsidRPr="00D71C0E" w:rsidRDefault="001215B2" w:rsidP="001215B2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Годовик Е.А. к. 36</w:t>
            </w:r>
          </w:p>
        </w:tc>
      </w:tr>
      <w:tr w:rsidR="001215B2" w:rsidRPr="00D71C0E" w14:paraId="15424077" w14:textId="77777777" w:rsidTr="009D0511">
        <w:trPr>
          <w:trHeight w:hRule="exact" w:val="760"/>
        </w:trPr>
        <w:tc>
          <w:tcPr>
            <w:tcW w:w="636" w:type="dxa"/>
            <w:vMerge/>
          </w:tcPr>
          <w:p w14:paraId="18068316" w14:textId="77777777" w:rsidR="001215B2" w:rsidRPr="00D71C0E" w:rsidRDefault="001215B2" w:rsidP="001215B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3" w:type="dxa"/>
          </w:tcPr>
          <w:p w14:paraId="7EFE3B3B" w14:textId="30ADD664" w:rsidR="001215B2" w:rsidRPr="00D71C0E" w:rsidRDefault="001215B2" w:rsidP="001215B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87" w:type="dxa"/>
            <w:vAlign w:val="center"/>
          </w:tcPr>
          <w:p w14:paraId="7A334223" w14:textId="77777777" w:rsidR="001215B2" w:rsidRPr="00D71C0E" w:rsidRDefault="001215B2" w:rsidP="001215B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15:10 15:55</w:t>
            </w:r>
          </w:p>
        </w:tc>
        <w:tc>
          <w:tcPr>
            <w:tcW w:w="2810" w:type="dxa"/>
          </w:tcPr>
          <w:p w14:paraId="1B7D34B9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7" w:type="dxa"/>
          </w:tcPr>
          <w:p w14:paraId="2D5C685D" w14:textId="7696C978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3" w:type="dxa"/>
          </w:tcPr>
          <w:p w14:paraId="3879527F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ОП.11 Основы специальной психологии </w:t>
            </w:r>
          </w:p>
          <w:p w14:paraId="575CCEBA" w14:textId="0A57263D" w:rsidR="001215B2" w:rsidRPr="00D71C0E" w:rsidRDefault="001215B2" w:rsidP="001215B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Бойко Д.В. к. </w:t>
            </w:r>
            <w:r w:rsidR="00D71C0E" w:rsidRPr="00D71C0E">
              <w:rPr>
                <w:rFonts w:ascii="Times New Roman" w:hAnsi="Times New Roman" w:cs="Times New Roman"/>
                <w:sz w:val="14"/>
                <w:szCs w:val="16"/>
              </w:rPr>
              <w:t>20</w:t>
            </w:r>
          </w:p>
        </w:tc>
        <w:tc>
          <w:tcPr>
            <w:tcW w:w="2795" w:type="dxa"/>
          </w:tcPr>
          <w:p w14:paraId="51126F2C" w14:textId="5D7DB85D" w:rsidR="001215B2" w:rsidRPr="00D71C0E" w:rsidRDefault="001215B2" w:rsidP="001215B2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 xml:space="preserve">МДК.02.04 Методика организации продуктивных видов деятельности детей раннего и дошкольного возраста с практикумом </w:t>
            </w:r>
            <w:r w:rsidRPr="00D71C0E">
              <w:rPr>
                <w:rFonts w:ascii="Times New Roman" w:hAnsi="Times New Roman" w:cs="Times New Roman"/>
                <w:sz w:val="12"/>
                <w:szCs w:val="16"/>
              </w:rPr>
              <w:br/>
              <w:t>Погорелова А.А. к.</w:t>
            </w:r>
            <w:r w:rsidR="00D71C0E" w:rsidRPr="00D71C0E">
              <w:rPr>
                <w:rFonts w:ascii="Times New Roman" w:hAnsi="Times New Roman" w:cs="Times New Roman"/>
                <w:sz w:val="12"/>
                <w:szCs w:val="16"/>
              </w:rPr>
              <w:t>29</w:t>
            </w:r>
          </w:p>
        </w:tc>
        <w:tc>
          <w:tcPr>
            <w:tcW w:w="2674" w:type="dxa"/>
          </w:tcPr>
          <w:p w14:paraId="5D25284F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МДК.02.06 Теория и методика формирования элементарных математических представлений у детей раннего и дошкольного возраста</w:t>
            </w:r>
          </w:p>
          <w:p w14:paraId="67ED4A24" w14:textId="75884486" w:rsidR="001215B2" w:rsidRPr="00D71C0E" w:rsidRDefault="001215B2" w:rsidP="001215B2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Годовик Е.А. к. 36</w:t>
            </w:r>
          </w:p>
        </w:tc>
      </w:tr>
      <w:tr w:rsidR="001215B2" w:rsidRPr="00D71C0E" w14:paraId="163250E3" w14:textId="77777777" w:rsidTr="009D0511">
        <w:trPr>
          <w:trHeight w:hRule="exact" w:val="760"/>
        </w:trPr>
        <w:tc>
          <w:tcPr>
            <w:tcW w:w="636" w:type="dxa"/>
            <w:vMerge/>
          </w:tcPr>
          <w:p w14:paraId="3AC15291" w14:textId="77777777" w:rsidR="001215B2" w:rsidRPr="00D71C0E" w:rsidRDefault="001215B2" w:rsidP="001215B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3" w:type="dxa"/>
          </w:tcPr>
          <w:p w14:paraId="29AFD299" w14:textId="4CDFA4C7" w:rsidR="001215B2" w:rsidRPr="00D71C0E" w:rsidRDefault="001215B2" w:rsidP="001215B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787" w:type="dxa"/>
            <w:vAlign w:val="center"/>
          </w:tcPr>
          <w:p w14:paraId="592F085B" w14:textId="77777777" w:rsidR="001215B2" w:rsidRPr="00D71C0E" w:rsidRDefault="001215B2" w:rsidP="001215B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16:15 17:00</w:t>
            </w:r>
          </w:p>
        </w:tc>
        <w:tc>
          <w:tcPr>
            <w:tcW w:w="2810" w:type="dxa"/>
          </w:tcPr>
          <w:p w14:paraId="7C605D8D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7" w:type="dxa"/>
          </w:tcPr>
          <w:p w14:paraId="17F1E9E7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3" w:type="dxa"/>
          </w:tcPr>
          <w:p w14:paraId="258D92DA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МДК.02.08 Детская литература с практикумом по выразительному чтению</w:t>
            </w:r>
          </w:p>
          <w:p w14:paraId="413E3039" w14:textId="43476DEB" w:rsidR="001215B2" w:rsidRPr="00D71C0E" w:rsidRDefault="001215B2" w:rsidP="001215B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Надольская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Л.А. к. 32</w:t>
            </w:r>
          </w:p>
        </w:tc>
        <w:tc>
          <w:tcPr>
            <w:tcW w:w="2795" w:type="dxa"/>
          </w:tcPr>
          <w:p w14:paraId="7EDD046D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МДК.02.06 Теория и методика формирования элементарных математических представлений у детей раннего и дошкольного возраста</w:t>
            </w:r>
          </w:p>
          <w:p w14:paraId="0FE0A91B" w14:textId="7FFFC620" w:rsidR="001215B2" w:rsidRPr="00D71C0E" w:rsidRDefault="001215B2" w:rsidP="001215B2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Годовик Е.А. к. 36</w:t>
            </w:r>
          </w:p>
        </w:tc>
        <w:tc>
          <w:tcPr>
            <w:tcW w:w="2674" w:type="dxa"/>
          </w:tcPr>
          <w:p w14:paraId="38C43392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МДК.03.02 Коррекционно-педагогические технологии организации предметной и игровой деятельности детей с ограниченными возможностями здоровья</w:t>
            </w:r>
          </w:p>
          <w:p w14:paraId="59FB3BCF" w14:textId="78D4BF5D" w:rsidR="001215B2" w:rsidRPr="00D71C0E" w:rsidRDefault="001215B2" w:rsidP="001215B2">
            <w:pPr>
              <w:rPr>
                <w:rFonts w:ascii="Times New Roman" w:hAnsi="Times New Roman" w:cs="Times New Roman"/>
                <w:sz w:val="12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Фединишина</w:t>
            </w:r>
            <w:proofErr w:type="spellEnd"/>
            <w:r w:rsidRPr="00D71C0E">
              <w:rPr>
                <w:rFonts w:ascii="Times New Roman" w:hAnsi="Times New Roman" w:cs="Times New Roman"/>
                <w:sz w:val="12"/>
                <w:szCs w:val="16"/>
              </w:rPr>
              <w:t xml:space="preserve"> Л.А. к. 7</w:t>
            </w:r>
          </w:p>
        </w:tc>
      </w:tr>
      <w:tr w:rsidR="001215B2" w:rsidRPr="00D71C0E" w14:paraId="4860D526" w14:textId="77777777" w:rsidTr="009D0511">
        <w:trPr>
          <w:trHeight w:hRule="exact" w:val="760"/>
        </w:trPr>
        <w:tc>
          <w:tcPr>
            <w:tcW w:w="636" w:type="dxa"/>
            <w:vMerge/>
          </w:tcPr>
          <w:p w14:paraId="1EF0C2AD" w14:textId="77777777" w:rsidR="001215B2" w:rsidRPr="00D71C0E" w:rsidRDefault="001215B2" w:rsidP="001215B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3" w:type="dxa"/>
          </w:tcPr>
          <w:p w14:paraId="2355E264" w14:textId="25894A36" w:rsidR="001215B2" w:rsidRPr="00D71C0E" w:rsidRDefault="001215B2" w:rsidP="001215B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87" w:type="dxa"/>
            <w:vAlign w:val="center"/>
          </w:tcPr>
          <w:p w14:paraId="30DAEC92" w14:textId="77777777" w:rsidR="001215B2" w:rsidRPr="00D71C0E" w:rsidRDefault="001215B2" w:rsidP="001215B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17:05 17:50</w:t>
            </w:r>
          </w:p>
        </w:tc>
        <w:tc>
          <w:tcPr>
            <w:tcW w:w="2810" w:type="dxa"/>
          </w:tcPr>
          <w:p w14:paraId="59B27980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7" w:type="dxa"/>
          </w:tcPr>
          <w:p w14:paraId="2EEC02E3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3" w:type="dxa"/>
          </w:tcPr>
          <w:p w14:paraId="2650971B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МДК.02.08 Детская литература с практикумом по выразительному чтению</w:t>
            </w:r>
          </w:p>
          <w:p w14:paraId="7E6B4D17" w14:textId="7CC1AC44" w:rsidR="001215B2" w:rsidRPr="00D71C0E" w:rsidRDefault="001215B2" w:rsidP="001215B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Надольская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Л.А. к. 32</w:t>
            </w:r>
          </w:p>
        </w:tc>
        <w:tc>
          <w:tcPr>
            <w:tcW w:w="2795" w:type="dxa"/>
          </w:tcPr>
          <w:p w14:paraId="1260B5A2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МДК.02.06 Теория и методика формирования элементарных математических представлений у детей раннего и дошкольного возраста</w:t>
            </w:r>
          </w:p>
          <w:p w14:paraId="4ACA652E" w14:textId="2324D302" w:rsidR="001215B2" w:rsidRPr="00D71C0E" w:rsidRDefault="001215B2" w:rsidP="001215B2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Годовик Е.А. к. 36</w:t>
            </w:r>
          </w:p>
        </w:tc>
        <w:tc>
          <w:tcPr>
            <w:tcW w:w="2674" w:type="dxa"/>
          </w:tcPr>
          <w:p w14:paraId="51987971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МДК.03.02 Коррекционно-педагогические технологии организации предметной и игровой деятельности детей с ограниченными возможностями здоровья</w:t>
            </w:r>
          </w:p>
          <w:p w14:paraId="6177B4D2" w14:textId="644EC7FC" w:rsidR="001215B2" w:rsidRPr="00D71C0E" w:rsidRDefault="001215B2" w:rsidP="001215B2">
            <w:pPr>
              <w:rPr>
                <w:rFonts w:ascii="Times New Roman" w:hAnsi="Times New Roman" w:cs="Times New Roman"/>
                <w:sz w:val="12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Фединишина</w:t>
            </w:r>
            <w:proofErr w:type="spellEnd"/>
            <w:r w:rsidRPr="00D71C0E">
              <w:rPr>
                <w:rFonts w:ascii="Times New Roman" w:hAnsi="Times New Roman" w:cs="Times New Roman"/>
                <w:sz w:val="12"/>
                <w:szCs w:val="16"/>
              </w:rPr>
              <w:t xml:space="preserve"> Л.А. к. 7</w:t>
            </w:r>
          </w:p>
        </w:tc>
      </w:tr>
      <w:tr w:rsidR="001215B2" w:rsidRPr="00D71C0E" w14:paraId="24F9E451" w14:textId="77777777" w:rsidTr="009D0511">
        <w:trPr>
          <w:trHeight w:hRule="exact" w:val="760"/>
        </w:trPr>
        <w:tc>
          <w:tcPr>
            <w:tcW w:w="636" w:type="dxa"/>
            <w:vMerge/>
          </w:tcPr>
          <w:p w14:paraId="7CB64D3A" w14:textId="77777777" w:rsidR="001215B2" w:rsidRPr="00D71C0E" w:rsidRDefault="001215B2" w:rsidP="001215B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3" w:type="dxa"/>
          </w:tcPr>
          <w:p w14:paraId="45DDEC1F" w14:textId="15691E26" w:rsidR="001215B2" w:rsidRPr="00D71C0E" w:rsidRDefault="001215B2" w:rsidP="001215B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787" w:type="dxa"/>
            <w:vAlign w:val="center"/>
          </w:tcPr>
          <w:p w14:paraId="6DB82884" w14:textId="77777777" w:rsidR="001215B2" w:rsidRPr="00D71C0E" w:rsidRDefault="001215B2" w:rsidP="001215B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17:55 18:40</w:t>
            </w:r>
          </w:p>
        </w:tc>
        <w:tc>
          <w:tcPr>
            <w:tcW w:w="2810" w:type="dxa"/>
          </w:tcPr>
          <w:p w14:paraId="4CF74631" w14:textId="34E7647B" w:rsidR="001215B2" w:rsidRPr="00D71C0E" w:rsidRDefault="001215B2" w:rsidP="001215B2">
            <w:pPr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807" w:type="dxa"/>
          </w:tcPr>
          <w:p w14:paraId="454C918E" w14:textId="28D88345" w:rsidR="001215B2" w:rsidRPr="00D71C0E" w:rsidRDefault="001215B2" w:rsidP="001215B2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823" w:type="dxa"/>
          </w:tcPr>
          <w:p w14:paraId="30497C7B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МДК.03.02 Коррекционно-педагогические технологии организации предметной и игровой деятельности детей с ограниченными возможностями здоровья</w:t>
            </w:r>
          </w:p>
          <w:p w14:paraId="24803532" w14:textId="0E3949F6" w:rsidR="001215B2" w:rsidRPr="00D71C0E" w:rsidRDefault="001215B2" w:rsidP="001215B2">
            <w:pPr>
              <w:rPr>
                <w:rFonts w:ascii="Times New Roman" w:hAnsi="Times New Roman" w:cs="Times New Roman"/>
                <w:sz w:val="12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Фединишина</w:t>
            </w:r>
            <w:proofErr w:type="spellEnd"/>
            <w:r w:rsidRPr="00D71C0E">
              <w:rPr>
                <w:rFonts w:ascii="Times New Roman" w:hAnsi="Times New Roman" w:cs="Times New Roman"/>
                <w:sz w:val="12"/>
                <w:szCs w:val="16"/>
              </w:rPr>
              <w:t xml:space="preserve"> Л.А. к. 7</w:t>
            </w:r>
          </w:p>
        </w:tc>
        <w:tc>
          <w:tcPr>
            <w:tcW w:w="2795" w:type="dxa"/>
          </w:tcPr>
          <w:p w14:paraId="56FAC089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МДК.02.08 Детская литература с практикумом по выразительному чтению</w:t>
            </w:r>
          </w:p>
          <w:p w14:paraId="507F7637" w14:textId="6CB93D2E" w:rsidR="001215B2" w:rsidRPr="00D71C0E" w:rsidRDefault="001215B2" w:rsidP="001215B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Надольская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Л.А. к. 32</w:t>
            </w:r>
          </w:p>
        </w:tc>
        <w:tc>
          <w:tcPr>
            <w:tcW w:w="2674" w:type="dxa"/>
          </w:tcPr>
          <w:p w14:paraId="6EFAC239" w14:textId="0F47D55D" w:rsidR="001215B2" w:rsidRPr="00D71C0E" w:rsidRDefault="001215B2" w:rsidP="001215B2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1215B2" w:rsidRPr="00D71C0E" w14:paraId="2145A04A" w14:textId="77777777" w:rsidTr="009D0511">
        <w:trPr>
          <w:trHeight w:hRule="exact" w:val="760"/>
        </w:trPr>
        <w:tc>
          <w:tcPr>
            <w:tcW w:w="636" w:type="dxa"/>
            <w:vMerge/>
          </w:tcPr>
          <w:p w14:paraId="1C689191" w14:textId="77777777" w:rsidR="001215B2" w:rsidRPr="00D71C0E" w:rsidRDefault="001215B2" w:rsidP="001215B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3" w:type="dxa"/>
          </w:tcPr>
          <w:p w14:paraId="21B8C893" w14:textId="78BD9776" w:rsidR="001215B2" w:rsidRPr="00D71C0E" w:rsidRDefault="001215B2" w:rsidP="001215B2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87" w:type="dxa"/>
            <w:vAlign w:val="center"/>
          </w:tcPr>
          <w:p w14:paraId="48F37E60" w14:textId="77777777" w:rsidR="001215B2" w:rsidRPr="00D71C0E" w:rsidRDefault="001215B2" w:rsidP="001215B2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18:45 19:30</w:t>
            </w:r>
          </w:p>
        </w:tc>
        <w:tc>
          <w:tcPr>
            <w:tcW w:w="2810" w:type="dxa"/>
          </w:tcPr>
          <w:p w14:paraId="404413F3" w14:textId="2C06940F" w:rsidR="001215B2" w:rsidRPr="00D71C0E" w:rsidRDefault="001215B2" w:rsidP="001215B2">
            <w:pPr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807" w:type="dxa"/>
          </w:tcPr>
          <w:p w14:paraId="0EBE1A69" w14:textId="1530B4CD" w:rsidR="001215B2" w:rsidRPr="00D71C0E" w:rsidRDefault="001215B2" w:rsidP="001215B2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2823" w:type="dxa"/>
          </w:tcPr>
          <w:p w14:paraId="46D71C96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МДК.03.02 Коррекционно-педагогические технологии организации предметной и игровой деятельности детей с ограниченными возможностями здоровья</w:t>
            </w:r>
          </w:p>
          <w:p w14:paraId="01054FD1" w14:textId="45708580" w:rsidR="001215B2" w:rsidRPr="00D71C0E" w:rsidRDefault="001215B2" w:rsidP="001215B2">
            <w:pPr>
              <w:rPr>
                <w:rFonts w:ascii="Times New Roman" w:hAnsi="Times New Roman" w:cs="Times New Roman"/>
                <w:sz w:val="12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Фединишина</w:t>
            </w:r>
            <w:proofErr w:type="spellEnd"/>
            <w:r w:rsidRPr="00D71C0E">
              <w:rPr>
                <w:rFonts w:ascii="Times New Roman" w:hAnsi="Times New Roman" w:cs="Times New Roman"/>
                <w:sz w:val="12"/>
                <w:szCs w:val="16"/>
              </w:rPr>
              <w:t xml:space="preserve"> Л.А. к. 7</w:t>
            </w:r>
          </w:p>
        </w:tc>
        <w:tc>
          <w:tcPr>
            <w:tcW w:w="2795" w:type="dxa"/>
          </w:tcPr>
          <w:p w14:paraId="196CFFC1" w14:textId="77777777" w:rsidR="001215B2" w:rsidRPr="00D71C0E" w:rsidRDefault="001215B2" w:rsidP="001215B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МДК.02.08 Детская литература с практикумом по выразительному чтению</w:t>
            </w:r>
          </w:p>
          <w:p w14:paraId="2992F8E8" w14:textId="059C5447" w:rsidR="001215B2" w:rsidRPr="00D71C0E" w:rsidRDefault="001215B2" w:rsidP="001215B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Надольская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Л.А. к. 32</w:t>
            </w:r>
          </w:p>
        </w:tc>
        <w:tc>
          <w:tcPr>
            <w:tcW w:w="2674" w:type="dxa"/>
          </w:tcPr>
          <w:p w14:paraId="38A807F2" w14:textId="51D1121F" w:rsidR="001215B2" w:rsidRPr="00D71C0E" w:rsidRDefault="001215B2" w:rsidP="001215B2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1215B2" w:rsidRPr="00D71C0E" w14:paraId="589AB88A" w14:textId="77777777" w:rsidTr="009D0511">
        <w:trPr>
          <w:trHeight w:val="335"/>
        </w:trPr>
        <w:tc>
          <w:tcPr>
            <w:tcW w:w="636" w:type="dxa"/>
          </w:tcPr>
          <w:p w14:paraId="42CA7BF2" w14:textId="77777777" w:rsidR="001215B2" w:rsidRPr="00D71C0E" w:rsidRDefault="001215B2" w:rsidP="001215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</w:tcPr>
          <w:p w14:paraId="0722F467" w14:textId="72A5195A" w:rsidR="001215B2" w:rsidRPr="00D71C0E" w:rsidRDefault="001215B2" w:rsidP="001215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7" w:type="dxa"/>
          </w:tcPr>
          <w:p w14:paraId="6306CBC3" w14:textId="77777777" w:rsidR="001215B2" w:rsidRPr="00D71C0E" w:rsidRDefault="001215B2" w:rsidP="001215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0" w:type="dxa"/>
          </w:tcPr>
          <w:p w14:paraId="16C3E876" w14:textId="77777777" w:rsidR="001215B2" w:rsidRPr="00D71C0E" w:rsidRDefault="001215B2" w:rsidP="001215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  <w:szCs w:val="20"/>
              </w:rPr>
              <w:t>Ул. Сормовская, 5\1</w:t>
            </w:r>
          </w:p>
        </w:tc>
        <w:tc>
          <w:tcPr>
            <w:tcW w:w="2807" w:type="dxa"/>
          </w:tcPr>
          <w:p w14:paraId="74B9AA91" w14:textId="77777777" w:rsidR="001215B2" w:rsidRPr="00D71C0E" w:rsidRDefault="001215B2" w:rsidP="001215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  <w:szCs w:val="20"/>
              </w:rPr>
              <w:t>Ул. Сормовская, 5\1</w:t>
            </w:r>
          </w:p>
        </w:tc>
        <w:tc>
          <w:tcPr>
            <w:tcW w:w="2823" w:type="dxa"/>
          </w:tcPr>
          <w:p w14:paraId="11D16341" w14:textId="77777777" w:rsidR="001215B2" w:rsidRPr="00D71C0E" w:rsidRDefault="001215B2" w:rsidP="001215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  <w:szCs w:val="20"/>
              </w:rPr>
              <w:t>Ул. Сормовская, 5\1</w:t>
            </w:r>
          </w:p>
        </w:tc>
        <w:tc>
          <w:tcPr>
            <w:tcW w:w="2795" w:type="dxa"/>
          </w:tcPr>
          <w:p w14:paraId="28D981B7" w14:textId="77777777" w:rsidR="001215B2" w:rsidRPr="00D71C0E" w:rsidRDefault="001215B2" w:rsidP="001215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  <w:szCs w:val="20"/>
              </w:rPr>
              <w:t>Ул. Сормовская, 5\1</w:t>
            </w:r>
          </w:p>
        </w:tc>
        <w:tc>
          <w:tcPr>
            <w:tcW w:w="2674" w:type="dxa"/>
          </w:tcPr>
          <w:p w14:paraId="3B521FCC" w14:textId="77777777" w:rsidR="001215B2" w:rsidRPr="00D71C0E" w:rsidRDefault="001215B2" w:rsidP="001215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  <w:szCs w:val="20"/>
              </w:rPr>
              <w:t>Ул. Сормовская, 5\1</w:t>
            </w:r>
          </w:p>
        </w:tc>
      </w:tr>
    </w:tbl>
    <w:p w14:paraId="42A66165" w14:textId="77777777" w:rsidR="000A297E" w:rsidRPr="00D71C0E" w:rsidRDefault="000A297E" w:rsidP="00646FFC"/>
    <w:p w14:paraId="03F342AD" w14:textId="77777777" w:rsidR="000A297E" w:rsidRPr="00D71C0E" w:rsidRDefault="000A297E" w:rsidP="00646FF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528"/>
        <w:gridCol w:w="794"/>
        <w:gridCol w:w="3464"/>
        <w:gridCol w:w="3483"/>
        <w:gridCol w:w="3479"/>
        <w:gridCol w:w="3471"/>
      </w:tblGrid>
      <w:tr w:rsidR="00B57A0E" w:rsidRPr="00D71C0E" w14:paraId="0D1D462F" w14:textId="77777777" w:rsidTr="00A57210">
        <w:trPr>
          <w:trHeight w:val="333"/>
        </w:trPr>
        <w:tc>
          <w:tcPr>
            <w:tcW w:w="636" w:type="dxa"/>
          </w:tcPr>
          <w:p w14:paraId="5571A4AC" w14:textId="77777777" w:rsidR="00B57A0E" w:rsidRPr="00D71C0E" w:rsidRDefault="00B57A0E" w:rsidP="006D41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8" w:type="dxa"/>
          </w:tcPr>
          <w:p w14:paraId="2651984D" w14:textId="52E5D037" w:rsidR="00B57A0E" w:rsidRPr="00D71C0E" w:rsidRDefault="00B57A0E" w:rsidP="006D41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14:paraId="234C9751" w14:textId="77777777" w:rsidR="00B57A0E" w:rsidRPr="00D71C0E" w:rsidRDefault="00B57A0E" w:rsidP="006D41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64" w:type="dxa"/>
          </w:tcPr>
          <w:p w14:paraId="4C55D3FE" w14:textId="77777777" w:rsidR="00B57A0E" w:rsidRPr="00D71C0E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</w:rPr>
              <w:t>1М-П</w:t>
            </w:r>
          </w:p>
        </w:tc>
        <w:tc>
          <w:tcPr>
            <w:tcW w:w="3483" w:type="dxa"/>
            <w:shd w:val="clear" w:color="auto" w:fill="auto"/>
          </w:tcPr>
          <w:p w14:paraId="13B2A1C0" w14:textId="77777777" w:rsidR="00B57A0E" w:rsidRPr="00D71C0E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18"/>
              </w:rPr>
              <w:t>2М-П</w:t>
            </w:r>
          </w:p>
        </w:tc>
        <w:tc>
          <w:tcPr>
            <w:tcW w:w="3479" w:type="dxa"/>
          </w:tcPr>
          <w:p w14:paraId="46F3FA7F" w14:textId="77777777" w:rsidR="00B57A0E" w:rsidRPr="00D71C0E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18"/>
              </w:rPr>
              <w:t>3М</w:t>
            </w:r>
          </w:p>
        </w:tc>
        <w:tc>
          <w:tcPr>
            <w:tcW w:w="3471" w:type="dxa"/>
          </w:tcPr>
          <w:p w14:paraId="18DDB960" w14:textId="77777777" w:rsidR="00B57A0E" w:rsidRPr="00D71C0E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20"/>
              </w:rPr>
              <w:t>4М</w:t>
            </w:r>
          </w:p>
        </w:tc>
      </w:tr>
      <w:tr w:rsidR="006D772C" w:rsidRPr="00D71C0E" w14:paraId="7D0D0D5D" w14:textId="77777777" w:rsidTr="00A57210">
        <w:trPr>
          <w:trHeight w:hRule="exact" w:val="760"/>
        </w:trPr>
        <w:tc>
          <w:tcPr>
            <w:tcW w:w="636" w:type="dxa"/>
            <w:vMerge w:val="restart"/>
            <w:textDirection w:val="btLr"/>
            <w:vAlign w:val="center"/>
          </w:tcPr>
          <w:p w14:paraId="0D17FB5A" w14:textId="6A30F6CE" w:rsidR="006D772C" w:rsidRPr="00D71C0E" w:rsidRDefault="006D772C" w:rsidP="006D772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  <w:sz w:val="36"/>
              </w:rPr>
              <w:t>СРЕДА</w:t>
            </w:r>
          </w:p>
        </w:tc>
        <w:tc>
          <w:tcPr>
            <w:tcW w:w="528" w:type="dxa"/>
          </w:tcPr>
          <w:p w14:paraId="371A364B" w14:textId="03C73A66" w:rsidR="006D772C" w:rsidRPr="00D71C0E" w:rsidRDefault="006D772C" w:rsidP="006D772C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94" w:type="dxa"/>
            <w:vAlign w:val="center"/>
          </w:tcPr>
          <w:p w14:paraId="03A19E16" w14:textId="77777777" w:rsidR="006D772C" w:rsidRPr="00D71C0E" w:rsidRDefault="006D772C" w:rsidP="006D772C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08:30 09:15</w:t>
            </w:r>
          </w:p>
          <w:p w14:paraId="6A3A665D" w14:textId="77777777" w:rsidR="006D772C" w:rsidRPr="00D71C0E" w:rsidRDefault="006D772C" w:rsidP="006D772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3464" w:type="dxa"/>
          </w:tcPr>
          <w:p w14:paraId="5D75FCB6" w14:textId="77777777" w:rsidR="006D772C" w:rsidRPr="00D71C0E" w:rsidRDefault="006D772C" w:rsidP="006D772C">
            <w:pPr>
              <w:rPr>
                <w:rFonts w:ascii="Times New Roman" w:hAnsi="Times New Roman" w:cs="Times New Roman"/>
                <w:sz w:val="18"/>
              </w:rPr>
            </w:pPr>
            <w:r w:rsidRPr="00D71C0E">
              <w:rPr>
                <w:rFonts w:ascii="Times New Roman" w:hAnsi="Times New Roman" w:cs="Times New Roman"/>
                <w:sz w:val="18"/>
              </w:rPr>
              <w:t>ОУД.07 Математика</w:t>
            </w:r>
          </w:p>
          <w:p w14:paraId="126CC6C9" w14:textId="793BE3B0" w:rsidR="006D772C" w:rsidRPr="00D71C0E" w:rsidRDefault="00D71C0E" w:rsidP="006D772C">
            <w:pPr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8"/>
              </w:rPr>
              <w:t>Пищальченко</w:t>
            </w:r>
            <w:proofErr w:type="spellEnd"/>
            <w:r w:rsidRPr="00D71C0E">
              <w:rPr>
                <w:rFonts w:ascii="Times New Roman" w:hAnsi="Times New Roman" w:cs="Times New Roman"/>
                <w:sz w:val="18"/>
              </w:rPr>
              <w:t xml:space="preserve"> Н.И. к. 15</w:t>
            </w:r>
          </w:p>
        </w:tc>
        <w:tc>
          <w:tcPr>
            <w:tcW w:w="3483" w:type="dxa"/>
            <w:shd w:val="clear" w:color="auto" w:fill="auto"/>
          </w:tcPr>
          <w:p w14:paraId="7212B960" w14:textId="77777777" w:rsidR="006D772C" w:rsidRPr="00D71C0E" w:rsidRDefault="006D772C" w:rsidP="006D772C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МДК.01.01 Подготовка педагога дополнительного образования к реализации дополнительной Общеобразовательной программы</w:t>
            </w:r>
          </w:p>
          <w:p w14:paraId="535E8618" w14:textId="5F016845" w:rsidR="006D772C" w:rsidRPr="00D71C0E" w:rsidRDefault="006D772C" w:rsidP="006D772C">
            <w:pPr>
              <w:rPr>
                <w:rFonts w:ascii="Times New Roman" w:hAnsi="Times New Roman" w:cs="Times New Roman"/>
                <w:sz w:val="14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Гассий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Е.В. к. 30</w:t>
            </w:r>
          </w:p>
        </w:tc>
        <w:tc>
          <w:tcPr>
            <w:tcW w:w="3479" w:type="dxa"/>
          </w:tcPr>
          <w:p w14:paraId="6C4B280C" w14:textId="37A7DC8F" w:rsidR="006D772C" w:rsidRPr="00D71C0E" w:rsidRDefault="006D772C" w:rsidP="006D77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1" w:type="dxa"/>
          </w:tcPr>
          <w:p w14:paraId="1A4C52B1" w14:textId="77777777" w:rsidR="006D772C" w:rsidRPr="00D71C0E" w:rsidRDefault="006D772C" w:rsidP="006D77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772C" w:rsidRPr="00D71C0E" w14:paraId="7B4B587E" w14:textId="77777777" w:rsidTr="00A57210">
        <w:trPr>
          <w:trHeight w:hRule="exact" w:val="760"/>
        </w:trPr>
        <w:tc>
          <w:tcPr>
            <w:tcW w:w="636" w:type="dxa"/>
            <w:vMerge/>
          </w:tcPr>
          <w:p w14:paraId="198079A6" w14:textId="77777777" w:rsidR="006D772C" w:rsidRPr="00D71C0E" w:rsidRDefault="006D772C" w:rsidP="006D772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8" w:type="dxa"/>
          </w:tcPr>
          <w:p w14:paraId="78C6AA68" w14:textId="6C126A2F" w:rsidR="006D772C" w:rsidRPr="00D71C0E" w:rsidRDefault="006D772C" w:rsidP="006D772C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94" w:type="dxa"/>
            <w:vAlign w:val="center"/>
          </w:tcPr>
          <w:p w14:paraId="78846146" w14:textId="77777777" w:rsidR="006D772C" w:rsidRPr="00D71C0E" w:rsidRDefault="006D772C" w:rsidP="006D772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09:25 10:10</w:t>
            </w:r>
          </w:p>
        </w:tc>
        <w:tc>
          <w:tcPr>
            <w:tcW w:w="3464" w:type="dxa"/>
          </w:tcPr>
          <w:p w14:paraId="0994A043" w14:textId="77777777" w:rsidR="006D772C" w:rsidRPr="00D71C0E" w:rsidRDefault="006D772C" w:rsidP="006D772C">
            <w:pPr>
              <w:rPr>
                <w:rFonts w:ascii="Times New Roman" w:hAnsi="Times New Roman" w:cs="Times New Roman"/>
                <w:sz w:val="18"/>
              </w:rPr>
            </w:pPr>
            <w:r w:rsidRPr="00D71C0E">
              <w:rPr>
                <w:rFonts w:ascii="Times New Roman" w:hAnsi="Times New Roman" w:cs="Times New Roman"/>
                <w:sz w:val="18"/>
              </w:rPr>
              <w:t>ОУД.07 Математика</w:t>
            </w:r>
          </w:p>
          <w:p w14:paraId="25D4D81F" w14:textId="12B2839F" w:rsidR="006D772C" w:rsidRPr="00D71C0E" w:rsidRDefault="00D71C0E" w:rsidP="006D77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8"/>
              </w:rPr>
              <w:t>Пищальченко</w:t>
            </w:r>
            <w:proofErr w:type="spellEnd"/>
            <w:r w:rsidRPr="00D71C0E">
              <w:rPr>
                <w:rFonts w:ascii="Times New Roman" w:hAnsi="Times New Roman" w:cs="Times New Roman"/>
                <w:sz w:val="18"/>
              </w:rPr>
              <w:t xml:space="preserve"> Н.И. к.15</w:t>
            </w:r>
          </w:p>
        </w:tc>
        <w:tc>
          <w:tcPr>
            <w:tcW w:w="3483" w:type="dxa"/>
            <w:shd w:val="clear" w:color="auto" w:fill="auto"/>
          </w:tcPr>
          <w:p w14:paraId="7173F66C" w14:textId="77777777" w:rsidR="006D772C" w:rsidRPr="00D71C0E" w:rsidRDefault="006D772C" w:rsidP="006D772C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МДК.01.01 Подготовка педагога дополнительного образования к реализации дополнительной Общеобразовательной программы</w:t>
            </w:r>
          </w:p>
          <w:p w14:paraId="08C19349" w14:textId="540A13F4" w:rsidR="006D772C" w:rsidRPr="00D71C0E" w:rsidRDefault="006D772C" w:rsidP="006D772C">
            <w:pPr>
              <w:rPr>
                <w:rFonts w:ascii="Times New Roman" w:hAnsi="Times New Roman" w:cs="Times New Roman"/>
                <w:sz w:val="14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Гассий</w:t>
            </w:r>
            <w:proofErr w:type="spellEnd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Е.В. к. 30</w:t>
            </w:r>
          </w:p>
        </w:tc>
        <w:tc>
          <w:tcPr>
            <w:tcW w:w="3479" w:type="dxa"/>
          </w:tcPr>
          <w:p w14:paraId="053C095A" w14:textId="3DC53031" w:rsidR="006D772C" w:rsidRPr="00D71C0E" w:rsidRDefault="006D772C" w:rsidP="006D77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1" w:type="dxa"/>
          </w:tcPr>
          <w:p w14:paraId="6B3F6D27" w14:textId="77777777" w:rsidR="006D772C" w:rsidRPr="00D71C0E" w:rsidRDefault="006D772C" w:rsidP="006D77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50ED" w:rsidRPr="00D71C0E" w14:paraId="1CF97CF3" w14:textId="77777777" w:rsidTr="00A57210">
        <w:trPr>
          <w:trHeight w:hRule="exact" w:val="760"/>
        </w:trPr>
        <w:tc>
          <w:tcPr>
            <w:tcW w:w="636" w:type="dxa"/>
            <w:vMerge/>
          </w:tcPr>
          <w:p w14:paraId="32FC6523" w14:textId="77777777" w:rsidR="006D50ED" w:rsidRPr="00D71C0E" w:rsidRDefault="006D50ED" w:rsidP="006D50E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8" w:type="dxa"/>
          </w:tcPr>
          <w:p w14:paraId="148EC633" w14:textId="70C7906C" w:rsidR="006D50ED" w:rsidRPr="00D71C0E" w:rsidRDefault="006D50ED" w:rsidP="006D50ED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94" w:type="dxa"/>
            <w:vAlign w:val="center"/>
          </w:tcPr>
          <w:p w14:paraId="44563FB6" w14:textId="77777777" w:rsidR="006D50ED" w:rsidRPr="00D71C0E" w:rsidRDefault="006D50ED" w:rsidP="006D50ED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10:30 11:15</w:t>
            </w:r>
          </w:p>
        </w:tc>
        <w:tc>
          <w:tcPr>
            <w:tcW w:w="3464" w:type="dxa"/>
          </w:tcPr>
          <w:p w14:paraId="3BD6F0E6" w14:textId="77777777" w:rsidR="006D50ED" w:rsidRPr="00D71C0E" w:rsidRDefault="006D50ED" w:rsidP="006D50ED">
            <w:pPr>
              <w:rPr>
                <w:rFonts w:ascii="Times New Roman" w:hAnsi="Times New Roman" w:cs="Times New Roman"/>
                <w:sz w:val="18"/>
              </w:rPr>
            </w:pPr>
            <w:r w:rsidRPr="00D71C0E">
              <w:rPr>
                <w:rFonts w:ascii="Times New Roman" w:hAnsi="Times New Roman" w:cs="Times New Roman"/>
                <w:sz w:val="18"/>
              </w:rPr>
              <w:t>ОУД.07 Математика</w:t>
            </w:r>
          </w:p>
          <w:p w14:paraId="3FE481D8" w14:textId="19A9774F" w:rsidR="006D50ED" w:rsidRPr="00D71C0E" w:rsidRDefault="00D71C0E" w:rsidP="006D50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8"/>
              </w:rPr>
              <w:t>Пищальченко</w:t>
            </w:r>
            <w:proofErr w:type="spellEnd"/>
            <w:r w:rsidRPr="00D71C0E">
              <w:rPr>
                <w:rFonts w:ascii="Times New Roman" w:hAnsi="Times New Roman" w:cs="Times New Roman"/>
                <w:sz w:val="18"/>
              </w:rPr>
              <w:t xml:space="preserve"> Н.И. к.15</w:t>
            </w:r>
          </w:p>
        </w:tc>
        <w:tc>
          <w:tcPr>
            <w:tcW w:w="3483" w:type="dxa"/>
          </w:tcPr>
          <w:p w14:paraId="3C561096" w14:textId="77777777" w:rsidR="006D50ED" w:rsidRPr="00D71C0E" w:rsidRDefault="006D50ED" w:rsidP="006D50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МДК.01.02 Общепедагогические основы преподавания по дополнительным общеобразовательным программам</w:t>
            </w:r>
          </w:p>
          <w:p w14:paraId="4CC73185" w14:textId="21AC5F45" w:rsidR="006D50ED" w:rsidRPr="00D71C0E" w:rsidRDefault="006D50ED" w:rsidP="006D50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Гассий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Е.В. к. 30</w:t>
            </w:r>
          </w:p>
        </w:tc>
        <w:tc>
          <w:tcPr>
            <w:tcW w:w="3479" w:type="dxa"/>
          </w:tcPr>
          <w:p w14:paraId="10C38BCB" w14:textId="1EA00A0B" w:rsidR="006D50ED" w:rsidRPr="00D71C0E" w:rsidRDefault="006D50ED" w:rsidP="006D50ED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471" w:type="dxa"/>
          </w:tcPr>
          <w:p w14:paraId="38D6A15F" w14:textId="019D8022" w:rsidR="006D50ED" w:rsidRPr="00D71C0E" w:rsidRDefault="006D50ED" w:rsidP="006D50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50ED" w:rsidRPr="00D71C0E" w14:paraId="076B35AE" w14:textId="77777777" w:rsidTr="00A57210">
        <w:trPr>
          <w:trHeight w:hRule="exact" w:val="760"/>
        </w:trPr>
        <w:tc>
          <w:tcPr>
            <w:tcW w:w="636" w:type="dxa"/>
            <w:vMerge/>
          </w:tcPr>
          <w:p w14:paraId="5A2F1C30" w14:textId="77777777" w:rsidR="006D50ED" w:rsidRPr="00D71C0E" w:rsidRDefault="006D50ED" w:rsidP="006D50E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8" w:type="dxa"/>
          </w:tcPr>
          <w:p w14:paraId="2A3B3C0A" w14:textId="17C0CAC1" w:rsidR="006D50ED" w:rsidRPr="00D71C0E" w:rsidRDefault="006D50ED" w:rsidP="006D50ED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94" w:type="dxa"/>
            <w:vAlign w:val="center"/>
          </w:tcPr>
          <w:p w14:paraId="3D7B033B" w14:textId="77777777" w:rsidR="006D50ED" w:rsidRPr="00D71C0E" w:rsidRDefault="006D50ED" w:rsidP="006D50ED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11:25 12:10</w:t>
            </w:r>
          </w:p>
        </w:tc>
        <w:tc>
          <w:tcPr>
            <w:tcW w:w="3464" w:type="dxa"/>
          </w:tcPr>
          <w:p w14:paraId="3337BFBB" w14:textId="77777777" w:rsidR="006D50ED" w:rsidRPr="00D71C0E" w:rsidRDefault="006D50ED" w:rsidP="006D50ED">
            <w:pPr>
              <w:rPr>
                <w:rFonts w:ascii="Times New Roman" w:hAnsi="Times New Roman" w:cs="Times New Roman"/>
                <w:sz w:val="18"/>
              </w:rPr>
            </w:pPr>
            <w:r w:rsidRPr="00D71C0E">
              <w:rPr>
                <w:rFonts w:ascii="Times New Roman" w:hAnsi="Times New Roman" w:cs="Times New Roman"/>
                <w:sz w:val="18"/>
              </w:rPr>
              <w:t>ОУД.07 Математика</w:t>
            </w:r>
          </w:p>
          <w:p w14:paraId="7CC345D7" w14:textId="24B371E4" w:rsidR="006D50ED" w:rsidRPr="00D71C0E" w:rsidRDefault="00D71C0E" w:rsidP="006D50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8"/>
              </w:rPr>
              <w:t>Пищальченко</w:t>
            </w:r>
            <w:proofErr w:type="spellEnd"/>
            <w:r w:rsidRPr="00D71C0E">
              <w:rPr>
                <w:rFonts w:ascii="Times New Roman" w:hAnsi="Times New Roman" w:cs="Times New Roman"/>
                <w:sz w:val="18"/>
              </w:rPr>
              <w:t xml:space="preserve"> Н.И. к.15</w:t>
            </w:r>
          </w:p>
        </w:tc>
        <w:tc>
          <w:tcPr>
            <w:tcW w:w="3483" w:type="dxa"/>
          </w:tcPr>
          <w:p w14:paraId="6A5B524C" w14:textId="77777777" w:rsidR="006D50ED" w:rsidRPr="00D71C0E" w:rsidRDefault="006D50ED" w:rsidP="006D50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МДК.01.02 Общепедагогические основы преподавания по дополнительным общеобразовательным программам</w:t>
            </w:r>
          </w:p>
          <w:p w14:paraId="4C711DED" w14:textId="6CCF958F" w:rsidR="006D50ED" w:rsidRPr="00D71C0E" w:rsidRDefault="006D50ED" w:rsidP="006D50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Гассий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Е.В. к. 30</w:t>
            </w:r>
          </w:p>
        </w:tc>
        <w:tc>
          <w:tcPr>
            <w:tcW w:w="3479" w:type="dxa"/>
          </w:tcPr>
          <w:p w14:paraId="2A95F1A7" w14:textId="7CAE1DB6" w:rsidR="006D50ED" w:rsidRPr="00D71C0E" w:rsidRDefault="006D50ED" w:rsidP="006D50ED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471" w:type="dxa"/>
          </w:tcPr>
          <w:p w14:paraId="5564645D" w14:textId="1249465C" w:rsidR="006D50ED" w:rsidRPr="00D71C0E" w:rsidRDefault="006D50ED" w:rsidP="006D50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50ED" w:rsidRPr="00D71C0E" w14:paraId="2BA3E10F" w14:textId="77777777" w:rsidTr="00A57210">
        <w:trPr>
          <w:trHeight w:hRule="exact" w:val="760"/>
        </w:trPr>
        <w:tc>
          <w:tcPr>
            <w:tcW w:w="636" w:type="dxa"/>
            <w:vMerge/>
          </w:tcPr>
          <w:p w14:paraId="67371E9E" w14:textId="77777777" w:rsidR="006D50ED" w:rsidRPr="00D71C0E" w:rsidRDefault="006D50ED" w:rsidP="006D50E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8" w:type="dxa"/>
          </w:tcPr>
          <w:p w14:paraId="36F70B49" w14:textId="5C59419D" w:rsidR="006D50ED" w:rsidRPr="00D71C0E" w:rsidRDefault="006D50ED" w:rsidP="006D50ED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94" w:type="dxa"/>
            <w:vAlign w:val="center"/>
          </w:tcPr>
          <w:p w14:paraId="3E78B667" w14:textId="77777777" w:rsidR="006D50ED" w:rsidRPr="00D71C0E" w:rsidRDefault="006D50ED" w:rsidP="006D50ED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12:30 13:15</w:t>
            </w:r>
          </w:p>
        </w:tc>
        <w:tc>
          <w:tcPr>
            <w:tcW w:w="3464" w:type="dxa"/>
          </w:tcPr>
          <w:p w14:paraId="37FA60D0" w14:textId="77777777" w:rsidR="006D50ED" w:rsidRPr="00D71C0E" w:rsidRDefault="006D50ED" w:rsidP="006D50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ОП.01 Введение в специальность</w:t>
            </w:r>
          </w:p>
          <w:p w14:paraId="1B60EBC6" w14:textId="20BFEF92" w:rsidR="006D50ED" w:rsidRPr="00D71C0E" w:rsidRDefault="006D50ED" w:rsidP="006D50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Гассий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Е.В. к. 30</w:t>
            </w:r>
          </w:p>
        </w:tc>
        <w:tc>
          <w:tcPr>
            <w:tcW w:w="3483" w:type="dxa"/>
          </w:tcPr>
          <w:p w14:paraId="1DEB1FCA" w14:textId="77777777" w:rsidR="006D50ED" w:rsidRPr="00D71C0E" w:rsidRDefault="006D50ED" w:rsidP="006D50ED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ОП.08 Педагогика дополнительного образования</w:t>
            </w:r>
          </w:p>
          <w:p w14:paraId="267FDE74" w14:textId="51DED19C" w:rsidR="006D50ED" w:rsidRPr="00D71C0E" w:rsidRDefault="006D50ED" w:rsidP="00D71C0E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Литовченко Т.Н. к. </w:t>
            </w:r>
            <w:r w:rsidR="00D71C0E" w:rsidRPr="00D71C0E">
              <w:rPr>
                <w:rFonts w:ascii="Times New Roman" w:hAnsi="Times New Roman" w:cs="Times New Roman"/>
                <w:sz w:val="14"/>
                <w:szCs w:val="16"/>
              </w:rPr>
              <w:t>32</w:t>
            </w:r>
          </w:p>
        </w:tc>
        <w:tc>
          <w:tcPr>
            <w:tcW w:w="3479" w:type="dxa"/>
          </w:tcPr>
          <w:p w14:paraId="14AB1A01" w14:textId="77777777" w:rsidR="006D50ED" w:rsidRPr="00D71C0E" w:rsidRDefault="006D50ED" w:rsidP="006D50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СГ.02 Иностранный язык в профессиональной деятельности</w:t>
            </w:r>
          </w:p>
          <w:p w14:paraId="32894AE5" w14:textId="4F9683D0" w:rsidR="006D50ED" w:rsidRPr="00D71C0E" w:rsidRDefault="00D71C0E" w:rsidP="006D50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Думанян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В.В. к. 15</w:t>
            </w:r>
          </w:p>
        </w:tc>
        <w:tc>
          <w:tcPr>
            <w:tcW w:w="3471" w:type="dxa"/>
          </w:tcPr>
          <w:p w14:paraId="67B58C83" w14:textId="77777777" w:rsidR="006D50ED" w:rsidRPr="00D71C0E" w:rsidRDefault="006D50ED" w:rsidP="006D50ED">
            <w:pPr>
              <w:rPr>
                <w:rFonts w:ascii="Times New Roman" w:hAnsi="Times New Roman" w:cs="Times New Roman"/>
                <w:sz w:val="14"/>
                <w:szCs w:val="16"/>
              </w:rPr>
            </w:pPr>
            <w:proofErr w:type="gramStart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МДК,01.02</w:t>
            </w:r>
            <w:proofErr w:type="gramEnd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Подготовка педагога дополнительного образования в области музыкальной деятельности</w:t>
            </w:r>
          </w:p>
          <w:p w14:paraId="3ADC6B83" w14:textId="77777777" w:rsidR="006D50ED" w:rsidRPr="00D71C0E" w:rsidRDefault="006D50ED" w:rsidP="006D50ED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(Хоровой класс)</w:t>
            </w:r>
          </w:p>
          <w:p w14:paraId="39AC8CD7" w14:textId="0D7E3495" w:rsidR="006D50ED" w:rsidRPr="00D71C0E" w:rsidRDefault="006D50ED" w:rsidP="006D50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Карцева Н.Н. к. 22</w:t>
            </w:r>
          </w:p>
        </w:tc>
      </w:tr>
      <w:tr w:rsidR="006D50ED" w:rsidRPr="00D71C0E" w14:paraId="5B0A40AA" w14:textId="77777777" w:rsidTr="00A57210">
        <w:trPr>
          <w:trHeight w:hRule="exact" w:val="760"/>
        </w:trPr>
        <w:tc>
          <w:tcPr>
            <w:tcW w:w="636" w:type="dxa"/>
            <w:vMerge/>
          </w:tcPr>
          <w:p w14:paraId="01C303F9" w14:textId="77777777" w:rsidR="006D50ED" w:rsidRPr="00D71C0E" w:rsidRDefault="006D50ED" w:rsidP="006D50E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8" w:type="dxa"/>
          </w:tcPr>
          <w:p w14:paraId="48FDC4D4" w14:textId="489E7388" w:rsidR="006D50ED" w:rsidRPr="00D71C0E" w:rsidRDefault="006D50ED" w:rsidP="006D50ED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94" w:type="dxa"/>
            <w:vAlign w:val="center"/>
          </w:tcPr>
          <w:p w14:paraId="4A74E4B0" w14:textId="77777777" w:rsidR="006D50ED" w:rsidRPr="00D71C0E" w:rsidRDefault="006D50ED" w:rsidP="006D50ED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13:25 14:10</w:t>
            </w:r>
          </w:p>
        </w:tc>
        <w:tc>
          <w:tcPr>
            <w:tcW w:w="3464" w:type="dxa"/>
          </w:tcPr>
          <w:p w14:paraId="01760E74" w14:textId="77777777" w:rsidR="006D50ED" w:rsidRPr="00D71C0E" w:rsidRDefault="006D50ED" w:rsidP="006D50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ОП.01 Введение в специальность</w:t>
            </w:r>
          </w:p>
          <w:p w14:paraId="29153BCD" w14:textId="7E5673F3" w:rsidR="006D50ED" w:rsidRPr="00D71C0E" w:rsidRDefault="006D50ED" w:rsidP="006D50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Гассий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Е.В. к. 30</w:t>
            </w:r>
          </w:p>
        </w:tc>
        <w:tc>
          <w:tcPr>
            <w:tcW w:w="3483" w:type="dxa"/>
          </w:tcPr>
          <w:p w14:paraId="3875691A" w14:textId="77777777" w:rsidR="006D50ED" w:rsidRPr="00D71C0E" w:rsidRDefault="006D50ED" w:rsidP="006D50ED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ОП.08 Педагогика дополнительного образования</w:t>
            </w:r>
          </w:p>
          <w:p w14:paraId="64F2D5D0" w14:textId="0DF9ABB7" w:rsidR="006D50ED" w:rsidRPr="00D71C0E" w:rsidRDefault="00D71C0E" w:rsidP="006D50ED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Литовченко Т.Н. к. 32</w:t>
            </w:r>
          </w:p>
        </w:tc>
        <w:tc>
          <w:tcPr>
            <w:tcW w:w="3479" w:type="dxa"/>
          </w:tcPr>
          <w:p w14:paraId="48807552" w14:textId="77777777" w:rsidR="006D50ED" w:rsidRPr="00D71C0E" w:rsidRDefault="006D50ED" w:rsidP="006D50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СГ.02 Иностранный язык в профессиональной деятельности</w:t>
            </w:r>
          </w:p>
          <w:p w14:paraId="78D7B292" w14:textId="375F1DF7" w:rsidR="006D50ED" w:rsidRPr="00D71C0E" w:rsidRDefault="00D71C0E" w:rsidP="006D50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Думанян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В.В. к. 15</w:t>
            </w:r>
          </w:p>
        </w:tc>
        <w:tc>
          <w:tcPr>
            <w:tcW w:w="3471" w:type="dxa"/>
          </w:tcPr>
          <w:p w14:paraId="0C2A42F1" w14:textId="77777777" w:rsidR="006D50ED" w:rsidRPr="00D71C0E" w:rsidRDefault="006D50ED" w:rsidP="006D50ED">
            <w:pPr>
              <w:rPr>
                <w:rFonts w:ascii="Times New Roman" w:hAnsi="Times New Roman" w:cs="Times New Roman"/>
                <w:sz w:val="14"/>
                <w:szCs w:val="16"/>
              </w:rPr>
            </w:pPr>
            <w:proofErr w:type="gramStart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МДК,01.02</w:t>
            </w:r>
            <w:proofErr w:type="gramEnd"/>
            <w:r w:rsidRPr="00D71C0E">
              <w:rPr>
                <w:rFonts w:ascii="Times New Roman" w:hAnsi="Times New Roman" w:cs="Times New Roman"/>
                <w:sz w:val="14"/>
                <w:szCs w:val="16"/>
              </w:rPr>
              <w:t xml:space="preserve"> Подготовка педагога дополнительного образования в области музыкальной деятельности</w:t>
            </w:r>
          </w:p>
          <w:p w14:paraId="4C56D717" w14:textId="77777777" w:rsidR="006D50ED" w:rsidRPr="00D71C0E" w:rsidRDefault="006D50ED" w:rsidP="006D50ED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(Хоровой класс)</w:t>
            </w:r>
          </w:p>
          <w:p w14:paraId="0F3ABA50" w14:textId="3DDAA305" w:rsidR="006D50ED" w:rsidRPr="00D71C0E" w:rsidRDefault="006D50ED" w:rsidP="006D50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Карцева Н.Н. к. 22</w:t>
            </w:r>
          </w:p>
        </w:tc>
      </w:tr>
      <w:tr w:rsidR="005D10CF" w:rsidRPr="00D71C0E" w14:paraId="4D44512D" w14:textId="77777777" w:rsidTr="00A57210">
        <w:trPr>
          <w:trHeight w:hRule="exact" w:val="760"/>
        </w:trPr>
        <w:tc>
          <w:tcPr>
            <w:tcW w:w="636" w:type="dxa"/>
            <w:vMerge/>
          </w:tcPr>
          <w:p w14:paraId="00EE56D5" w14:textId="77777777" w:rsidR="005D10CF" w:rsidRPr="00D71C0E" w:rsidRDefault="005D10CF" w:rsidP="005D10C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8" w:type="dxa"/>
          </w:tcPr>
          <w:p w14:paraId="335F9D0A" w14:textId="317C1996" w:rsidR="005D10CF" w:rsidRPr="00D71C0E" w:rsidRDefault="005D10CF" w:rsidP="005D10CF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794" w:type="dxa"/>
            <w:vAlign w:val="center"/>
          </w:tcPr>
          <w:p w14:paraId="761855F5" w14:textId="77777777" w:rsidR="005D10CF" w:rsidRPr="00D71C0E" w:rsidRDefault="005D10CF" w:rsidP="005D10CF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14:20 15:05</w:t>
            </w:r>
          </w:p>
        </w:tc>
        <w:tc>
          <w:tcPr>
            <w:tcW w:w="3464" w:type="dxa"/>
          </w:tcPr>
          <w:p w14:paraId="1EA6833B" w14:textId="77777777" w:rsidR="005D10CF" w:rsidRPr="00D71C0E" w:rsidRDefault="005D10CF" w:rsidP="005D10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3" w:type="dxa"/>
          </w:tcPr>
          <w:p w14:paraId="75051F36" w14:textId="77777777" w:rsidR="005D10CF" w:rsidRPr="00D71C0E" w:rsidRDefault="005D10CF" w:rsidP="005D10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9" w:type="dxa"/>
          </w:tcPr>
          <w:p w14:paraId="58D54DE6" w14:textId="76326078" w:rsidR="005D10CF" w:rsidRPr="00D71C0E" w:rsidRDefault="005D10CF" w:rsidP="005D10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МДК.01.02 Подготовка педагога дополнительного образования к реализации дополнительной общеобразовательной программы (хоровое пение и практика работы с хором) Карцева Н.Н. к. 23</w:t>
            </w:r>
          </w:p>
        </w:tc>
        <w:tc>
          <w:tcPr>
            <w:tcW w:w="3471" w:type="dxa"/>
          </w:tcPr>
          <w:p w14:paraId="1217DB44" w14:textId="77777777" w:rsidR="005D10CF" w:rsidRPr="00D71C0E" w:rsidRDefault="005D10CF" w:rsidP="005D10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МДК.04.01 Организация досуга, отдыха детей, подростков и молодежи</w:t>
            </w:r>
          </w:p>
          <w:p w14:paraId="0598AD7D" w14:textId="384377C0" w:rsidR="005D10CF" w:rsidRPr="00D71C0E" w:rsidRDefault="005D10CF" w:rsidP="005D10CF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Литовченко Т.Н. к. 22</w:t>
            </w:r>
          </w:p>
        </w:tc>
      </w:tr>
      <w:tr w:rsidR="005D10CF" w:rsidRPr="00D71C0E" w14:paraId="4E8B3C93" w14:textId="77777777" w:rsidTr="00A57210">
        <w:trPr>
          <w:trHeight w:hRule="exact" w:val="760"/>
        </w:trPr>
        <w:tc>
          <w:tcPr>
            <w:tcW w:w="636" w:type="dxa"/>
            <w:vMerge/>
          </w:tcPr>
          <w:p w14:paraId="71B64EEA" w14:textId="77777777" w:rsidR="005D10CF" w:rsidRPr="00D71C0E" w:rsidRDefault="005D10CF" w:rsidP="005D10C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8" w:type="dxa"/>
          </w:tcPr>
          <w:p w14:paraId="50EB1119" w14:textId="5285CA7F" w:rsidR="005D10CF" w:rsidRPr="00D71C0E" w:rsidRDefault="005D10CF" w:rsidP="005D10CF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94" w:type="dxa"/>
            <w:vAlign w:val="center"/>
          </w:tcPr>
          <w:p w14:paraId="64FBDF8B" w14:textId="77777777" w:rsidR="005D10CF" w:rsidRPr="00D71C0E" w:rsidRDefault="005D10CF" w:rsidP="005D10CF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15:10 15:55</w:t>
            </w:r>
          </w:p>
        </w:tc>
        <w:tc>
          <w:tcPr>
            <w:tcW w:w="3464" w:type="dxa"/>
          </w:tcPr>
          <w:p w14:paraId="2DBBD42E" w14:textId="77777777" w:rsidR="005D10CF" w:rsidRPr="00D71C0E" w:rsidRDefault="005D10CF" w:rsidP="005D10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3" w:type="dxa"/>
          </w:tcPr>
          <w:p w14:paraId="19C7A5C8" w14:textId="77777777" w:rsidR="005D10CF" w:rsidRPr="00D71C0E" w:rsidRDefault="005D10CF" w:rsidP="005D10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9" w:type="dxa"/>
          </w:tcPr>
          <w:p w14:paraId="0CE29092" w14:textId="05ABC506" w:rsidR="005D10CF" w:rsidRPr="00D71C0E" w:rsidRDefault="005D10CF" w:rsidP="005D10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4"/>
                <w:szCs w:val="16"/>
              </w:rPr>
              <w:t>МДК.01.02 Подготовка педагога дополнительного образования к реализации дополнительной общеобразовательной программы (хоровое пение и практика работы с хором) Карцева Н.Н. к. 23</w:t>
            </w:r>
          </w:p>
        </w:tc>
        <w:tc>
          <w:tcPr>
            <w:tcW w:w="3471" w:type="dxa"/>
          </w:tcPr>
          <w:p w14:paraId="0F55D57F" w14:textId="77777777" w:rsidR="005D10CF" w:rsidRPr="00D71C0E" w:rsidRDefault="005D10CF" w:rsidP="005D10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МДК.04.01 Организация досуга, отдыха детей, подростков и молодежи</w:t>
            </w:r>
          </w:p>
          <w:p w14:paraId="5D9C418A" w14:textId="6AEC2D52" w:rsidR="005D10CF" w:rsidRPr="00D71C0E" w:rsidRDefault="005D10CF" w:rsidP="005D10CF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Литовченко Т.Н. к. 22</w:t>
            </w:r>
          </w:p>
        </w:tc>
      </w:tr>
      <w:tr w:rsidR="005D10CF" w:rsidRPr="00D71C0E" w14:paraId="07EDB3F6" w14:textId="77777777" w:rsidTr="00A57210">
        <w:trPr>
          <w:trHeight w:hRule="exact" w:val="760"/>
        </w:trPr>
        <w:tc>
          <w:tcPr>
            <w:tcW w:w="636" w:type="dxa"/>
            <w:vMerge/>
          </w:tcPr>
          <w:p w14:paraId="2D85AE7D" w14:textId="77777777" w:rsidR="005D10CF" w:rsidRPr="00D71C0E" w:rsidRDefault="005D10CF" w:rsidP="005D10C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8" w:type="dxa"/>
          </w:tcPr>
          <w:p w14:paraId="4E9FAD64" w14:textId="79FE5812" w:rsidR="005D10CF" w:rsidRPr="00D71C0E" w:rsidRDefault="005D10CF" w:rsidP="005D10CF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794" w:type="dxa"/>
            <w:vAlign w:val="center"/>
          </w:tcPr>
          <w:p w14:paraId="5ECBB4EF" w14:textId="77777777" w:rsidR="005D10CF" w:rsidRPr="00D71C0E" w:rsidRDefault="005D10CF" w:rsidP="005D10CF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16:15 17:00</w:t>
            </w:r>
          </w:p>
        </w:tc>
        <w:tc>
          <w:tcPr>
            <w:tcW w:w="3464" w:type="dxa"/>
          </w:tcPr>
          <w:p w14:paraId="47E92C56" w14:textId="77777777" w:rsidR="005D10CF" w:rsidRPr="00D71C0E" w:rsidRDefault="005D10CF" w:rsidP="005D10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3" w:type="dxa"/>
          </w:tcPr>
          <w:p w14:paraId="5756AE37" w14:textId="77777777" w:rsidR="005D10CF" w:rsidRPr="00D71C0E" w:rsidRDefault="005D10CF" w:rsidP="005D10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9" w:type="dxa"/>
          </w:tcPr>
          <w:p w14:paraId="4914B381" w14:textId="77777777" w:rsidR="005D10CF" w:rsidRPr="00D71C0E" w:rsidRDefault="005D10CF" w:rsidP="005D10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ДПБ.03 Сольфеджио</w:t>
            </w:r>
          </w:p>
          <w:p w14:paraId="79596536" w14:textId="3A372FB5" w:rsidR="005D10CF" w:rsidRPr="00D71C0E" w:rsidRDefault="005D10CF" w:rsidP="005D10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Карцева Н.Н. к. 23</w:t>
            </w:r>
          </w:p>
        </w:tc>
        <w:tc>
          <w:tcPr>
            <w:tcW w:w="3471" w:type="dxa"/>
          </w:tcPr>
          <w:p w14:paraId="6C7F9894" w14:textId="77777777" w:rsidR="005D10CF" w:rsidRPr="00D71C0E" w:rsidRDefault="005D10CF" w:rsidP="005D10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СГ.02 Иностранный язык в профессиональной деятельности</w:t>
            </w:r>
          </w:p>
          <w:p w14:paraId="369EDF6A" w14:textId="4C567B86" w:rsidR="005D10CF" w:rsidRPr="00D71C0E" w:rsidRDefault="00D71C0E" w:rsidP="005D10CF">
            <w:pPr>
              <w:rPr>
                <w:rFonts w:ascii="Times New Roman" w:hAnsi="Times New Roman" w:cs="Times New Roman"/>
                <w:sz w:val="14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Думанян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В.В. к. 15</w:t>
            </w:r>
          </w:p>
        </w:tc>
      </w:tr>
      <w:tr w:rsidR="005D10CF" w:rsidRPr="00D71C0E" w14:paraId="67299CC2" w14:textId="77777777" w:rsidTr="00A57210">
        <w:trPr>
          <w:trHeight w:hRule="exact" w:val="760"/>
        </w:trPr>
        <w:tc>
          <w:tcPr>
            <w:tcW w:w="636" w:type="dxa"/>
            <w:vMerge/>
          </w:tcPr>
          <w:p w14:paraId="665B7075" w14:textId="77777777" w:rsidR="005D10CF" w:rsidRPr="00D71C0E" w:rsidRDefault="005D10CF" w:rsidP="005D10C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8" w:type="dxa"/>
          </w:tcPr>
          <w:p w14:paraId="451D9EA9" w14:textId="7C83C64D" w:rsidR="005D10CF" w:rsidRPr="00D71C0E" w:rsidRDefault="005D10CF" w:rsidP="005D10CF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94" w:type="dxa"/>
            <w:vAlign w:val="center"/>
          </w:tcPr>
          <w:p w14:paraId="1C5C9F60" w14:textId="77777777" w:rsidR="005D10CF" w:rsidRPr="00D71C0E" w:rsidRDefault="005D10CF" w:rsidP="005D10CF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17:05 17:50</w:t>
            </w:r>
          </w:p>
        </w:tc>
        <w:tc>
          <w:tcPr>
            <w:tcW w:w="3464" w:type="dxa"/>
          </w:tcPr>
          <w:p w14:paraId="285AE185" w14:textId="77777777" w:rsidR="005D10CF" w:rsidRPr="00D71C0E" w:rsidRDefault="005D10CF" w:rsidP="005D10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3" w:type="dxa"/>
          </w:tcPr>
          <w:p w14:paraId="418A7545" w14:textId="77777777" w:rsidR="005D10CF" w:rsidRPr="00D71C0E" w:rsidRDefault="005D10CF" w:rsidP="005D10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9" w:type="dxa"/>
          </w:tcPr>
          <w:p w14:paraId="722E1668" w14:textId="77777777" w:rsidR="005D10CF" w:rsidRPr="00D71C0E" w:rsidRDefault="005D10CF" w:rsidP="005D10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ДПБ.03 Сольфеджио</w:t>
            </w:r>
          </w:p>
          <w:p w14:paraId="5E6DF075" w14:textId="6D1E83F2" w:rsidR="005D10CF" w:rsidRPr="00D71C0E" w:rsidRDefault="005D10CF" w:rsidP="005D10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Карцева Н.Н. к. 23</w:t>
            </w:r>
          </w:p>
        </w:tc>
        <w:tc>
          <w:tcPr>
            <w:tcW w:w="3471" w:type="dxa"/>
          </w:tcPr>
          <w:p w14:paraId="79C8DB87" w14:textId="77777777" w:rsidR="005D10CF" w:rsidRPr="00D71C0E" w:rsidRDefault="005D10CF" w:rsidP="005D10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СГ.02 Иностранный язык в профессиональной деятельности</w:t>
            </w:r>
          </w:p>
          <w:p w14:paraId="59CEA1FF" w14:textId="131F7A6A" w:rsidR="005D10CF" w:rsidRPr="00D71C0E" w:rsidRDefault="00D71C0E" w:rsidP="005D10CF">
            <w:pPr>
              <w:rPr>
                <w:rFonts w:ascii="Times New Roman" w:hAnsi="Times New Roman" w:cs="Times New Roman"/>
                <w:sz w:val="14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Думанян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В.В. к. 15</w:t>
            </w:r>
          </w:p>
        </w:tc>
      </w:tr>
      <w:tr w:rsidR="005D10CF" w:rsidRPr="00D71C0E" w14:paraId="3A7F3ABA" w14:textId="77777777" w:rsidTr="00A57210">
        <w:trPr>
          <w:trHeight w:hRule="exact" w:val="760"/>
        </w:trPr>
        <w:tc>
          <w:tcPr>
            <w:tcW w:w="636" w:type="dxa"/>
            <w:vMerge/>
          </w:tcPr>
          <w:p w14:paraId="679D8677" w14:textId="77777777" w:rsidR="005D10CF" w:rsidRPr="00D71C0E" w:rsidRDefault="005D10CF" w:rsidP="005D10C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8" w:type="dxa"/>
          </w:tcPr>
          <w:p w14:paraId="426FB89C" w14:textId="5CF61557" w:rsidR="005D10CF" w:rsidRPr="00D71C0E" w:rsidRDefault="005D10CF" w:rsidP="005D10CF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794" w:type="dxa"/>
            <w:vAlign w:val="center"/>
          </w:tcPr>
          <w:p w14:paraId="530A155B" w14:textId="77777777" w:rsidR="005D10CF" w:rsidRPr="00D71C0E" w:rsidRDefault="005D10CF" w:rsidP="005D10CF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17:55 18:40</w:t>
            </w:r>
          </w:p>
        </w:tc>
        <w:tc>
          <w:tcPr>
            <w:tcW w:w="3464" w:type="dxa"/>
          </w:tcPr>
          <w:p w14:paraId="44E23859" w14:textId="77777777" w:rsidR="005D10CF" w:rsidRPr="00D71C0E" w:rsidRDefault="005D10CF" w:rsidP="005D10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3" w:type="dxa"/>
          </w:tcPr>
          <w:p w14:paraId="35988493" w14:textId="77777777" w:rsidR="005D10CF" w:rsidRPr="00D71C0E" w:rsidRDefault="005D10CF" w:rsidP="005D10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9" w:type="dxa"/>
          </w:tcPr>
          <w:p w14:paraId="3722D7DD" w14:textId="77777777" w:rsidR="005D10CF" w:rsidRPr="00D71C0E" w:rsidRDefault="005D10CF" w:rsidP="005D10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1" w:type="dxa"/>
          </w:tcPr>
          <w:p w14:paraId="4EC018AB" w14:textId="77777777" w:rsidR="005D10CF" w:rsidRPr="00D71C0E" w:rsidRDefault="005D10CF" w:rsidP="005D10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D10CF" w:rsidRPr="00D71C0E" w14:paraId="15F438BE" w14:textId="77777777" w:rsidTr="00A57210">
        <w:trPr>
          <w:trHeight w:hRule="exact" w:val="760"/>
        </w:trPr>
        <w:tc>
          <w:tcPr>
            <w:tcW w:w="636" w:type="dxa"/>
            <w:vMerge/>
          </w:tcPr>
          <w:p w14:paraId="27C4DF6E" w14:textId="77777777" w:rsidR="005D10CF" w:rsidRPr="00D71C0E" w:rsidRDefault="005D10CF" w:rsidP="005D10C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8" w:type="dxa"/>
          </w:tcPr>
          <w:p w14:paraId="3DFCCCE9" w14:textId="213C7799" w:rsidR="005D10CF" w:rsidRPr="00D71C0E" w:rsidRDefault="005D10CF" w:rsidP="005D10CF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94" w:type="dxa"/>
            <w:vAlign w:val="center"/>
          </w:tcPr>
          <w:p w14:paraId="264DCA3B" w14:textId="77777777" w:rsidR="005D10CF" w:rsidRPr="00D71C0E" w:rsidRDefault="005D10CF" w:rsidP="005D10CF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18:45 19:30</w:t>
            </w:r>
          </w:p>
        </w:tc>
        <w:tc>
          <w:tcPr>
            <w:tcW w:w="3464" w:type="dxa"/>
          </w:tcPr>
          <w:p w14:paraId="11540D22" w14:textId="77777777" w:rsidR="005D10CF" w:rsidRPr="00D71C0E" w:rsidRDefault="005D10CF" w:rsidP="005D10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3" w:type="dxa"/>
          </w:tcPr>
          <w:p w14:paraId="608880B4" w14:textId="77777777" w:rsidR="005D10CF" w:rsidRPr="00D71C0E" w:rsidRDefault="005D10CF" w:rsidP="005D10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9" w:type="dxa"/>
          </w:tcPr>
          <w:p w14:paraId="6FBE71CC" w14:textId="77777777" w:rsidR="005D10CF" w:rsidRPr="00D71C0E" w:rsidRDefault="005D10CF" w:rsidP="005D10C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471" w:type="dxa"/>
          </w:tcPr>
          <w:p w14:paraId="78209B56" w14:textId="77777777" w:rsidR="005D10CF" w:rsidRPr="00D71C0E" w:rsidRDefault="005D10CF" w:rsidP="005D10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D10CF" w:rsidRPr="00D71C0E" w14:paraId="19C2FC75" w14:textId="77777777" w:rsidTr="00A57210">
        <w:trPr>
          <w:trHeight w:val="335"/>
        </w:trPr>
        <w:tc>
          <w:tcPr>
            <w:tcW w:w="636" w:type="dxa"/>
          </w:tcPr>
          <w:p w14:paraId="426E04BB" w14:textId="77777777" w:rsidR="005D10CF" w:rsidRPr="00D71C0E" w:rsidRDefault="005D10CF" w:rsidP="005D10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8" w:type="dxa"/>
          </w:tcPr>
          <w:p w14:paraId="5531864C" w14:textId="46BC574D" w:rsidR="005D10CF" w:rsidRPr="00D71C0E" w:rsidRDefault="005D10CF" w:rsidP="005D10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14:paraId="67F9F111" w14:textId="77777777" w:rsidR="005D10CF" w:rsidRPr="00D71C0E" w:rsidRDefault="005D10CF" w:rsidP="005D10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64" w:type="dxa"/>
          </w:tcPr>
          <w:p w14:paraId="7AA202BF" w14:textId="77777777" w:rsidR="005D10CF" w:rsidRPr="00D71C0E" w:rsidRDefault="005D10CF" w:rsidP="005D10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  <w:szCs w:val="20"/>
              </w:rPr>
              <w:t>Ул. Сормовская, 5\1</w:t>
            </w:r>
          </w:p>
        </w:tc>
        <w:tc>
          <w:tcPr>
            <w:tcW w:w="3483" w:type="dxa"/>
          </w:tcPr>
          <w:p w14:paraId="345056F8" w14:textId="77777777" w:rsidR="005D10CF" w:rsidRPr="00D71C0E" w:rsidRDefault="005D10CF" w:rsidP="005D10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  <w:szCs w:val="20"/>
              </w:rPr>
              <w:t>Ул. Сормовская, 5\1</w:t>
            </w:r>
          </w:p>
        </w:tc>
        <w:tc>
          <w:tcPr>
            <w:tcW w:w="3479" w:type="dxa"/>
          </w:tcPr>
          <w:p w14:paraId="09252C0F" w14:textId="77777777" w:rsidR="005D10CF" w:rsidRPr="00D71C0E" w:rsidRDefault="005D10CF" w:rsidP="005D10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  <w:szCs w:val="20"/>
              </w:rPr>
              <w:t>Ул. Сормовская, 5\1</w:t>
            </w:r>
          </w:p>
        </w:tc>
        <w:tc>
          <w:tcPr>
            <w:tcW w:w="3471" w:type="dxa"/>
          </w:tcPr>
          <w:p w14:paraId="7217E542" w14:textId="77777777" w:rsidR="005D10CF" w:rsidRPr="00D71C0E" w:rsidRDefault="005D10CF" w:rsidP="005D10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  <w:szCs w:val="20"/>
              </w:rPr>
              <w:t>Ул. Сормовская, 5\1</w:t>
            </w:r>
          </w:p>
        </w:tc>
      </w:tr>
    </w:tbl>
    <w:p w14:paraId="685BC222" w14:textId="77777777" w:rsidR="000A297E" w:rsidRPr="00D71C0E" w:rsidRDefault="000A297E" w:rsidP="00646FFC"/>
    <w:p w14:paraId="233383F2" w14:textId="77777777" w:rsidR="000A297E" w:rsidRPr="00D71C0E" w:rsidRDefault="000A297E" w:rsidP="00646FF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527"/>
        <w:gridCol w:w="794"/>
        <w:gridCol w:w="3469"/>
        <w:gridCol w:w="1740"/>
        <w:gridCol w:w="1741"/>
        <w:gridCol w:w="1737"/>
        <w:gridCol w:w="1737"/>
        <w:gridCol w:w="3474"/>
      </w:tblGrid>
      <w:tr w:rsidR="00B57A0E" w:rsidRPr="00D71C0E" w14:paraId="7F772CEB" w14:textId="77777777" w:rsidTr="001B5169">
        <w:trPr>
          <w:trHeight w:val="333"/>
        </w:trPr>
        <w:tc>
          <w:tcPr>
            <w:tcW w:w="636" w:type="dxa"/>
          </w:tcPr>
          <w:p w14:paraId="2A80179F" w14:textId="77777777" w:rsidR="00B57A0E" w:rsidRPr="00D71C0E" w:rsidRDefault="00B57A0E" w:rsidP="006D41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</w:tcPr>
          <w:p w14:paraId="0A599C7B" w14:textId="132C6DE1" w:rsidR="00B57A0E" w:rsidRPr="00D71C0E" w:rsidRDefault="00B57A0E" w:rsidP="006D41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14:paraId="2AD4CBB0" w14:textId="77777777" w:rsidR="00B57A0E" w:rsidRPr="00D71C0E" w:rsidRDefault="00B57A0E" w:rsidP="006D41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69" w:type="dxa"/>
          </w:tcPr>
          <w:p w14:paraId="4096F0D6" w14:textId="77777777" w:rsidR="00B57A0E" w:rsidRPr="00D71C0E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</w:rPr>
              <w:t>1Нх-9</w:t>
            </w:r>
          </w:p>
        </w:tc>
        <w:tc>
          <w:tcPr>
            <w:tcW w:w="3481" w:type="dxa"/>
            <w:gridSpan w:val="2"/>
            <w:shd w:val="clear" w:color="auto" w:fill="auto"/>
          </w:tcPr>
          <w:p w14:paraId="79A209AC" w14:textId="77777777" w:rsidR="00B57A0E" w:rsidRPr="00D71C0E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18"/>
              </w:rPr>
              <w:t>2Нх</w:t>
            </w:r>
          </w:p>
        </w:tc>
        <w:tc>
          <w:tcPr>
            <w:tcW w:w="3474" w:type="dxa"/>
            <w:gridSpan w:val="2"/>
          </w:tcPr>
          <w:p w14:paraId="5859F3B5" w14:textId="77777777" w:rsidR="00B57A0E" w:rsidRPr="00D71C0E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28"/>
                <w:szCs w:val="18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18"/>
              </w:rPr>
              <w:t>3Нх</w:t>
            </w:r>
          </w:p>
        </w:tc>
        <w:tc>
          <w:tcPr>
            <w:tcW w:w="3474" w:type="dxa"/>
          </w:tcPr>
          <w:p w14:paraId="0DE75A12" w14:textId="77777777" w:rsidR="00B57A0E" w:rsidRPr="00D71C0E" w:rsidRDefault="00B57A0E" w:rsidP="006D416F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8"/>
                <w:szCs w:val="20"/>
              </w:rPr>
              <w:t>4Нх</w:t>
            </w:r>
          </w:p>
        </w:tc>
      </w:tr>
      <w:tr w:rsidR="00E469C7" w:rsidRPr="00D71C0E" w14:paraId="76EFCB8F" w14:textId="77777777" w:rsidTr="001215B2">
        <w:trPr>
          <w:trHeight w:hRule="exact" w:val="760"/>
        </w:trPr>
        <w:tc>
          <w:tcPr>
            <w:tcW w:w="636" w:type="dxa"/>
            <w:vMerge w:val="restart"/>
            <w:textDirection w:val="btLr"/>
            <w:vAlign w:val="center"/>
          </w:tcPr>
          <w:p w14:paraId="00BA98BE" w14:textId="60BFEBC9" w:rsidR="00E469C7" w:rsidRPr="00D71C0E" w:rsidRDefault="00E469C7" w:rsidP="00E469C7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  <w:sz w:val="36"/>
              </w:rPr>
              <w:t>СРЕДА</w:t>
            </w:r>
          </w:p>
        </w:tc>
        <w:tc>
          <w:tcPr>
            <w:tcW w:w="527" w:type="dxa"/>
          </w:tcPr>
          <w:p w14:paraId="1A031F0C" w14:textId="0F170229" w:rsidR="00E469C7" w:rsidRPr="00D71C0E" w:rsidRDefault="00E469C7" w:rsidP="00E469C7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94" w:type="dxa"/>
            <w:vAlign w:val="center"/>
          </w:tcPr>
          <w:p w14:paraId="04CAC397" w14:textId="77777777" w:rsidR="00E469C7" w:rsidRPr="00D71C0E" w:rsidRDefault="00E469C7" w:rsidP="00E469C7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08:30 09:15</w:t>
            </w:r>
          </w:p>
          <w:p w14:paraId="71BE1C1E" w14:textId="77777777" w:rsidR="00E469C7" w:rsidRPr="00D71C0E" w:rsidRDefault="00E469C7" w:rsidP="00E469C7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3469" w:type="dxa"/>
          </w:tcPr>
          <w:p w14:paraId="0FD59640" w14:textId="77777777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ОДБ.02 История</w:t>
            </w:r>
          </w:p>
          <w:p w14:paraId="15B75BE3" w14:textId="2B18306A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</w:rPr>
              <w:t>Прийма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</w:rPr>
              <w:t xml:space="preserve"> К.С. к. </w:t>
            </w:r>
            <w:r w:rsidR="00DD68B3" w:rsidRPr="00D71C0E">
              <w:rPr>
                <w:rFonts w:ascii="Times New Roman" w:hAnsi="Times New Roman" w:cs="Times New Roman"/>
                <w:sz w:val="16"/>
              </w:rPr>
              <w:t>408</w:t>
            </w:r>
          </w:p>
        </w:tc>
        <w:tc>
          <w:tcPr>
            <w:tcW w:w="1740" w:type="dxa"/>
            <w:shd w:val="clear" w:color="auto" w:fill="auto"/>
          </w:tcPr>
          <w:p w14:paraId="4B04F6B5" w14:textId="52326876" w:rsidR="00E469C7" w:rsidRPr="00D71C0E" w:rsidRDefault="00E469C7" w:rsidP="00E469C7">
            <w:pPr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1741" w:type="dxa"/>
            <w:shd w:val="clear" w:color="auto" w:fill="auto"/>
          </w:tcPr>
          <w:p w14:paraId="364CC2F8" w14:textId="49A145F0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37" w:type="dxa"/>
          </w:tcPr>
          <w:p w14:paraId="042C90C1" w14:textId="77777777" w:rsidR="00E469C7" w:rsidRPr="00D71C0E" w:rsidRDefault="00E469C7" w:rsidP="00E469C7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МДК.01.02 Хореографическая подготовка (классический танец)</w:t>
            </w:r>
          </w:p>
          <w:p w14:paraId="6EA84880" w14:textId="3CB9E1CE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Майборада</w:t>
            </w:r>
            <w:proofErr w:type="spellEnd"/>
            <w:r w:rsidRPr="00D71C0E">
              <w:rPr>
                <w:rFonts w:ascii="Times New Roman" w:hAnsi="Times New Roman" w:cs="Times New Roman"/>
                <w:sz w:val="12"/>
                <w:szCs w:val="16"/>
              </w:rPr>
              <w:t xml:space="preserve"> Е.П. </w:t>
            </w:r>
            <w:proofErr w:type="spellStart"/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мастерс</w:t>
            </w:r>
            <w:proofErr w:type="spellEnd"/>
          </w:p>
        </w:tc>
        <w:tc>
          <w:tcPr>
            <w:tcW w:w="1737" w:type="dxa"/>
          </w:tcPr>
          <w:p w14:paraId="7C0C7015" w14:textId="77777777" w:rsidR="00E469C7" w:rsidRPr="00D71C0E" w:rsidRDefault="00E469C7" w:rsidP="00E469C7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МДК.01.02 Хореографическая подготовка (народный танец)</w:t>
            </w:r>
          </w:p>
          <w:p w14:paraId="39E08414" w14:textId="0434BD69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Сидорина Е.Г. хор. зал</w:t>
            </w:r>
          </w:p>
        </w:tc>
        <w:tc>
          <w:tcPr>
            <w:tcW w:w="3474" w:type="dxa"/>
          </w:tcPr>
          <w:p w14:paraId="7537C0E3" w14:textId="3473D33B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469C7" w:rsidRPr="00D71C0E" w14:paraId="0E8E411E" w14:textId="77777777" w:rsidTr="001215B2">
        <w:trPr>
          <w:trHeight w:hRule="exact" w:val="760"/>
        </w:trPr>
        <w:tc>
          <w:tcPr>
            <w:tcW w:w="636" w:type="dxa"/>
            <w:vMerge/>
          </w:tcPr>
          <w:p w14:paraId="53A3C52C" w14:textId="0FF1D338" w:rsidR="00E469C7" w:rsidRPr="00D71C0E" w:rsidRDefault="00E469C7" w:rsidP="00E469C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686119F8" w14:textId="11826D32" w:rsidR="00E469C7" w:rsidRPr="00D71C0E" w:rsidRDefault="00E469C7" w:rsidP="00E469C7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94" w:type="dxa"/>
            <w:vAlign w:val="center"/>
          </w:tcPr>
          <w:p w14:paraId="702E2405" w14:textId="77777777" w:rsidR="00E469C7" w:rsidRPr="00D71C0E" w:rsidRDefault="00E469C7" w:rsidP="00E469C7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09:25 10:10</w:t>
            </w:r>
          </w:p>
        </w:tc>
        <w:tc>
          <w:tcPr>
            <w:tcW w:w="3469" w:type="dxa"/>
          </w:tcPr>
          <w:p w14:paraId="1E276258" w14:textId="77777777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ОДБ.02 История</w:t>
            </w:r>
          </w:p>
          <w:p w14:paraId="7874CB7E" w14:textId="5A061245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</w:rPr>
              <w:t>Прийма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</w:rPr>
              <w:t xml:space="preserve"> К.С. к. </w:t>
            </w:r>
            <w:r w:rsidR="00DD68B3" w:rsidRPr="00D71C0E">
              <w:rPr>
                <w:rFonts w:ascii="Times New Roman" w:hAnsi="Times New Roman" w:cs="Times New Roman"/>
                <w:sz w:val="16"/>
              </w:rPr>
              <w:t>408</w:t>
            </w:r>
          </w:p>
        </w:tc>
        <w:tc>
          <w:tcPr>
            <w:tcW w:w="1740" w:type="dxa"/>
            <w:shd w:val="clear" w:color="auto" w:fill="auto"/>
          </w:tcPr>
          <w:p w14:paraId="6E157E75" w14:textId="72DE54D3" w:rsidR="00E469C7" w:rsidRPr="00D71C0E" w:rsidRDefault="00E469C7" w:rsidP="00E469C7">
            <w:pPr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1741" w:type="dxa"/>
            <w:shd w:val="clear" w:color="auto" w:fill="auto"/>
          </w:tcPr>
          <w:p w14:paraId="33AF8E05" w14:textId="10D247B4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37" w:type="dxa"/>
          </w:tcPr>
          <w:p w14:paraId="42185D53" w14:textId="77777777" w:rsidR="00E469C7" w:rsidRPr="00D71C0E" w:rsidRDefault="00E469C7" w:rsidP="00E469C7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МДК.01.02 Хореографическая подготовка (классический танец)</w:t>
            </w:r>
          </w:p>
          <w:p w14:paraId="092D8825" w14:textId="3BC1098D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Майборада</w:t>
            </w:r>
            <w:proofErr w:type="spellEnd"/>
            <w:r w:rsidRPr="00D71C0E">
              <w:rPr>
                <w:rFonts w:ascii="Times New Roman" w:hAnsi="Times New Roman" w:cs="Times New Roman"/>
                <w:sz w:val="12"/>
                <w:szCs w:val="16"/>
              </w:rPr>
              <w:t xml:space="preserve"> Е.П. </w:t>
            </w:r>
            <w:proofErr w:type="spellStart"/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мастерс</w:t>
            </w:r>
            <w:proofErr w:type="spellEnd"/>
          </w:p>
        </w:tc>
        <w:tc>
          <w:tcPr>
            <w:tcW w:w="1737" w:type="dxa"/>
          </w:tcPr>
          <w:p w14:paraId="76530848" w14:textId="77777777" w:rsidR="00E469C7" w:rsidRPr="00D71C0E" w:rsidRDefault="00E469C7" w:rsidP="00E469C7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МДК.01.02 Хореографическая подготовка (народный танец)</w:t>
            </w:r>
          </w:p>
          <w:p w14:paraId="70E8295C" w14:textId="6A71B9A0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Сидорина Е.Г. хор. зал</w:t>
            </w:r>
          </w:p>
        </w:tc>
        <w:tc>
          <w:tcPr>
            <w:tcW w:w="3474" w:type="dxa"/>
          </w:tcPr>
          <w:p w14:paraId="15879C92" w14:textId="49216529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469C7" w:rsidRPr="00D71C0E" w14:paraId="74BB8201" w14:textId="77777777" w:rsidTr="001215B2">
        <w:trPr>
          <w:trHeight w:hRule="exact" w:val="760"/>
        </w:trPr>
        <w:tc>
          <w:tcPr>
            <w:tcW w:w="636" w:type="dxa"/>
            <w:vMerge/>
          </w:tcPr>
          <w:p w14:paraId="620AC5CE" w14:textId="77777777" w:rsidR="00E469C7" w:rsidRPr="00D71C0E" w:rsidRDefault="00E469C7" w:rsidP="00E469C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0264D898" w14:textId="4CCFFC31" w:rsidR="00E469C7" w:rsidRPr="00D71C0E" w:rsidRDefault="00E469C7" w:rsidP="00E469C7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94" w:type="dxa"/>
            <w:vAlign w:val="center"/>
          </w:tcPr>
          <w:p w14:paraId="71D5F7A3" w14:textId="77777777" w:rsidR="00E469C7" w:rsidRPr="00D71C0E" w:rsidRDefault="00E469C7" w:rsidP="00E469C7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10:30 11:15</w:t>
            </w:r>
          </w:p>
        </w:tc>
        <w:tc>
          <w:tcPr>
            <w:tcW w:w="3469" w:type="dxa"/>
          </w:tcPr>
          <w:p w14:paraId="01A67524" w14:textId="77777777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ОДП.01 Литература</w:t>
            </w:r>
          </w:p>
          <w:p w14:paraId="25F2E87F" w14:textId="26B1DE17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Струмилло А.В. к. </w:t>
            </w:r>
            <w:r w:rsidR="00DD68B3" w:rsidRPr="00D71C0E">
              <w:rPr>
                <w:rFonts w:ascii="Times New Roman" w:hAnsi="Times New Roman" w:cs="Times New Roman"/>
                <w:sz w:val="16"/>
                <w:szCs w:val="16"/>
              </w:rPr>
              <w:t>316</w:t>
            </w:r>
          </w:p>
        </w:tc>
        <w:tc>
          <w:tcPr>
            <w:tcW w:w="1740" w:type="dxa"/>
          </w:tcPr>
          <w:p w14:paraId="59BC48B4" w14:textId="77777777" w:rsidR="00E469C7" w:rsidRPr="00D71C0E" w:rsidRDefault="00E469C7" w:rsidP="00E469C7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МДК.01.01 Технология хореографической постановки</w:t>
            </w:r>
          </w:p>
          <w:p w14:paraId="129D48B6" w14:textId="273DF9A8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 xml:space="preserve">Григорян В.А. </w:t>
            </w:r>
            <w:proofErr w:type="spellStart"/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хор.зал</w:t>
            </w:r>
            <w:proofErr w:type="spellEnd"/>
            <w:r w:rsidRPr="00D71C0E">
              <w:rPr>
                <w:rFonts w:ascii="Times New Roman" w:hAnsi="Times New Roman" w:cs="Times New Roman"/>
                <w:sz w:val="12"/>
                <w:szCs w:val="16"/>
              </w:rPr>
              <w:t xml:space="preserve"> 1</w:t>
            </w:r>
          </w:p>
        </w:tc>
        <w:tc>
          <w:tcPr>
            <w:tcW w:w="1741" w:type="dxa"/>
          </w:tcPr>
          <w:p w14:paraId="6613FCB2" w14:textId="4724B50D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4" w:type="dxa"/>
            <w:gridSpan w:val="2"/>
          </w:tcPr>
          <w:p w14:paraId="20D145B2" w14:textId="77777777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Учебная практика (класс. танец)</w:t>
            </w: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27D21A26" w14:textId="176B8E11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Майборада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Е.П. хор. Зал</w:t>
            </w: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3474" w:type="dxa"/>
          </w:tcPr>
          <w:p w14:paraId="4241E358" w14:textId="32B75803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469C7" w:rsidRPr="00D71C0E" w14:paraId="21F4C905" w14:textId="77777777" w:rsidTr="001215B2">
        <w:trPr>
          <w:trHeight w:hRule="exact" w:val="760"/>
        </w:trPr>
        <w:tc>
          <w:tcPr>
            <w:tcW w:w="636" w:type="dxa"/>
            <w:vMerge/>
          </w:tcPr>
          <w:p w14:paraId="639C9CB8" w14:textId="0B2E9A80" w:rsidR="00E469C7" w:rsidRPr="00D71C0E" w:rsidRDefault="00E469C7" w:rsidP="00E469C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587754CD" w14:textId="52536027" w:rsidR="00E469C7" w:rsidRPr="00D71C0E" w:rsidRDefault="00E469C7" w:rsidP="00E469C7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94" w:type="dxa"/>
            <w:vAlign w:val="center"/>
          </w:tcPr>
          <w:p w14:paraId="74FD20CC" w14:textId="77777777" w:rsidR="00E469C7" w:rsidRPr="00D71C0E" w:rsidRDefault="00E469C7" w:rsidP="00E469C7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11:25 12:10</w:t>
            </w:r>
          </w:p>
        </w:tc>
        <w:tc>
          <w:tcPr>
            <w:tcW w:w="3469" w:type="dxa"/>
          </w:tcPr>
          <w:p w14:paraId="16B96494" w14:textId="77777777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ОДП.01 Литература</w:t>
            </w:r>
          </w:p>
          <w:p w14:paraId="0E360A88" w14:textId="10A1D294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Струмилло А.В. к. </w:t>
            </w:r>
            <w:r w:rsidR="00DD68B3" w:rsidRPr="00D71C0E">
              <w:rPr>
                <w:rFonts w:ascii="Times New Roman" w:hAnsi="Times New Roman" w:cs="Times New Roman"/>
                <w:sz w:val="16"/>
                <w:szCs w:val="16"/>
              </w:rPr>
              <w:t>316</w:t>
            </w:r>
          </w:p>
        </w:tc>
        <w:tc>
          <w:tcPr>
            <w:tcW w:w="1740" w:type="dxa"/>
          </w:tcPr>
          <w:p w14:paraId="0F9F7AD3" w14:textId="77777777" w:rsidR="00E469C7" w:rsidRPr="00D71C0E" w:rsidRDefault="00E469C7" w:rsidP="00E469C7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МДК.01.01 Технология хореографической постановки</w:t>
            </w:r>
          </w:p>
          <w:p w14:paraId="4B5557BA" w14:textId="7437AD7E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 xml:space="preserve">Григорян В.А. </w:t>
            </w:r>
            <w:proofErr w:type="spellStart"/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хор.зал</w:t>
            </w:r>
            <w:proofErr w:type="spellEnd"/>
            <w:r w:rsidRPr="00D71C0E">
              <w:rPr>
                <w:rFonts w:ascii="Times New Roman" w:hAnsi="Times New Roman" w:cs="Times New Roman"/>
                <w:sz w:val="12"/>
                <w:szCs w:val="16"/>
              </w:rPr>
              <w:t xml:space="preserve"> 1</w:t>
            </w:r>
          </w:p>
        </w:tc>
        <w:tc>
          <w:tcPr>
            <w:tcW w:w="1741" w:type="dxa"/>
          </w:tcPr>
          <w:p w14:paraId="65705173" w14:textId="66428F48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4" w:type="dxa"/>
            <w:gridSpan w:val="2"/>
          </w:tcPr>
          <w:p w14:paraId="1435D1D5" w14:textId="77777777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Учебная практика (класс. танец)</w:t>
            </w: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20F19460" w14:textId="6FBF9FEF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Майборада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Е.П. хор. Зал</w:t>
            </w: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3474" w:type="dxa"/>
          </w:tcPr>
          <w:p w14:paraId="6ED5FA6B" w14:textId="142CC967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469C7" w:rsidRPr="00D71C0E" w14:paraId="673BE136" w14:textId="77777777" w:rsidTr="00B47CB9">
        <w:trPr>
          <w:trHeight w:hRule="exact" w:val="760"/>
        </w:trPr>
        <w:tc>
          <w:tcPr>
            <w:tcW w:w="636" w:type="dxa"/>
            <w:vMerge/>
          </w:tcPr>
          <w:p w14:paraId="3661D0CF" w14:textId="77777777" w:rsidR="00E469C7" w:rsidRPr="00D71C0E" w:rsidRDefault="00E469C7" w:rsidP="00E469C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46D078E4" w14:textId="0A3535E9" w:rsidR="00E469C7" w:rsidRPr="00D71C0E" w:rsidRDefault="00E469C7" w:rsidP="00E469C7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94" w:type="dxa"/>
            <w:vAlign w:val="center"/>
          </w:tcPr>
          <w:p w14:paraId="46BAA5E2" w14:textId="77777777" w:rsidR="00E469C7" w:rsidRPr="00D71C0E" w:rsidRDefault="00E469C7" w:rsidP="00E469C7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12:30 13:15</w:t>
            </w:r>
          </w:p>
        </w:tc>
        <w:tc>
          <w:tcPr>
            <w:tcW w:w="3469" w:type="dxa"/>
            <w:vMerge w:val="restart"/>
          </w:tcPr>
          <w:p w14:paraId="3114A639" w14:textId="77777777" w:rsidR="00E469C7" w:rsidRPr="00D71C0E" w:rsidRDefault="00E469C7" w:rsidP="00E469C7">
            <w:pPr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D71C0E">
              <w:rPr>
                <w:rFonts w:ascii="Times New Roman" w:hAnsi="Times New Roman" w:cs="Times New Roman"/>
                <w:b/>
                <w:i/>
                <w:sz w:val="16"/>
              </w:rPr>
              <w:t>Всероссийская проверочная работа</w:t>
            </w:r>
          </w:p>
          <w:p w14:paraId="0039B59F" w14:textId="0ED6F26B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b/>
                <w:i/>
                <w:sz w:val="16"/>
              </w:rPr>
              <w:t xml:space="preserve">Дисциплина: История (на </w:t>
            </w:r>
            <w:proofErr w:type="gramStart"/>
            <w:r w:rsidRPr="00D71C0E">
              <w:rPr>
                <w:rFonts w:ascii="Times New Roman" w:hAnsi="Times New Roman" w:cs="Times New Roman"/>
                <w:b/>
                <w:i/>
                <w:sz w:val="16"/>
              </w:rPr>
              <w:t>компьютере)</w:t>
            </w:r>
            <w:r w:rsidRPr="00D71C0E">
              <w:rPr>
                <w:rFonts w:ascii="Times New Roman" w:hAnsi="Times New Roman" w:cs="Times New Roman"/>
                <w:sz w:val="16"/>
              </w:rPr>
              <w:br/>
            </w:r>
            <w:proofErr w:type="spellStart"/>
            <w:r w:rsidRPr="00D71C0E">
              <w:rPr>
                <w:rFonts w:ascii="Times New Roman" w:hAnsi="Times New Roman" w:cs="Times New Roman"/>
                <w:sz w:val="16"/>
              </w:rPr>
              <w:t>Каб</w:t>
            </w:r>
            <w:proofErr w:type="spellEnd"/>
            <w:proofErr w:type="gramEnd"/>
            <w:r w:rsidRPr="00D71C0E">
              <w:rPr>
                <w:rFonts w:ascii="Times New Roman" w:hAnsi="Times New Roman" w:cs="Times New Roman"/>
                <w:sz w:val="16"/>
              </w:rPr>
              <w:t>. 306 Орг. в ауд.: Сидорина Е.Г.</w:t>
            </w:r>
            <w:r w:rsidRPr="00D71C0E">
              <w:rPr>
                <w:rFonts w:ascii="Times New Roman" w:hAnsi="Times New Roman" w:cs="Times New Roman"/>
                <w:sz w:val="16"/>
              </w:rPr>
              <w:br/>
            </w:r>
            <w:proofErr w:type="spellStart"/>
            <w:r w:rsidRPr="00D71C0E">
              <w:rPr>
                <w:rFonts w:ascii="Times New Roman" w:hAnsi="Times New Roman" w:cs="Times New Roman"/>
                <w:sz w:val="16"/>
              </w:rPr>
              <w:t>Каб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</w:rPr>
              <w:t>. 308 Орг. в ауд.: Бирюкова П.А.</w:t>
            </w:r>
          </w:p>
          <w:p w14:paraId="40F9513B" w14:textId="6BF84026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Начало: 12:30</w:t>
            </w:r>
          </w:p>
          <w:p w14:paraId="017AADE4" w14:textId="70644BCE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</w:rPr>
              <w:t>Конец: 14:00</w:t>
            </w:r>
          </w:p>
        </w:tc>
        <w:tc>
          <w:tcPr>
            <w:tcW w:w="1740" w:type="dxa"/>
          </w:tcPr>
          <w:p w14:paraId="37CEAAD0" w14:textId="77777777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41" w:type="dxa"/>
          </w:tcPr>
          <w:p w14:paraId="31FEC62B" w14:textId="77777777" w:rsidR="00E469C7" w:rsidRPr="00D71C0E" w:rsidRDefault="00E469C7" w:rsidP="00E469C7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МДК.01.01 Технология хореографической постановки</w:t>
            </w:r>
          </w:p>
          <w:p w14:paraId="3CD36BE2" w14:textId="16051EF0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 xml:space="preserve">Григорян В.А. </w:t>
            </w:r>
            <w:proofErr w:type="spellStart"/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хор.зал</w:t>
            </w:r>
            <w:proofErr w:type="spellEnd"/>
            <w:r w:rsidRPr="00D71C0E">
              <w:rPr>
                <w:rFonts w:ascii="Times New Roman" w:hAnsi="Times New Roman" w:cs="Times New Roman"/>
                <w:sz w:val="12"/>
                <w:szCs w:val="16"/>
              </w:rPr>
              <w:t xml:space="preserve"> 1</w:t>
            </w:r>
          </w:p>
        </w:tc>
        <w:tc>
          <w:tcPr>
            <w:tcW w:w="3474" w:type="dxa"/>
            <w:gridSpan w:val="2"/>
          </w:tcPr>
          <w:p w14:paraId="6CB1F5E3" w14:textId="77777777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Учебная практика (класс. танец)</w:t>
            </w: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15DE8928" w14:textId="0232FBEE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Майборада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Е.П. хор. Зал</w:t>
            </w: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3474" w:type="dxa"/>
          </w:tcPr>
          <w:p w14:paraId="15408506" w14:textId="3A954BE4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469C7" w:rsidRPr="00D71C0E" w14:paraId="79D1C4F5" w14:textId="77777777" w:rsidTr="00EF3EA1">
        <w:trPr>
          <w:trHeight w:hRule="exact" w:val="760"/>
        </w:trPr>
        <w:tc>
          <w:tcPr>
            <w:tcW w:w="636" w:type="dxa"/>
            <w:vMerge/>
          </w:tcPr>
          <w:p w14:paraId="16FE9E1A" w14:textId="77777777" w:rsidR="00E469C7" w:rsidRPr="00D71C0E" w:rsidRDefault="00E469C7" w:rsidP="00E469C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7F3BD0FF" w14:textId="619472A2" w:rsidR="00E469C7" w:rsidRPr="00D71C0E" w:rsidRDefault="00E469C7" w:rsidP="00E469C7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94" w:type="dxa"/>
            <w:vAlign w:val="center"/>
          </w:tcPr>
          <w:p w14:paraId="34CDB48F" w14:textId="77777777" w:rsidR="00E469C7" w:rsidRPr="00D71C0E" w:rsidRDefault="00E469C7" w:rsidP="00E469C7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13:25 14:10</w:t>
            </w:r>
          </w:p>
        </w:tc>
        <w:tc>
          <w:tcPr>
            <w:tcW w:w="3469" w:type="dxa"/>
            <w:vMerge/>
          </w:tcPr>
          <w:p w14:paraId="52949768" w14:textId="2F96128F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40" w:type="dxa"/>
          </w:tcPr>
          <w:p w14:paraId="75EAF45E" w14:textId="04CFCCC4" w:rsidR="00E469C7" w:rsidRPr="00D71C0E" w:rsidRDefault="00E469C7" w:rsidP="00E469C7">
            <w:pPr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1741" w:type="dxa"/>
          </w:tcPr>
          <w:p w14:paraId="5D80A352" w14:textId="77777777" w:rsidR="00E469C7" w:rsidRPr="00D71C0E" w:rsidRDefault="00E469C7" w:rsidP="00E469C7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МДК.01.01 Технология хореографической постановки</w:t>
            </w:r>
          </w:p>
          <w:p w14:paraId="62490E37" w14:textId="2B065B3B" w:rsidR="00E469C7" w:rsidRPr="00D71C0E" w:rsidRDefault="00E469C7" w:rsidP="00E469C7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 xml:space="preserve">Григорян В.А. </w:t>
            </w:r>
            <w:proofErr w:type="spellStart"/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хор.зал</w:t>
            </w:r>
            <w:proofErr w:type="spellEnd"/>
            <w:r w:rsidRPr="00D71C0E">
              <w:rPr>
                <w:rFonts w:ascii="Times New Roman" w:hAnsi="Times New Roman" w:cs="Times New Roman"/>
                <w:sz w:val="12"/>
                <w:szCs w:val="16"/>
              </w:rPr>
              <w:t xml:space="preserve"> 1</w:t>
            </w:r>
          </w:p>
        </w:tc>
        <w:tc>
          <w:tcPr>
            <w:tcW w:w="3474" w:type="dxa"/>
            <w:gridSpan w:val="2"/>
          </w:tcPr>
          <w:p w14:paraId="78F793AD" w14:textId="77777777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Учебная практика (класс. танец)</w:t>
            </w: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27B32F65" w14:textId="4CE95939" w:rsidR="00E469C7" w:rsidRPr="00D71C0E" w:rsidRDefault="00E469C7" w:rsidP="00E469C7">
            <w:pPr>
              <w:rPr>
                <w:rFonts w:ascii="Times New Roman" w:hAnsi="Times New Roman" w:cs="Times New Roman"/>
                <w:sz w:val="14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Майборада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Е.П. хор. Зал</w:t>
            </w:r>
          </w:p>
        </w:tc>
        <w:tc>
          <w:tcPr>
            <w:tcW w:w="3474" w:type="dxa"/>
          </w:tcPr>
          <w:p w14:paraId="1FCC4076" w14:textId="0C8D4039" w:rsidR="00E469C7" w:rsidRPr="00D71C0E" w:rsidRDefault="00E469C7" w:rsidP="00E469C7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E469C7" w:rsidRPr="00D71C0E" w14:paraId="27697D50" w14:textId="77777777" w:rsidTr="00287872">
        <w:trPr>
          <w:trHeight w:hRule="exact" w:val="760"/>
        </w:trPr>
        <w:tc>
          <w:tcPr>
            <w:tcW w:w="636" w:type="dxa"/>
            <w:vMerge/>
          </w:tcPr>
          <w:p w14:paraId="50604087" w14:textId="77777777" w:rsidR="00E469C7" w:rsidRPr="00D71C0E" w:rsidRDefault="00E469C7" w:rsidP="00E469C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7F7DDFE3" w14:textId="4103F87A" w:rsidR="00E469C7" w:rsidRPr="00D71C0E" w:rsidRDefault="00E469C7" w:rsidP="00E469C7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794" w:type="dxa"/>
            <w:vAlign w:val="center"/>
          </w:tcPr>
          <w:p w14:paraId="1B031575" w14:textId="77777777" w:rsidR="00E469C7" w:rsidRPr="00D71C0E" w:rsidRDefault="00E469C7" w:rsidP="00E469C7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14:20 15:05</w:t>
            </w:r>
          </w:p>
        </w:tc>
        <w:tc>
          <w:tcPr>
            <w:tcW w:w="3469" w:type="dxa"/>
          </w:tcPr>
          <w:p w14:paraId="1A12CCE4" w14:textId="52BD0ECA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1" w:type="dxa"/>
            <w:gridSpan w:val="2"/>
          </w:tcPr>
          <w:p w14:paraId="4B4DB86A" w14:textId="77777777" w:rsidR="00E469C7" w:rsidRPr="00D71C0E" w:rsidRDefault="00E469C7" w:rsidP="00E469C7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МДК.01.02 Хореографическая подготовка (классический танец)</w:t>
            </w:r>
          </w:p>
          <w:p w14:paraId="5E4B0923" w14:textId="7FA88EB9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Майборада</w:t>
            </w:r>
            <w:proofErr w:type="spellEnd"/>
            <w:r w:rsidRPr="00D71C0E">
              <w:rPr>
                <w:rFonts w:ascii="Times New Roman" w:hAnsi="Times New Roman" w:cs="Times New Roman"/>
                <w:sz w:val="12"/>
                <w:szCs w:val="16"/>
              </w:rPr>
              <w:t xml:space="preserve"> Е.П. </w:t>
            </w:r>
            <w:proofErr w:type="spellStart"/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мастерс</w:t>
            </w:r>
            <w:proofErr w:type="spellEnd"/>
          </w:p>
        </w:tc>
        <w:tc>
          <w:tcPr>
            <w:tcW w:w="3474" w:type="dxa"/>
            <w:gridSpan w:val="2"/>
          </w:tcPr>
          <w:p w14:paraId="7FAA7A66" w14:textId="7F07C10D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4" w:type="dxa"/>
          </w:tcPr>
          <w:p w14:paraId="735CEC98" w14:textId="77777777" w:rsidR="00E469C7" w:rsidRPr="00D71C0E" w:rsidRDefault="00E469C7" w:rsidP="00E469C7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МДК.01.02 Хореографическая подготовка (современный танец)</w:t>
            </w:r>
          </w:p>
          <w:p w14:paraId="44811759" w14:textId="4EED7E66" w:rsidR="00E469C7" w:rsidRPr="00D71C0E" w:rsidRDefault="00E469C7" w:rsidP="00E469C7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Григорян В.А. мастерская</w:t>
            </w:r>
          </w:p>
        </w:tc>
      </w:tr>
      <w:tr w:rsidR="00E469C7" w:rsidRPr="00D71C0E" w14:paraId="669AFAE7" w14:textId="77777777" w:rsidTr="00287872">
        <w:trPr>
          <w:trHeight w:hRule="exact" w:val="760"/>
        </w:trPr>
        <w:tc>
          <w:tcPr>
            <w:tcW w:w="636" w:type="dxa"/>
            <w:vMerge/>
          </w:tcPr>
          <w:p w14:paraId="4B4AA4C5" w14:textId="5DD42E24" w:rsidR="00E469C7" w:rsidRPr="00D71C0E" w:rsidRDefault="00E469C7" w:rsidP="00E469C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14F92096" w14:textId="17985D94" w:rsidR="00E469C7" w:rsidRPr="00D71C0E" w:rsidRDefault="00E469C7" w:rsidP="00E469C7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94" w:type="dxa"/>
            <w:vAlign w:val="center"/>
          </w:tcPr>
          <w:p w14:paraId="3463C8A6" w14:textId="77777777" w:rsidR="00E469C7" w:rsidRPr="00D71C0E" w:rsidRDefault="00E469C7" w:rsidP="00E469C7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15:10 15:55</w:t>
            </w:r>
          </w:p>
        </w:tc>
        <w:tc>
          <w:tcPr>
            <w:tcW w:w="3469" w:type="dxa"/>
          </w:tcPr>
          <w:p w14:paraId="15C1FE5C" w14:textId="39ED41A9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1" w:type="dxa"/>
            <w:gridSpan w:val="2"/>
          </w:tcPr>
          <w:p w14:paraId="7CC7F8D7" w14:textId="77777777" w:rsidR="00E469C7" w:rsidRPr="00D71C0E" w:rsidRDefault="00E469C7" w:rsidP="00E469C7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МДК.01.02 Хореографическая подготовка (классический танец)</w:t>
            </w:r>
          </w:p>
          <w:p w14:paraId="4E47C332" w14:textId="1EA250E9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Майборада</w:t>
            </w:r>
            <w:proofErr w:type="spellEnd"/>
            <w:r w:rsidRPr="00D71C0E">
              <w:rPr>
                <w:rFonts w:ascii="Times New Roman" w:hAnsi="Times New Roman" w:cs="Times New Roman"/>
                <w:sz w:val="12"/>
                <w:szCs w:val="16"/>
              </w:rPr>
              <w:t xml:space="preserve"> Е.П. </w:t>
            </w:r>
            <w:proofErr w:type="spellStart"/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мастерс</w:t>
            </w:r>
            <w:proofErr w:type="spellEnd"/>
          </w:p>
        </w:tc>
        <w:tc>
          <w:tcPr>
            <w:tcW w:w="3474" w:type="dxa"/>
            <w:gridSpan w:val="2"/>
          </w:tcPr>
          <w:p w14:paraId="321842B6" w14:textId="678617F1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4" w:type="dxa"/>
          </w:tcPr>
          <w:p w14:paraId="08170093" w14:textId="77777777" w:rsidR="00E469C7" w:rsidRPr="00D71C0E" w:rsidRDefault="00E469C7" w:rsidP="00E469C7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МДК.01.02 Хореографическая подготовка (современный танец)</w:t>
            </w:r>
          </w:p>
          <w:p w14:paraId="67C40905" w14:textId="757DC1FE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Григорян В.А. мастерская</w:t>
            </w:r>
          </w:p>
        </w:tc>
      </w:tr>
      <w:tr w:rsidR="00E469C7" w:rsidRPr="00D71C0E" w14:paraId="4284F5DD" w14:textId="77777777" w:rsidTr="00287872">
        <w:trPr>
          <w:trHeight w:hRule="exact" w:val="760"/>
        </w:trPr>
        <w:tc>
          <w:tcPr>
            <w:tcW w:w="636" w:type="dxa"/>
            <w:vMerge/>
          </w:tcPr>
          <w:p w14:paraId="5B51CB89" w14:textId="77777777" w:rsidR="00E469C7" w:rsidRPr="00D71C0E" w:rsidRDefault="00E469C7" w:rsidP="00E469C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629853F2" w14:textId="09A007A4" w:rsidR="00E469C7" w:rsidRPr="00D71C0E" w:rsidRDefault="00E469C7" w:rsidP="00E469C7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794" w:type="dxa"/>
            <w:vAlign w:val="center"/>
          </w:tcPr>
          <w:p w14:paraId="08D95790" w14:textId="77777777" w:rsidR="00E469C7" w:rsidRPr="00D71C0E" w:rsidRDefault="00E469C7" w:rsidP="00E469C7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16:15 17:00</w:t>
            </w:r>
          </w:p>
        </w:tc>
        <w:tc>
          <w:tcPr>
            <w:tcW w:w="3469" w:type="dxa"/>
          </w:tcPr>
          <w:p w14:paraId="1500F154" w14:textId="1C7976B6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1" w:type="dxa"/>
            <w:gridSpan w:val="2"/>
          </w:tcPr>
          <w:p w14:paraId="5406B769" w14:textId="77777777" w:rsidR="00E469C7" w:rsidRPr="00D71C0E" w:rsidRDefault="00E469C7" w:rsidP="00E469C7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МДК.01.02 Хореографическая подготовка (классический танец)</w:t>
            </w:r>
          </w:p>
          <w:p w14:paraId="3307FE44" w14:textId="20B71CE6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Майборада</w:t>
            </w:r>
            <w:proofErr w:type="spellEnd"/>
            <w:r w:rsidRPr="00D71C0E">
              <w:rPr>
                <w:rFonts w:ascii="Times New Roman" w:hAnsi="Times New Roman" w:cs="Times New Roman"/>
                <w:sz w:val="12"/>
                <w:szCs w:val="16"/>
              </w:rPr>
              <w:t xml:space="preserve"> Е.П. </w:t>
            </w:r>
            <w:proofErr w:type="spellStart"/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мастерс</w:t>
            </w:r>
            <w:proofErr w:type="spellEnd"/>
          </w:p>
        </w:tc>
        <w:tc>
          <w:tcPr>
            <w:tcW w:w="3474" w:type="dxa"/>
            <w:gridSpan w:val="2"/>
          </w:tcPr>
          <w:p w14:paraId="54B240E2" w14:textId="26536902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4" w:type="dxa"/>
          </w:tcPr>
          <w:p w14:paraId="527E1D35" w14:textId="77777777" w:rsidR="00E469C7" w:rsidRPr="00D71C0E" w:rsidRDefault="00E469C7" w:rsidP="00E469C7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МДК.01.02 Хореографическая подготовка (современный танец)</w:t>
            </w:r>
          </w:p>
          <w:p w14:paraId="556FF132" w14:textId="4B335BE3" w:rsidR="00E469C7" w:rsidRPr="00D71C0E" w:rsidRDefault="00E469C7" w:rsidP="00E469C7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Григорян В.А. мастерская</w:t>
            </w:r>
          </w:p>
        </w:tc>
      </w:tr>
      <w:tr w:rsidR="00E469C7" w:rsidRPr="00D71C0E" w14:paraId="5A45B4A0" w14:textId="77777777" w:rsidTr="00577D73">
        <w:trPr>
          <w:trHeight w:hRule="exact" w:val="760"/>
        </w:trPr>
        <w:tc>
          <w:tcPr>
            <w:tcW w:w="636" w:type="dxa"/>
            <w:vMerge/>
          </w:tcPr>
          <w:p w14:paraId="75AAD360" w14:textId="77777777" w:rsidR="00E469C7" w:rsidRPr="00D71C0E" w:rsidRDefault="00E469C7" w:rsidP="00E469C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01D8EBF1" w14:textId="6BFA2002" w:rsidR="00E469C7" w:rsidRPr="00D71C0E" w:rsidRDefault="00E469C7" w:rsidP="00E469C7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94" w:type="dxa"/>
            <w:vAlign w:val="center"/>
          </w:tcPr>
          <w:p w14:paraId="79E0290E" w14:textId="77777777" w:rsidR="00E469C7" w:rsidRPr="00D71C0E" w:rsidRDefault="00E469C7" w:rsidP="00E469C7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17:05 17:50</w:t>
            </w:r>
          </w:p>
        </w:tc>
        <w:tc>
          <w:tcPr>
            <w:tcW w:w="3469" w:type="dxa"/>
          </w:tcPr>
          <w:p w14:paraId="2793FA3F" w14:textId="7ACBD9B0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1" w:type="dxa"/>
            <w:gridSpan w:val="2"/>
          </w:tcPr>
          <w:p w14:paraId="3851DBE1" w14:textId="77777777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ДУП.01 История мировой культуры</w:t>
            </w:r>
          </w:p>
          <w:p w14:paraId="1791F92E" w14:textId="376D2B5E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>Майборода</w:t>
            </w:r>
            <w:proofErr w:type="spellEnd"/>
            <w:r w:rsidRPr="00D71C0E">
              <w:rPr>
                <w:rFonts w:ascii="Times New Roman" w:hAnsi="Times New Roman" w:cs="Times New Roman"/>
                <w:sz w:val="16"/>
                <w:szCs w:val="16"/>
              </w:rPr>
              <w:t xml:space="preserve"> Е.П. мастерская</w:t>
            </w:r>
          </w:p>
        </w:tc>
        <w:tc>
          <w:tcPr>
            <w:tcW w:w="3474" w:type="dxa"/>
            <w:gridSpan w:val="2"/>
          </w:tcPr>
          <w:p w14:paraId="561114AE" w14:textId="68F03E87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4" w:type="dxa"/>
          </w:tcPr>
          <w:p w14:paraId="0C58E0F2" w14:textId="77777777" w:rsidR="00E469C7" w:rsidRPr="00D71C0E" w:rsidRDefault="00E469C7" w:rsidP="00E469C7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МДК.01.02 Хореографическая подготовка (современный танец)</w:t>
            </w:r>
          </w:p>
          <w:p w14:paraId="68532F2D" w14:textId="48BA5059" w:rsidR="00E469C7" w:rsidRPr="00D71C0E" w:rsidRDefault="00E469C7" w:rsidP="00E469C7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D71C0E">
              <w:rPr>
                <w:rFonts w:ascii="Times New Roman" w:hAnsi="Times New Roman" w:cs="Times New Roman"/>
                <w:sz w:val="12"/>
                <w:szCs w:val="16"/>
              </w:rPr>
              <w:t>Григорян В.А. мастерская</w:t>
            </w:r>
          </w:p>
        </w:tc>
      </w:tr>
      <w:tr w:rsidR="00E469C7" w:rsidRPr="00D71C0E" w14:paraId="69788E8B" w14:textId="77777777" w:rsidTr="00577D73">
        <w:trPr>
          <w:trHeight w:hRule="exact" w:val="760"/>
        </w:trPr>
        <w:tc>
          <w:tcPr>
            <w:tcW w:w="636" w:type="dxa"/>
            <w:vMerge/>
          </w:tcPr>
          <w:p w14:paraId="71C0FCD7" w14:textId="77777777" w:rsidR="00E469C7" w:rsidRPr="00D71C0E" w:rsidRDefault="00E469C7" w:rsidP="00E469C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3F2F51D1" w14:textId="357C0462" w:rsidR="00E469C7" w:rsidRPr="00D71C0E" w:rsidRDefault="00E469C7" w:rsidP="00E469C7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794" w:type="dxa"/>
            <w:vAlign w:val="center"/>
          </w:tcPr>
          <w:p w14:paraId="156283CA" w14:textId="77777777" w:rsidR="00E469C7" w:rsidRPr="00D71C0E" w:rsidRDefault="00E469C7" w:rsidP="00E469C7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17:55 18:40</w:t>
            </w:r>
          </w:p>
        </w:tc>
        <w:tc>
          <w:tcPr>
            <w:tcW w:w="3469" w:type="dxa"/>
          </w:tcPr>
          <w:p w14:paraId="7F668D15" w14:textId="2D43415E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1" w:type="dxa"/>
            <w:gridSpan w:val="2"/>
          </w:tcPr>
          <w:p w14:paraId="1C3F6162" w14:textId="77777777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4" w:type="dxa"/>
            <w:gridSpan w:val="2"/>
          </w:tcPr>
          <w:p w14:paraId="46879EBB" w14:textId="77777777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4" w:type="dxa"/>
          </w:tcPr>
          <w:p w14:paraId="20B4E85C" w14:textId="77777777" w:rsidR="00E469C7" w:rsidRPr="00D71C0E" w:rsidRDefault="00E469C7" w:rsidP="00E469C7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71C0E">
              <w:rPr>
                <w:rFonts w:ascii="Times New Roman" w:hAnsi="Times New Roman" w:cs="Times New Roman"/>
                <w:sz w:val="13"/>
                <w:szCs w:val="13"/>
              </w:rPr>
              <w:t>МДК.03.01 Основы управленческой деятельности</w:t>
            </w:r>
          </w:p>
          <w:p w14:paraId="5BE13344" w14:textId="5742E09F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3"/>
                <w:szCs w:val="13"/>
              </w:rPr>
              <w:t>Бирюова</w:t>
            </w:r>
            <w:proofErr w:type="spellEnd"/>
            <w:r w:rsidRPr="00D71C0E">
              <w:rPr>
                <w:rFonts w:ascii="Times New Roman" w:hAnsi="Times New Roman" w:cs="Times New Roman"/>
                <w:sz w:val="13"/>
                <w:szCs w:val="13"/>
              </w:rPr>
              <w:t xml:space="preserve"> П.А., мастерская </w:t>
            </w:r>
          </w:p>
        </w:tc>
      </w:tr>
      <w:tr w:rsidR="00E469C7" w:rsidRPr="00D71C0E" w14:paraId="03CAFDF7" w14:textId="77777777" w:rsidTr="00577D73">
        <w:trPr>
          <w:trHeight w:hRule="exact" w:val="760"/>
        </w:trPr>
        <w:tc>
          <w:tcPr>
            <w:tcW w:w="636" w:type="dxa"/>
            <w:vMerge/>
          </w:tcPr>
          <w:p w14:paraId="7B93A89E" w14:textId="77777777" w:rsidR="00E469C7" w:rsidRPr="00D71C0E" w:rsidRDefault="00E469C7" w:rsidP="00E469C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7" w:type="dxa"/>
          </w:tcPr>
          <w:p w14:paraId="51015857" w14:textId="13B0AAC3" w:rsidR="00E469C7" w:rsidRPr="00D71C0E" w:rsidRDefault="00E469C7" w:rsidP="00E469C7">
            <w:pPr>
              <w:rPr>
                <w:rFonts w:ascii="Times New Roman" w:hAnsi="Times New Roman" w:cs="Times New Roman"/>
                <w:b/>
              </w:rPr>
            </w:pPr>
            <w:r w:rsidRPr="00D71C0E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94" w:type="dxa"/>
            <w:vAlign w:val="center"/>
          </w:tcPr>
          <w:p w14:paraId="3BA6E662" w14:textId="77777777" w:rsidR="00E469C7" w:rsidRPr="00D71C0E" w:rsidRDefault="00E469C7" w:rsidP="00E469C7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71C0E">
              <w:rPr>
                <w:rFonts w:ascii="Times New Roman" w:hAnsi="Times New Roman" w:cs="Times New Roman"/>
                <w:b/>
                <w:sz w:val="18"/>
                <w:szCs w:val="28"/>
              </w:rPr>
              <w:t>18:45 19:30</w:t>
            </w:r>
          </w:p>
        </w:tc>
        <w:tc>
          <w:tcPr>
            <w:tcW w:w="3469" w:type="dxa"/>
          </w:tcPr>
          <w:p w14:paraId="0CE12335" w14:textId="082F79A9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1" w:type="dxa"/>
            <w:gridSpan w:val="2"/>
          </w:tcPr>
          <w:p w14:paraId="3410676B" w14:textId="77777777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4" w:type="dxa"/>
            <w:gridSpan w:val="2"/>
          </w:tcPr>
          <w:p w14:paraId="745C526D" w14:textId="77777777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4" w:type="dxa"/>
          </w:tcPr>
          <w:p w14:paraId="3BB00D60" w14:textId="77777777" w:rsidR="00E469C7" w:rsidRPr="00D71C0E" w:rsidRDefault="00E469C7" w:rsidP="00E469C7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D71C0E">
              <w:rPr>
                <w:rFonts w:ascii="Times New Roman" w:hAnsi="Times New Roman" w:cs="Times New Roman"/>
                <w:sz w:val="13"/>
                <w:szCs w:val="13"/>
              </w:rPr>
              <w:t>МДК.03.01 Основы управленческой деятельности</w:t>
            </w:r>
          </w:p>
          <w:p w14:paraId="14D328A5" w14:textId="6BFDFF01" w:rsidR="00E469C7" w:rsidRPr="00D71C0E" w:rsidRDefault="00E469C7" w:rsidP="00E469C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71C0E">
              <w:rPr>
                <w:rFonts w:ascii="Times New Roman" w:hAnsi="Times New Roman" w:cs="Times New Roman"/>
                <w:sz w:val="13"/>
                <w:szCs w:val="13"/>
              </w:rPr>
              <w:t>Бирюова</w:t>
            </w:r>
            <w:proofErr w:type="spellEnd"/>
            <w:r w:rsidRPr="00D71C0E">
              <w:rPr>
                <w:rFonts w:ascii="Times New Roman" w:hAnsi="Times New Roman" w:cs="Times New Roman"/>
                <w:sz w:val="13"/>
                <w:szCs w:val="13"/>
              </w:rPr>
              <w:t xml:space="preserve"> П.А., мастерская </w:t>
            </w:r>
          </w:p>
        </w:tc>
      </w:tr>
      <w:tr w:rsidR="00E469C7" w:rsidRPr="00D71C0E" w14:paraId="1765F5D3" w14:textId="77777777" w:rsidTr="001B5169">
        <w:trPr>
          <w:trHeight w:val="335"/>
        </w:trPr>
        <w:tc>
          <w:tcPr>
            <w:tcW w:w="636" w:type="dxa"/>
          </w:tcPr>
          <w:p w14:paraId="4B01C7EE" w14:textId="4D659E89" w:rsidR="00E469C7" w:rsidRPr="00D71C0E" w:rsidRDefault="00E469C7" w:rsidP="00E469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</w:tcPr>
          <w:p w14:paraId="1D7D8CCD" w14:textId="6AB8B4ED" w:rsidR="00E469C7" w:rsidRPr="00D71C0E" w:rsidRDefault="00E469C7" w:rsidP="00E469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14:paraId="748F646B" w14:textId="77777777" w:rsidR="00E469C7" w:rsidRPr="00D71C0E" w:rsidRDefault="00E469C7" w:rsidP="00E469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69" w:type="dxa"/>
          </w:tcPr>
          <w:p w14:paraId="3C0C55CE" w14:textId="4AEB78C4" w:rsidR="00E469C7" w:rsidRPr="00D71C0E" w:rsidRDefault="00E469C7" w:rsidP="00E469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</w:rPr>
              <w:t>Ул. Ставропольская, 123\Г</w:t>
            </w:r>
          </w:p>
        </w:tc>
        <w:tc>
          <w:tcPr>
            <w:tcW w:w="3481" w:type="dxa"/>
            <w:gridSpan w:val="2"/>
          </w:tcPr>
          <w:p w14:paraId="4044A045" w14:textId="589BA47F" w:rsidR="00E469C7" w:rsidRPr="00D71C0E" w:rsidRDefault="00E469C7" w:rsidP="00E469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Ул. </w:t>
            </w:r>
            <w:proofErr w:type="spellStart"/>
            <w:r w:rsidRPr="00D71C0E">
              <w:rPr>
                <w:rFonts w:ascii="Times New Roman" w:hAnsi="Times New Roman" w:cs="Times New Roman"/>
                <w:b/>
                <w:sz w:val="20"/>
                <w:szCs w:val="20"/>
              </w:rPr>
              <w:t>Рашпилевская</w:t>
            </w:r>
            <w:proofErr w:type="spellEnd"/>
            <w:r w:rsidRPr="00D71C0E">
              <w:rPr>
                <w:rFonts w:ascii="Times New Roman" w:hAnsi="Times New Roman" w:cs="Times New Roman"/>
                <w:b/>
                <w:sz w:val="20"/>
                <w:szCs w:val="20"/>
              </w:rPr>
              <w:t>, 64</w:t>
            </w:r>
          </w:p>
        </w:tc>
        <w:tc>
          <w:tcPr>
            <w:tcW w:w="3474" w:type="dxa"/>
            <w:gridSpan w:val="2"/>
          </w:tcPr>
          <w:p w14:paraId="23C54824" w14:textId="77777777" w:rsidR="00E469C7" w:rsidRPr="00D71C0E" w:rsidRDefault="00E469C7" w:rsidP="00E469C7">
            <w:pPr>
              <w:jc w:val="center"/>
              <w:rPr>
                <w:rFonts w:ascii="Times New Roman" w:hAnsi="Times New Roman" w:cs="Times New Roman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Ул. </w:t>
            </w:r>
            <w:proofErr w:type="spellStart"/>
            <w:r w:rsidRPr="00D71C0E">
              <w:rPr>
                <w:rFonts w:ascii="Times New Roman" w:hAnsi="Times New Roman" w:cs="Times New Roman"/>
                <w:b/>
                <w:sz w:val="20"/>
                <w:szCs w:val="20"/>
              </w:rPr>
              <w:t>Рашпилевская</w:t>
            </w:r>
            <w:proofErr w:type="spellEnd"/>
            <w:r w:rsidRPr="00D71C0E">
              <w:rPr>
                <w:rFonts w:ascii="Times New Roman" w:hAnsi="Times New Roman" w:cs="Times New Roman"/>
                <w:b/>
                <w:sz w:val="20"/>
                <w:szCs w:val="20"/>
              </w:rPr>
              <w:t>, 64</w:t>
            </w:r>
          </w:p>
        </w:tc>
        <w:tc>
          <w:tcPr>
            <w:tcW w:w="3474" w:type="dxa"/>
          </w:tcPr>
          <w:p w14:paraId="626D5515" w14:textId="44590629" w:rsidR="00E469C7" w:rsidRPr="00D71C0E" w:rsidRDefault="00E469C7" w:rsidP="00E469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1C0E">
              <w:rPr>
                <w:rFonts w:ascii="Times New Roman" w:hAnsi="Times New Roman" w:cs="Times New Roman"/>
                <w:b/>
                <w:sz w:val="20"/>
                <w:szCs w:val="20"/>
              </w:rPr>
              <w:t>Ул. Красноармейская,70</w:t>
            </w:r>
          </w:p>
        </w:tc>
      </w:tr>
    </w:tbl>
    <w:p w14:paraId="3D946868" w14:textId="69C74365" w:rsidR="000A297E" w:rsidRPr="00D71C0E" w:rsidRDefault="000A297E" w:rsidP="00646FFC"/>
    <w:bookmarkEnd w:id="0"/>
    <w:p w14:paraId="017645F0" w14:textId="77777777" w:rsidR="000A297E" w:rsidRPr="00D71C0E" w:rsidRDefault="000A297E" w:rsidP="00646FFC"/>
    <w:sectPr w:rsidR="000A297E" w:rsidRPr="00D71C0E" w:rsidSect="00DC2266">
      <w:pgSz w:w="16838" w:h="11906" w:orient="landscape"/>
      <w:pgMar w:top="567" w:right="253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42"/>
    <w:rsid w:val="00024FEE"/>
    <w:rsid w:val="00027391"/>
    <w:rsid w:val="000341DD"/>
    <w:rsid w:val="0004062E"/>
    <w:rsid w:val="00090E71"/>
    <w:rsid w:val="000A297E"/>
    <w:rsid w:val="000B70DC"/>
    <w:rsid w:val="000E12C0"/>
    <w:rsid w:val="0011443A"/>
    <w:rsid w:val="00117BDC"/>
    <w:rsid w:val="001215B2"/>
    <w:rsid w:val="00130F10"/>
    <w:rsid w:val="001B5169"/>
    <w:rsid w:val="001F472D"/>
    <w:rsid w:val="001F7C62"/>
    <w:rsid w:val="0020541D"/>
    <w:rsid w:val="00275EAA"/>
    <w:rsid w:val="0028347F"/>
    <w:rsid w:val="00287872"/>
    <w:rsid w:val="002E151F"/>
    <w:rsid w:val="00314024"/>
    <w:rsid w:val="00327B8A"/>
    <w:rsid w:val="00354328"/>
    <w:rsid w:val="00384270"/>
    <w:rsid w:val="00387E20"/>
    <w:rsid w:val="00396928"/>
    <w:rsid w:val="003C74DA"/>
    <w:rsid w:val="003E4CD3"/>
    <w:rsid w:val="0040784C"/>
    <w:rsid w:val="0046440E"/>
    <w:rsid w:val="004822BD"/>
    <w:rsid w:val="004D11D0"/>
    <w:rsid w:val="004E2164"/>
    <w:rsid w:val="004F1375"/>
    <w:rsid w:val="004F38BE"/>
    <w:rsid w:val="005162C8"/>
    <w:rsid w:val="005726A9"/>
    <w:rsid w:val="00577D73"/>
    <w:rsid w:val="005876F4"/>
    <w:rsid w:val="005D10CF"/>
    <w:rsid w:val="00607368"/>
    <w:rsid w:val="00624346"/>
    <w:rsid w:val="00631B23"/>
    <w:rsid w:val="00646FFC"/>
    <w:rsid w:val="00686FE2"/>
    <w:rsid w:val="006A307D"/>
    <w:rsid w:val="006A55C6"/>
    <w:rsid w:val="006A6C7E"/>
    <w:rsid w:val="006C0FE6"/>
    <w:rsid w:val="006D0672"/>
    <w:rsid w:val="006D416F"/>
    <w:rsid w:val="006D50ED"/>
    <w:rsid w:val="006D772C"/>
    <w:rsid w:val="00734842"/>
    <w:rsid w:val="00757382"/>
    <w:rsid w:val="00786971"/>
    <w:rsid w:val="00790D09"/>
    <w:rsid w:val="007A789D"/>
    <w:rsid w:val="007B543F"/>
    <w:rsid w:val="007B7795"/>
    <w:rsid w:val="00801F79"/>
    <w:rsid w:val="0081790D"/>
    <w:rsid w:val="00820903"/>
    <w:rsid w:val="00833089"/>
    <w:rsid w:val="00873F88"/>
    <w:rsid w:val="008845D9"/>
    <w:rsid w:val="008C2CFA"/>
    <w:rsid w:val="008C3863"/>
    <w:rsid w:val="008C7991"/>
    <w:rsid w:val="008E0FF3"/>
    <w:rsid w:val="008E423A"/>
    <w:rsid w:val="009012F8"/>
    <w:rsid w:val="00910EE7"/>
    <w:rsid w:val="0094009F"/>
    <w:rsid w:val="00941C1B"/>
    <w:rsid w:val="00946FCA"/>
    <w:rsid w:val="00950606"/>
    <w:rsid w:val="0095522E"/>
    <w:rsid w:val="009759D5"/>
    <w:rsid w:val="00992E78"/>
    <w:rsid w:val="009937CB"/>
    <w:rsid w:val="009D0511"/>
    <w:rsid w:val="009E45B3"/>
    <w:rsid w:val="009F1DAC"/>
    <w:rsid w:val="00A1075E"/>
    <w:rsid w:val="00A36A1D"/>
    <w:rsid w:val="00A526BC"/>
    <w:rsid w:val="00A57210"/>
    <w:rsid w:val="00A80742"/>
    <w:rsid w:val="00AD2B20"/>
    <w:rsid w:val="00AD7F8C"/>
    <w:rsid w:val="00AF66E4"/>
    <w:rsid w:val="00B026F6"/>
    <w:rsid w:val="00B07304"/>
    <w:rsid w:val="00B175C1"/>
    <w:rsid w:val="00B47CB9"/>
    <w:rsid w:val="00B50242"/>
    <w:rsid w:val="00B57A0E"/>
    <w:rsid w:val="00B60EB4"/>
    <w:rsid w:val="00B66EA4"/>
    <w:rsid w:val="00B73163"/>
    <w:rsid w:val="00BA4587"/>
    <w:rsid w:val="00BB70B1"/>
    <w:rsid w:val="00BD0020"/>
    <w:rsid w:val="00BF7872"/>
    <w:rsid w:val="00C00643"/>
    <w:rsid w:val="00C06368"/>
    <w:rsid w:val="00C10B0F"/>
    <w:rsid w:val="00C130E6"/>
    <w:rsid w:val="00C372BE"/>
    <w:rsid w:val="00C736EE"/>
    <w:rsid w:val="00CD705D"/>
    <w:rsid w:val="00CF6493"/>
    <w:rsid w:val="00D16FC6"/>
    <w:rsid w:val="00D37DF0"/>
    <w:rsid w:val="00D71C0E"/>
    <w:rsid w:val="00DC2266"/>
    <w:rsid w:val="00DC25F1"/>
    <w:rsid w:val="00DD3A00"/>
    <w:rsid w:val="00DD68B3"/>
    <w:rsid w:val="00E105AD"/>
    <w:rsid w:val="00E21365"/>
    <w:rsid w:val="00E23884"/>
    <w:rsid w:val="00E465EA"/>
    <w:rsid w:val="00E469C7"/>
    <w:rsid w:val="00E500C5"/>
    <w:rsid w:val="00E50748"/>
    <w:rsid w:val="00E94163"/>
    <w:rsid w:val="00EA6EA0"/>
    <w:rsid w:val="00EA71C4"/>
    <w:rsid w:val="00EE457E"/>
    <w:rsid w:val="00EF3EA1"/>
    <w:rsid w:val="00F06CE1"/>
    <w:rsid w:val="00F1559D"/>
    <w:rsid w:val="00F35745"/>
    <w:rsid w:val="00F43CA5"/>
    <w:rsid w:val="00F71914"/>
    <w:rsid w:val="00F854FD"/>
    <w:rsid w:val="00FC440B"/>
    <w:rsid w:val="00FE2C4F"/>
    <w:rsid w:val="00FF7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D6BEF"/>
  <w15:chartTrackingRefBased/>
  <w15:docId w15:val="{30627CB1-84B4-4421-BE8E-A75B8CA8E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7B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27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7B8A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E45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9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3DEB8-F01F-4E57-9B61-E10F85DDE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13</Pages>
  <Words>5092</Words>
  <Characters>29031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Харитонова В.А.</dc:creator>
  <cp:keywords/>
  <dc:description/>
  <cp:lastModifiedBy>Харитонова В.А.</cp:lastModifiedBy>
  <cp:revision>3</cp:revision>
  <cp:lastPrinted>2026-09-14T10:35:00Z</cp:lastPrinted>
  <dcterms:created xsi:type="dcterms:W3CDTF">2026-09-21T06:53:00Z</dcterms:created>
  <dcterms:modified xsi:type="dcterms:W3CDTF">2026-09-21T11:11:00Z</dcterms:modified>
</cp:coreProperties>
</file>